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48EE" w14:textId="66D92B79" w:rsidR="00C74067" w:rsidRPr="00300C62" w:rsidRDefault="00C74067" w:rsidP="00C74067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5648" behindDoc="1" locked="0" layoutInCell="1" allowOverlap="1" wp14:anchorId="224D35AA" wp14:editId="3465B000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30D827E" w14:textId="6224C7D6" w:rsidR="00C74067" w:rsidRPr="00300C62" w:rsidRDefault="00C74067" w:rsidP="00C74067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E5E61"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CE5E61"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E5E61" w:rsidRPr="009208C7"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E5E61"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าน                 </w:t>
      </w:r>
      <w:r w:rsidR="00CE5E61" w:rsidRPr="00660386">
        <w:rPr>
          <w:rFonts w:ascii="TH SarabunPSK" w:hAnsi="TH SarabunPSK" w:cs="TH SarabunPSK"/>
          <w:sz w:val="32"/>
          <w:szCs w:val="32"/>
          <w:u w:val="dotted"/>
          <w:cs/>
        </w:rPr>
        <w:t>ศูนย์สุขภาพจิตที่ ๑๑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CE5E61"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E5E61"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5853DFCF" w14:textId="7C2143CF" w:rsidR="00C74067" w:rsidRPr="00300C62" w:rsidRDefault="00C74067" w:rsidP="00C74067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 w:rsidR="00136B82"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B8785D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8785D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4BDDF58" w14:textId="6DB9C135" w:rsidR="00C74067" w:rsidRPr="00EB3350" w:rsidRDefault="00C74067" w:rsidP="00C74067">
      <w:pPr>
        <w:rPr>
          <w:rFonts w:ascii="TH SarabunPSK" w:hAnsi="TH SarabunPSK" w:cs="TH SarabunPSK"/>
          <w:sz w:val="28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ขอส่งสรปุผลการดำเนินงานตามแผน/โครงการ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32DEFF6" w14:textId="647194E6" w:rsidR="00C74067" w:rsidRPr="00117818" w:rsidRDefault="00C74067" w:rsidP="00C74067">
      <w:pPr>
        <w:spacing w:before="120"/>
        <w:rPr>
          <w:rFonts w:ascii="TH SarabunPSK" w:hAnsi="TH SarabunPSK" w:cs="TH SarabunPSK"/>
        </w:rPr>
      </w:pPr>
      <w:r w:rsidRPr="00B8785D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ผู้อำนวยการศูนย์สุขภาพจิตที่ ๑๑ </w:t>
      </w:r>
      <w:r w:rsidR="006779BC" w:rsidRPr="006779BC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345B84AA" w14:textId="59833D08" w:rsidR="00C74067" w:rsidRPr="00841FAF" w:rsidRDefault="00CE5E61" w:rsidP="00CE5E61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ที่งาน..........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กลุ่มงาน.............................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ได้</w:t>
      </w:r>
      <w:r w:rsidR="0069039A">
        <w:rPr>
          <w:rFonts w:ascii="TH SarabunPSK" w:hAnsi="TH SarabunPSK" w:cs="TH SarabunPSK" w:hint="cs"/>
          <w:sz w:val="32"/>
          <w:szCs w:val="32"/>
          <w:cs/>
        </w:rPr>
        <w:t>รับอนุมัติให้ดำเนิน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ซึ่งมีวัตถุประสงค์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036E34">
        <w:rPr>
          <w:rFonts w:ascii="TH SarabunPSK" w:hAnsi="TH SarabunPSK" w:cs="TH SarabunPSK"/>
          <w:sz w:val="32"/>
          <w:szCs w:val="32"/>
          <w:cs/>
        </w:rPr>
        <w:br/>
      </w:r>
      <w:r w:rsidR="00841FA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36E34">
        <w:rPr>
          <w:rFonts w:ascii="TH SarabunPSK" w:hAnsi="TH SarabunPSK" w:cs="TH SarabunPSK" w:hint="cs"/>
          <w:sz w:val="32"/>
          <w:szCs w:val="32"/>
          <w:cs/>
        </w:rPr>
        <w:t>เ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ป้าหมาย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74067" w:rsidRPr="00841FAF">
        <w:rPr>
          <w:rFonts w:ascii="TH SarabunPSK" w:hAnsi="TH SarabunPSK" w:cs="TH SarabunPSK"/>
          <w:sz w:val="32"/>
          <w:szCs w:val="32"/>
        </w:rPr>
        <w:t xml:space="preserve">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7C7DC4B8" w14:textId="348A7054" w:rsidR="00C74067" w:rsidRPr="00886F2A" w:rsidRDefault="00C74067" w:rsidP="0069039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การดำเนินโครงการดังกล่าวได้ดำเนินการเสร็จสิ้นแล้ว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จึงขอรายงานผลการดำเนินงาน </w:t>
      </w:r>
      <w:r w:rsidR="00392C4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และสรุป</w:t>
      </w:r>
      <w:r w:rsidR="00392C48">
        <w:rPr>
          <w:rFonts w:ascii="TH SarabunPSK" w:hAnsi="TH SarabunPSK" w:cs="TH SarabunPSK" w:hint="cs"/>
          <w:sz w:val="32"/>
          <w:szCs w:val="32"/>
          <w:cs/>
        </w:rPr>
        <w:t>ผลการเบิกจ่าย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69039A">
        <w:rPr>
          <w:rFonts w:ascii="TH SarabunPSK" w:hAnsi="TH SarabunPSK" w:cs="TH SarabunPSK" w:hint="cs"/>
          <w:sz w:val="32"/>
          <w:szCs w:val="32"/>
          <w:cs/>
        </w:rPr>
        <w:t>โดยมีรายละเอียดตามเอกสารที่แนบมาพร้อมนี้ จำนวน 1 ชุด</w:t>
      </w:r>
    </w:p>
    <w:p w14:paraId="52F70A58" w14:textId="565B185A" w:rsidR="00C74067" w:rsidRPr="00B80B01" w:rsidRDefault="00C74067" w:rsidP="009D45B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4F2760A9" w14:textId="77777777" w:rsidR="00C74067" w:rsidRDefault="00C74067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75BD25F" w14:textId="77777777" w:rsidR="008F2C93" w:rsidRPr="005E4F52" w:rsidRDefault="008F2C93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4B41B79" w14:textId="63C9119B" w:rsidR="00C74067" w:rsidRPr="00B80B01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C8EAFE5" w14:textId="036BF155" w:rsidR="00C74067" w:rsidRDefault="00841FAF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08FED437" w14:textId="77777777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9A57191" w14:textId="77777777" w:rsidR="00585431" w:rsidRPr="00781D23" w:rsidRDefault="00585431" w:rsidP="00585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</w:t>
      </w:r>
    </w:p>
    <w:p w14:paraId="6B02A08A" w14:textId="77777777" w:rsidR="00585431" w:rsidRDefault="00585431" w:rsidP="0058543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งานแผนฯ ได้ตรวจสอบแล้ว</w:t>
      </w:r>
    </w:p>
    <w:p w14:paraId="5ED5B84E" w14:textId="77777777" w:rsidR="00585431" w:rsidRPr="00781D23" w:rsidRDefault="00585431" w:rsidP="00585431">
      <w:pPr>
        <w:ind w:firstLine="1412"/>
        <w:jc w:val="center"/>
        <w:rPr>
          <w:rFonts w:ascii="TH SarabunPSK" w:hAnsi="TH SarabunPSK" w:cs="TH SarabunPSK"/>
          <w:sz w:val="44"/>
          <w:szCs w:val="44"/>
        </w:rPr>
      </w:pPr>
    </w:p>
    <w:p w14:paraId="480C7103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bookmarkStart w:id="0" w:name="_Hlk196824172"/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นางสาวหทัยทิพย์ อินชนะ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2058506A" w14:textId="77777777" w:rsidR="00585431" w:rsidRDefault="00585431" w:rsidP="0058543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นักวิชาการวสาธารณสุขปฏิบัติการ</w:t>
      </w:r>
    </w:p>
    <w:bookmarkEnd w:id="0"/>
    <w:p w14:paraId="7711C18E" w14:textId="77777777" w:rsidR="00585431" w:rsidRPr="00781D23" w:rsidRDefault="00585431" w:rsidP="00585431">
      <w:pPr>
        <w:rPr>
          <w:rFonts w:ascii="TH SarabunPSK" w:hAnsi="TH SarabunPSK" w:cs="TH SarabunPSK"/>
          <w:sz w:val="2"/>
          <w:szCs w:val="2"/>
        </w:rPr>
      </w:pPr>
    </w:p>
    <w:p w14:paraId="7F3B56A0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</w:p>
    <w:p w14:paraId="227723A6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เรียน  ผู้อำนวยการศูนย์สุขภาพจิตที่ ๑๑</w:t>
      </w:r>
    </w:p>
    <w:p w14:paraId="4F9F63F5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</w:p>
    <w:p w14:paraId="30CA80E0" w14:textId="77777777" w:rsidR="00585431" w:rsidRPr="00781D23" w:rsidRDefault="00585431" w:rsidP="00585431">
      <w:pPr>
        <w:ind w:firstLine="1412"/>
        <w:jc w:val="center"/>
        <w:rPr>
          <w:rFonts w:ascii="TH SarabunPSK" w:hAnsi="TH SarabunPSK" w:cs="TH SarabunPSK"/>
          <w:sz w:val="44"/>
          <w:szCs w:val="44"/>
        </w:rPr>
      </w:pPr>
    </w:p>
    <w:p w14:paraId="63BEE72B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2DB735A3" w14:textId="77777777" w:rsidR="00585431" w:rsidRDefault="00585431" w:rsidP="00585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68917FF6" w14:textId="77777777" w:rsidR="00585431" w:rsidRDefault="00585431" w:rsidP="00585431">
      <w:pPr>
        <w:rPr>
          <w:rFonts w:ascii="TH SarabunIT๙" w:hAnsi="TH SarabunIT๙" w:cs="TH SarabunIT๙"/>
          <w:sz w:val="32"/>
          <w:szCs w:val="32"/>
        </w:rPr>
      </w:pPr>
    </w:p>
    <w:p w14:paraId="30E6E0BA" w14:textId="77777777" w:rsidR="00585431" w:rsidRDefault="00585431" w:rsidP="00585431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ทราบ</w:t>
      </w:r>
    </w:p>
    <w:p w14:paraId="244809AD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7AA7FDF9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</w:p>
    <w:p w14:paraId="19C72847" w14:textId="77777777" w:rsidR="00585431" w:rsidRDefault="00585431" w:rsidP="005854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860F826" w14:textId="77777777" w:rsidR="00585431" w:rsidRPr="0046330C" w:rsidRDefault="00585431" w:rsidP="00585431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ผู้อำนวยการศูนย์สุขภาพจิตที่ ๑๑           </w:t>
      </w:r>
    </w:p>
    <w:p w14:paraId="7B247B21" w14:textId="2B3920A0" w:rsidR="009D45B2" w:rsidRDefault="009D45B2" w:rsidP="00585431">
      <w:pPr>
        <w:rPr>
          <w:rFonts w:ascii="TH SarabunPSK" w:hAnsi="TH SarabunPSK" w:cs="TH SarabunPSK"/>
          <w:sz w:val="32"/>
          <w:szCs w:val="32"/>
          <w:cs/>
        </w:rPr>
      </w:pPr>
    </w:p>
    <w:sectPr w:rsidR="009D45B2" w:rsidSect="008F2C93">
      <w:pgSz w:w="12240" w:h="15840"/>
      <w:pgMar w:top="851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1F21D39-01D0-4202-A5B1-EAC79D178D64}"/>
    <w:embedBold r:id="rId2" w:fontKey="{FBEB053C-FAC5-4E90-848A-67650E619639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DFB47690-0B23-437C-9653-3E8791D6F54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9501978">
    <w:abstractNumId w:val="1"/>
  </w:num>
  <w:num w:numId="2" w16cid:durableId="2068793712">
    <w:abstractNumId w:val="0"/>
  </w:num>
  <w:num w:numId="3" w16cid:durableId="121543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36E34"/>
    <w:rsid w:val="000512E6"/>
    <w:rsid w:val="000B5B0A"/>
    <w:rsid w:val="000D3DF8"/>
    <w:rsid w:val="00136B82"/>
    <w:rsid w:val="00160560"/>
    <w:rsid w:val="00167060"/>
    <w:rsid w:val="00175EBC"/>
    <w:rsid w:val="001768CB"/>
    <w:rsid w:val="00192E0B"/>
    <w:rsid w:val="001B0A3E"/>
    <w:rsid w:val="001B45C2"/>
    <w:rsid w:val="00253AD9"/>
    <w:rsid w:val="002A24D9"/>
    <w:rsid w:val="002B6501"/>
    <w:rsid w:val="00392C48"/>
    <w:rsid w:val="003C3B77"/>
    <w:rsid w:val="003C6608"/>
    <w:rsid w:val="004020FE"/>
    <w:rsid w:val="00421F72"/>
    <w:rsid w:val="00440898"/>
    <w:rsid w:val="00461C63"/>
    <w:rsid w:val="00461FBC"/>
    <w:rsid w:val="0046330C"/>
    <w:rsid w:val="00476395"/>
    <w:rsid w:val="00490ED8"/>
    <w:rsid w:val="00492778"/>
    <w:rsid w:val="004A5AF5"/>
    <w:rsid w:val="004F4F54"/>
    <w:rsid w:val="005023D8"/>
    <w:rsid w:val="00551955"/>
    <w:rsid w:val="00585431"/>
    <w:rsid w:val="005C76BF"/>
    <w:rsid w:val="006455A7"/>
    <w:rsid w:val="00661571"/>
    <w:rsid w:val="006623D6"/>
    <w:rsid w:val="006779BC"/>
    <w:rsid w:val="0069039A"/>
    <w:rsid w:val="00735BED"/>
    <w:rsid w:val="0076772D"/>
    <w:rsid w:val="007901EB"/>
    <w:rsid w:val="007E284E"/>
    <w:rsid w:val="00812EB2"/>
    <w:rsid w:val="00840E05"/>
    <w:rsid w:val="00841FAF"/>
    <w:rsid w:val="00861F89"/>
    <w:rsid w:val="00883D23"/>
    <w:rsid w:val="008873F9"/>
    <w:rsid w:val="008F2C93"/>
    <w:rsid w:val="009752A6"/>
    <w:rsid w:val="009D45B2"/>
    <w:rsid w:val="009E53F5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40F27"/>
    <w:rsid w:val="00B6123C"/>
    <w:rsid w:val="00B8785D"/>
    <w:rsid w:val="00C70C17"/>
    <w:rsid w:val="00C74067"/>
    <w:rsid w:val="00CA0682"/>
    <w:rsid w:val="00CB3568"/>
    <w:rsid w:val="00CE5E61"/>
    <w:rsid w:val="00D046A6"/>
    <w:rsid w:val="00D11E2A"/>
    <w:rsid w:val="00D60DEB"/>
    <w:rsid w:val="00D70980"/>
    <w:rsid w:val="00DB5316"/>
    <w:rsid w:val="00DE63E1"/>
    <w:rsid w:val="00DF64A0"/>
    <w:rsid w:val="00E11BD8"/>
    <w:rsid w:val="00E4049E"/>
    <w:rsid w:val="00E46012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36</cp:revision>
  <cp:lastPrinted>2021-06-16T09:04:00Z</cp:lastPrinted>
  <dcterms:created xsi:type="dcterms:W3CDTF">2021-06-14T07:35:00Z</dcterms:created>
  <dcterms:modified xsi:type="dcterms:W3CDTF">2025-06-30T02:27:00Z</dcterms:modified>
</cp:coreProperties>
</file>