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1C6A" w14:textId="77777777" w:rsidR="00E60CE6" w:rsidRPr="00300C62" w:rsidRDefault="00E60CE6" w:rsidP="00E60CE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7696" behindDoc="1" locked="0" layoutInCell="1" allowOverlap="1" wp14:anchorId="00C76CE6" wp14:editId="7DA96441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F84ED4A" w14:textId="73660DD1" w:rsidR="00E60CE6" w:rsidRPr="00300C62" w:rsidRDefault="00E60CE6" w:rsidP="00F26385">
      <w:pPr>
        <w:ind w:right="2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9208C7" w:rsidRPr="009208C7">
        <w:rPr>
          <w:rFonts w:ascii="TH SarabunPSK" w:hAnsi="TH SarabunPSK" w:cs="TH SarabunPSK" w:hint="cs"/>
          <w:sz w:val="32"/>
          <w:szCs w:val="32"/>
          <w:u w:val="dotted"/>
          <w:cs/>
        </w:rPr>
        <w:t>งาน</w:t>
      </w:r>
      <w:r w:rsidR="009208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</w:t>
      </w:r>
      <w:r w:rsidR="009208C7">
        <w:rPr>
          <w:rFonts w:ascii="TH SarabunPSK" w:hAnsi="TH SarabunPSK" w:cs="TH SarabunPSK" w:hint="cs"/>
          <w:sz w:val="32"/>
          <w:szCs w:val="32"/>
          <w:u w:val="dotted"/>
          <w:cs/>
        </w:rPr>
        <w:t>าน</w:t>
      </w:r>
      <w:r w:rsidR="00F263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9208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>ศูนย์สุขภาพจิตที่ ๑๑</w:t>
      </w:r>
      <w:r w:rsidR="00F263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29902778" w14:textId="40E4B529" w:rsidR="00E60CE6" w:rsidRPr="00300C62" w:rsidRDefault="00E60CE6" w:rsidP="00E60CE6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343646">
        <w:rPr>
          <w:rFonts w:ascii="TH SarabunPSK" w:hAnsi="TH SarabunPSK" w:cs="TH SarabunPSK"/>
          <w:sz w:val="32"/>
          <w:szCs w:val="32"/>
          <w:u w:val="dotted"/>
          <w:cs/>
        </w:rPr>
        <w:t xml:space="preserve">สธ </w:t>
      </w:r>
      <w:r w:rsidR="00343646" w:rsidRPr="00343646">
        <w:rPr>
          <w:rFonts w:ascii="TH SarabunPSK" w:hAnsi="TH SarabunPSK" w:cs="TH SarabunPSK"/>
          <w:sz w:val="32"/>
          <w:szCs w:val="32"/>
          <w:u w:val="dotted"/>
          <w:cs/>
        </w:rPr>
        <w:t>๐๘๑๘</w:t>
      </w:r>
      <w:r w:rsidRPr="00343646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AD582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AD5828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1A46FC8A" w14:textId="46DF0B2C" w:rsidR="00E60CE6" w:rsidRPr="00EB3350" w:rsidRDefault="00E60CE6" w:rsidP="00E60CE6">
      <w:pPr>
        <w:rPr>
          <w:rFonts w:ascii="TH SarabunPSK" w:hAnsi="TH SarabunPSK" w:cs="TH SarabunPSK"/>
          <w:sz w:val="28"/>
          <w:szCs w:val="32"/>
          <w:u w:val="dotted"/>
        </w:rPr>
      </w:pPr>
      <w:r w:rsidRPr="00AD582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ขอส่งสร</w:t>
      </w:r>
      <w:r w:rsidR="00D92038">
        <w:rPr>
          <w:rFonts w:ascii="TH SarabunPSK" w:hAnsi="TH SarabunPSK" w:cs="TH SarabunPSK" w:hint="cs"/>
          <w:sz w:val="32"/>
          <w:szCs w:val="32"/>
          <w:u w:val="dotted"/>
          <w:cs/>
        </w:rPr>
        <w:t>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ปผลการ</w:t>
      </w:r>
      <w:r w:rsidR="00134E39">
        <w:rPr>
          <w:rFonts w:ascii="TH SarabunPSK" w:hAnsi="TH SarabunPSK" w:cs="TH SarabunPSK" w:hint="cs"/>
          <w:sz w:val="32"/>
          <w:szCs w:val="32"/>
          <w:u w:val="dotted"/>
          <w:cs/>
        </w:rPr>
        <w:t>จัดกิจกรรม</w:t>
      </w:r>
      <w:r w:rsidR="009208C7">
        <w:rPr>
          <w:rFonts w:ascii="TH SarabunPSK" w:hAnsi="TH SarabunPSK" w:cs="TH SarabunPSK" w:hint="cs"/>
          <w:sz w:val="32"/>
          <w:szCs w:val="32"/>
          <w:u w:val="dotted"/>
          <w:cs/>
        </w:rPr>
        <w:t>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F26385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</w:p>
    <w:p w14:paraId="3052FAB9" w14:textId="7406BB6F" w:rsidR="00E60CE6" w:rsidRPr="00117818" w:rsidRDefault="00E60CE6" w:rsidP="00E60CE6">
      <w:pPr>
        <w:spacing w:before="120"/>
        <w:rPr>
          <w:rFonts w:ascii="TH SarabunPSK" w:hAnsi="TH SarabunPSK" w:cs="TH SarabunPSK"/>
        </w:rPr>
      </w:pPr>
      <w:r w:rsidRPr="00030AA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ผู้อำนวยการศูนย์สุขภาพจิตที่ ๑๑ </w:t>
      </w:r>
      <w:r w:rsidR="00134E39" w:rsidRPr="00CD1FB1">
        <w:rPr>
          <w:rFonts w:ascii="TH SarabunPSK" w:hAnsi="TH SarabunPSK" w:cs="TH SarabunPSK"/>
          <w:sz w:val="32"/>
          <w:szCs w:val="32"/>
          <w:cs/>
        </w:rPr>
        <w:t>ผ่านหัวหน้างานส่งเสริมสุขภาพจิตและพัฒนาเครือข่าย</w:t>
      </w:r>
    </w:p>
    <w:p w14:paraId="126EDE68" w14:textId="4A906B23" w:rsidR="00FD7466" w:rsidRDefault="00E60CE6" w:rsidP="00F26385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841FA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208C7">
        <w:rPr>
          <w:rFonts w:ascii="TH SarabunPSK" w:hAnsi="TH SarabunPSK" w:cs="TH SarabunPSK" w:hint="cs"/>
          <w:sz w:val="32"/>
          <w:szCs w:val="32"/>
          <w:cs/>
        </w:rPr>
        <w:t>งาน..........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</w:t>
      </w:r>
      <w:r w:rsidR="009208C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208C7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F2638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920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ได้</w:t>
      </w:r>
      <w:r w:rsidR="00134E39">
        <w:rPr>
          <w:rFonts w:ascii="TH SarabunPSK" w:hAnsi="TH SarabunPSK" w:cs="TH SarabunPSK" w:hint="cs"/>
          <w:sz w:val="32"/>
          <w:szCs w:val="32"/>
          <w:cs/>
        </w:rPr>
        <w:t>รับอนุมัติ</w:t>
      </w:r>
      <w:r w:rsidR="009208C7">
        <w:rPr>
          <w:rFonts w:ascii="TH SarabunPSK" w:hAnsi="TH SarabunPSK" w:cs="TH SarabunPSK"/>
          <w:sz w:val="32"/>
          <w:szCs w:val="32"/>
          <w:cs/>
        </w:rPr>
        <w:br/>
      </w:r>
      <w:r w:rsidR="00134E3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34E39">
        <w:rPr>
          <w:rFonts w:ascii="TH SarabunPSK" w:hAnsi="TH SarabunPSK" w:cs="TH SarabunPSK" w:hint="cs"/>
          <w:sz w:val="32"/>
          <w:szCs w:val="32"/>
          <w:cs/>
        </w:rPr>
        <w:t>กิจกรรม....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208C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208C7">
        <w:rPr>
          <w:rFonts w:ascii="TH SarabunPSK" w:hAnsi="TH SarabunPSK" w:cs="TH SarabunPSK" w:hint="cs"/>
          <w:sz w:val="32"/>
          <w:szCs w:val="32"/>
          <w:cs/>
        </w:rPr>
        <w:t>............ในโครงการ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9208C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656490D" w14:textId="4A3F527F" w:rsidR="00030AA5" w:rsidRDefault="00134E39" w:rsidP="00F26385">
      <w:pPr>
        <w:rPr>
          <w:rFonts w:ascii="TH SarabunPSK" w:hAnsi="TH SarabunPSK" w:cs="TH SarabunPSK"/>
          <w:sz w:val="32"/>
          <w:szCs w:val="32"/>
        </w:rPr>
      </w:pPr>
      <w:r w:rsidRPr="00134E39">
        <w:rPr>
          <w:rFonts w:ascii="TH SarabunPSK" w:hAnsi="TH SarabunPSK" w:cs="TH SarabunPSK"/>
          <w:sz w:val="32"/>
          <w:szCs w:val="32"/>
          <w:cs/>
        </w:rPr>
        <w:t>ซึ่งมีวัตถุประสง...........................................................................................................................</w:t>
      </w:r>
      <w:r w:rsidR="00F2638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34E39">
        <w:rPr>
          <w:rFonts w:ascii="TH SarabunPSK" w:hAnsi="TH SarabunPSK" w:cs="TH SarabunPSK"/>
          <w:sz w:val="32"/>
          <w:szCs w:val="32"/>
          <w:cs/>
        </w:rPr>
        <w:t>.........................โดยมีกลุ่ม</w:t>
      </w:r>
      <w:r w:rsidR="001C4753">
        <w:rPr>
          <w:rFonts w:ascii="TH SarabunPSK" w:hAnsi="TH SarabunPSK" w:cs="TH SarabunPSK" w:hint="cs"/>
          <w:sz w:val="32"/>
          <w:szCs w:val="32"/>
          <w:cs/>
        </w:rPr>
        <w:t>เ</w:t>
      </w:r>
      <w:r w:rsidRPr="00134E39">
        <w:rPr>
          <w:rFonts w:ascii="TH SarabunPSK" w:hAnsi="TH SarabunPSK" w:cs="TH SarabunPSK"/>
          <w:sz w:val="32"/>
          <w:szCs w:val="32"/>
          <w:cs/>
        </w:rPr>
        <w:t xml:space="preserve">ป้าหมาย.............................................................................................................................................. นั้น </w:t>
      </w:r>
    </w:p>
    <w:p w14:paraId="5C15E454" w14:textId="77E8E2D3" w:rsidR="00134E39" w:rsidRPr="00886F2A" w:rsidRDefault="00134E39" w:rsidP="00134E39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การจัดกิจกรรมดังกล่าวได้ดำเนินการเสร็จสิ้นแล้ว จึงขอรายงานผลการดำเนินงาน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และสรุปผลการเบิกจ่ายงบประมาณ โดยมีรายละเอียดตามเอกสารที่แนบมาพร้อมนี้ จำนวน 1 ชุด</w:t>
      </w:r>
    </w:p>
    <w:p w14:paraId="4EE54195" w14:textId="77777777" w:rsidR="00134E39" w:rsidRPr="00B80B01" w:rsidRDefault="00134E39" w:rsidP="00134E39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4C11CD84" w14:textId="77777777" w:rsidR="00134E39" w:rsidRDefault="00134E39" w:rsidP="00134E39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206195E" w14:textId="77777777" w:rsidR="00134E39" w:rsidRPr="005E4F52" w:rsidRDefault="00134E39" w:rsidP="00134E39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F0811E1" w14:textId="77777777" w:rsidR="00134E39" w:rsidRPr="00B80B01" w:rsidRDefault="00134E39" w:rsidP="00134E39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13A29957" w14:textId="77777777" w:rsidR="00134E39" w:rsidRDefault="00134E39" w:rsidP="00134E39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5FE165B6" w14:textId="77777777" w:rsidR="00134E39" w:rsidRDefault="00134E39" w:rsidP="00134E39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507DF6A" w14:textId="72047ED4" w:rsidR="00134E39" w:rsidRPr="00781D23" w:rsidRDefault="00134E39" w:rsidP="00134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781D23" w:rsidRPr="00384239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781D23">
        <w:rPr>
          <w:rFonts w:ascii="TH SarabunIT๙" w:hAnsi="TH SarabunIT๙" w:cs="TH SarabunIT๙"/>
          <w:sz w:val="32"/>
          <w:szCs w:val="32"/>
        </w:rPr>
        <w:t>/</w:t>
      </w:r>
      <w:r w:rsidR="00781D23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</w:t>
      </w:r>
    </w:p>
    <w:p w14:paraId="7A12DFB6" w14:textId="141C73C8" w:rsidR="00134E39" w:rsidRDefault="00134E39" w:rsidP="00134E3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81D23">
        <w:rPr>
          <w:rFonts w:ascii="TH SarabunPSK" w:hAnsi="TH SarabunPSK" w:cs="TH SarabunPSK" w:hint="cs"/>
          <w:sz w:val="32"/>
          <w:szCs w:val="32"/>
          <w:cs/>
        </w:rPr>
        <w:t>งานแผนฯ ได้ตรวจสอบแล้ว</w:t>
      </w:r>
    </w:p>
    <w:p w14:paraId="411D5323" w14:textId="77777777" w:rsidR="00134E39" w:rsidRPr="00781D23" w:rsidRDefault="00134E39" w:rsidP="00134E39">
      <w:pPr>
        <w:ind w:firstLine="1412"/>
        <w:jc w:val="center"/>
        <w:rPr>
          <w:rFonts w:ascii="TH SarabunPSK" w:hAnsi="TH SarabunPSK" w:cs="TH SarabunPSK"/>
          <w:sz w:val="44"/>
          <w:szCs w:val="44"/>
        </w:rPr>
      </w:pPr>
    </w:p>
    <w:p w14:paraId="1D0B2FAC" w14:textId="6FCF8CBD" w:rsidR="00134E39" w:rsidRDefault="00134E39" w:rsidP="00134E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bookmarkStart w:id="0" w:name="_Hlk196824172"/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 w:rsidR="00781D23">
        <w:rPr>
          <w:rFonts w:ascii="TH SarabunIT๙" w:hAnsi="TH SarabunIT๙" w:cs="TH SarabunIT๙" w:hint="cs"/>
          <w:sz w:val="32"/>
          <w:szCs w:val="32"/>
          <w:cs/>
        </w:rPr>
        <w:t>นางสาวหทัยทิพย์ อินชนะ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513097AD" w14:textId="10759F0D" w:rsidR="00134E39" w:rsidRDefault="00134E39" w:rsidP="00134E3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81D2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D23">
        <w:rPr>
          <w:rFonts w:ascii="TH SarabunIT๙" w:hAnsi="TH SarabunIT๙" w:cs="TH SarabunIT๙" w:hint="cs"/>
          <w:sz w:val="32"/>
          <w:szCs w:val="32"/>
          <w:cs/>
        </w:rPr>
        <w:t>นักวิชาการวสาธารณสุขปฏิบัติการ</w:t>
      </w:r>
    </w:p>
    <w:bookmarkEnd w:id="0"/>
    <w:p w14:paraId="5037988B" w14:textId="77777777" w:rsidR="00134E39" w:rsidRPr="00781D23" w:rsidRDefault="00134E39" w:rsidP="00134E39">
      <w:pPr>
        <w:rPr>
          <w:rFonts w:ascii="TH SarabunPSK" w:hAnsi="TH SarabunPSK" w:cs="TH SarabunPSK"/>
          <w:sz w:val="2"/>
          <w:szCs w:val="2"/>
        </w:rPr>
      </w:pPr>
    </w:p>
    <w:p w14:paraId="15852A61" w14:textId="77777777" w:rsidR="00781D23" w:rsidRDefault="00781D23" w:rsidP="00134E39">
      <w:pPr>
        <w:rPr>
          <w:rFonts w:ascii="TH SarabunPSK" w:hAnsi="TH SarabunPSK" w:cs="TH SarabunPSK"/>
          <w:sz w:val="32"/>
          <w:szCs w:val="32"/>
        </w:rPr>
      </w:pPr>
    </w:p>
    <w:p w14:paraId="3EC33AC0" w14:textId="0E528742" w:rsidR="00781D23" w:rsidRDefault="00134E39" w:rsidP="00781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781D23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</w:p>
    <w:p w14:paraId="62B1A42D" w14:textId="2DA1647F" w:rsidR="00781D23" w:rsidRDefault="00781D23" w:rsidP="00781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</w:p>
    <w:p w14:paraId="53F436AD" w14:textId="77777777" w:rsidR="00781D23" w:rsidRPr="00781D23" w:rsidRDefault="00781D23" w:rsidP="00781D23">
      <w:pPr>
        <w:ind w:firstLine="1412"/>
        <w:jc w:val="center"/>
        <w:rPr>
          <w:rFonts w:ascii="TH SarabunPSK" w:hAnsi="TH SarabunPSK" w:cs="TH SarabunPSK"/>
          <w:sz w:val="44"/>
          <w:szCs w:val="44"/>
        </w:rPr>
      </w:pPr>
    </w:p>
    <w:p w14:paraId="5AE26D01" w14:textId="19500221" w:rsidR="00781D23" w:rsidRDefault="00781D23" w:rsidP="00781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</w:t>
      </w:r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3B7C9741" w14:textId="23C718D4" w:rsidR="00781D23" w:rsidRDefault="00781D23" w:rsidP="00781D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84239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2EA0360" w14:textId="77777777" w:rsidR="00781D23" w:rsidRDefault="00781D23" w:rsidP="00781D23">
      <w:pPr>
        <w:rPr>
          <w:rFonts w:ascii="TH SarabunIT๙" w:hAnsi="TH SarabunIT๙" w:cs="TH SarabunIT๙"/>
          <w:sz w:val="32"/>
          <w:szCs w:val="32"/>
        </w:rPr>
      </w:pPr>
    </w:p>
    <w:p w14:paraId="54FB1B70" w14:textId="35C374ED" w:rsidR="00781D23" w:rsidRDefault="00781D23" w:rsidP="00781D23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ทราบ</w:t>
      </w:r>
    </w:p>
    <w:p w14:paraId="6278C6C5" w14:textId="77777777" w:rsidR="00781D23" w:rsidRDefault="00781D23" w:rsidP="00781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79939554" w14:textId="77777777" w:rsidR="00781D23" w:rsidRDefault="00781D23" w:rsidP="00781D23">
      <w:pPr>
        <w:rPr>
          <w:rFonts w:ascii="TH SarabunPSK" w:hAnsi="TH SarabunPSK" w:cs="TH SarabunPSK"/>
          <w:sz w:val="32"/>
          <w:szCs w:val="32"/>
        </w:rPr>
      </w:pPr>
    </w:p>
    <w:p w14:paraId="1F2735C4" w14:textId="4F201828" w:rsidR="00781D23" w:rsidRDefault="00781D23" w:rsidP="00781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E46587A" w14:textId="1D4B8429" w:rsidR="00781D23" w:rsidRPr="0046330C" w:rsidRDefault="00781D23" w:rsidP="00781D23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ผู้อำนวยการศูนย์สุขภาพจิตที่ ๑๑           </w:t>
      </w:r>
    </w:p>
    <w:p w14:paraId="14AC510D" w14:textId="4FA8670C" w:rsidR="00E60CE6" w:rsidRPr="0046330C" w:rsidRDefault="00134E39" w:rsidP="00134E39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E60CE6" w:rsidRPr="0046330C" w:rsidSect="00781D23">
      <w:pgSz w:w="12240" w:h="15840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1852738-6288-4001-9B1E-A10F24C61055}"/>
    <w:embedBold r:id="rId2" w:fontKey="{CAA22C3B-31ED-439D-B811-1323B4E8CF49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E7E561C5-583C-42AC-9645-93790B65FD8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88120414">
    <w:abstractNumId w:val="1"/>
  </w:num>
  <w:num w:numId="2" w16cid:durableId="1983194753">
    <w:abstractNumId w:val="0"/>
  </w:num>
  <w:num w:numId="3" w16cid:durableId="60196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0AA5"/>
    <w:rsid w:val="0003648A"/>
    <w:rsid w:val="000512E6"/>
    <w:rsid w:val="000B5B0A"/>
    <w:rsid w:val="000D3DF8"/>
    <w:rsid w:val="00134E39"/>
    <w:rsid w:val="00136B82"/>
    <w:rsid w:val="00160560"/>
    <w:rsid w:val="00167060"/>
    <w:rsid w:val="00175EBC"/>
    <w:rsid w:val="001768CB"/>
    <w:rsid w:val="00192E0B"/>
    <w:rsid w:val="001B0A3E"/>
    <w:rsid w:val="001B45C2"/>
    <w:rsid w:val="001C4753"/>
    <w:rsid w:val="00253AD9"/>
    <w:rsid w:val="002A24D9"/>
    <w:rsid w:val="002B6501"/>
    <w:rsid w:val="00343646"/>
    <w:rsid w:val="003C3B77"/>
    <w:rsid w:val="003C6608"/>
    <w:rsid w:val="00421F72"/>
    <w:rsid w:val="00440898"/>
    <w:rsid w:val="00461C63"/>
    <w:rsid w:val="0046330C"/>
    <w:rsid w:val="00476395"/>
    <w:rsid w:val="00490ED8"/>
    <w:rsid w:val="00492778"/>
    <w:rsid w:val="004A5AF5"/>
    <w:rsid w:val="005023D8"/>
    <w:rsid w:val="005C76BF"/>
    <w:rsid w:val="006455A7"/>
    <w:rsid w:val="00661571"/>
    <w:rsid w:val="006623D6"/>
    <w:rsid w:val="00676857"/>
    <w:rsid w:val="00735BED"/>
    <w:rsid w:val="00762AA4"/>
    <w:rsid w:val="0076772D"/>
    <w:rsid w:val="00781D23"/>
    <w:rsid w:val="007E284E"/>
    <w:rsid w:val="00812EB2"/>
    <w:rsid w:val="00840E05"/>
    <w:rsid w:val="00841FAF"/>
    <w:rsid w:val="00861F89"/>
    <w:rsid w:val="00883D23"/>
    <w:rsid w:val="008873F9"/>
    <w:rsid w:val="009208C7"/>
    <w:rsid w:val="009752A6"/>
    <w:rsid w:val="00A05B9A"/>
    <w:rsid w:val="00A364DD"/>
    <w:rsid w:val="00A504AC"/>
    <w:rsid w:val="00A53C2E"/>
    <w:rsid w:val="00A728F3"/>
    <w:rsid w:val="00AA5216"/>
    <w:rsid w:val="00AD5828"/>
    <w:rsid w:val="00B02803"/>
    <w:rsid w:val="00B067BC"/>
    <w:rsid w:val="00B10D43"/>
    <w:rsid w:val="00B22FC4"/>
    <w:rsid w:val="00B6123C"/>
    <w:rsid w:val="00BB1CE9"/>
    <w:rsid w:val="00C70C17"/>
    <w:rsid w:val="00C74067"/>
    <w:rsid w:val="00C83479"/>
    <w:rsid w:val="00CA0682"/>
    <w:rsid w:val="00CB3568"/>
    <w:rsid w:val="00D046A6"/>
    <w:rsid w:val="00D11E2A"/>
    <w:rsid w:val="00D60DEB"/>
    <w:rsid w:val="00D92038"/>
    <w:rsid w:val="00DB5316"/>
    <w:rsid w:val="00DF64A0"/>
    <w:rsid w:val="00E11BD8"/>
    <w:rsid w:val="00E4049E"/>
    <w:rsid w:val="00E46ED5"/>
    <w:rsid w:val="00E60CE6"/>
    <w:rsid w:val="00F26385"/>
    <w:rsid w:val="00F76AEA"/>
    <w:rsid w:val="00FD3CF9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29</cp:revision>
  <cp:lastPrinted>2021-06-16T09:04:00Z</cp:lastPrinted>
  <dcterms:created xsi:type="dcterms:W3CDTF">2021-06-14T07:35:00Z</dcterms:created>
  <dcterms:modified xsi:type="dcterms:W3CDTF">2025-06-30T02:26:00Z</dcterms:modified>
</cp:coreProperties>
</file>