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2068" w14:textId="7832F269" w:rsidR="002B6501" w:rsidRPr="00840E05" w:rsidRDefault="00136B82" w:rsidP="00840E0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๐๘๙๓</w:t>
      </w:r>
      <w:r w:rsidR="002B6501" w:rsidRPr="007B6727"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๔๐๑</w:t>
      </w:r>
      <w:r w:rsidR="002B6501" w:rsidRPr="007B6727"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๐๑๓</w:t>
      </w:r>
    </w:p>
    <w:p w14:paraId="5DC8026E" w14:textId="7F7E9D8F" w:rsidR="002B6501" w:rsidRPr="009C0A8F" w:rsidRDefault="002B6501" w:rsidP="002B6501">
      <w:pPr>
        <w:jc w:val="right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5D122F32" w14:textId="701BD6B7" w:rsidR="002B6501" w:rsidRPr="007B6727" w:rsidRDefault="002B6501" w:rsidP="002B650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B672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บันทึกการทบทวนโครงการ</w:t>
      </w:r>
    </w:p>
    <w:p w14:paraId="1DA966F6" w14:textId="5CB2D736" w:rsidR="002B6501" w:rsidRPr="007B6727" w:rsidRDefault="002B6501" w:rsidP="002B650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B672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ศูนย์สุขภาพจิตที่  </w:t>
      </w:r>
      <w:r w:rsidR="00136B82">
        <w:rPr>
          <w:rFonts w:ascii="TH SarabunIT๙" w:hAnsi="TH SarabunIT๙" w:cs="TH SarabunIT๙"/>
          <w:b/>
          <w:bCs/>
          <w:sz w:val="40"/>
          <w:szCs w:val="40"/>
          <w:cs/>
        </w:rPr>
        <w:t>๑๑</w:t>
      </w:r>
      <w:r w:rsidRPr="007B672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14:paraId="06DF9E06" w14:textId="3935A476" w:rsidR="002B6501" w:rsidRPr="007B6727" w:rsidRDefault="002B6501" w:rsidP="002B6501">
      <w:pPr>
        <w:ind w:left="648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OLE_LINK1"/>
      <w:bookmarkStart w:id="1" w:name="OLE_LINK2"/>
      <w:r w:rsidRPr="007B6727">
        <w:rPr>
          <w:rFonts w:ascii="TH SarabunIT๙" w:hAnsi="TH SarabunIT๙" w:cs="TH SarabunIT๙"/>
          <w:sz w:val="32"/>
          <w:szCs w:val="32"/>
          <w:cs/>
        </w:rPr>
        <w:t>วันที่</w:t>
      </w:r>
      <w:bookmarkEnd w:id="0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4BBDF790" w14:textId="1812D01C" w:rsidR="002B6501" w:rsidRPr="007B6203" w:rsidRDefault="002B6501" w:rsidP="002B6501">
      <w:pPr>
        <w:pStyle w:val="a3"/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0C03">
        <w:rPr>
          <w:rFonts w:ascii="TH SarabunIT๙" w:hAnsi="TH SarabunIT๙" w:cs="TH SarabunIT๙"/>
          <w:sz w:val="32"/>
          <w:szCs w:val="32"/>
          <w:cs/>
        </w:rPr>
        <w:t>ชื่อโครงกา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282F8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82F84">
        <w:rPr>
          <w:rFonts w:ascii="TH SarabunPSK" w:hAnsi="TH SarabunPSK" w:cs="TH SarabunPSK"/>
          <w:sz w:val="32"/>
          <w:szCs w:val="32"/>
        </w:rPr>
        <w:t>........</w:t>
      </w:r>
    </w:p>
    <w:p w14:paraId="51CF2FAB" w14:textId="77777777" w:rsidR="002B6501" w:rsidRPr="007B6727" w:rsidRDefault="002B6501" w:rsidP="002B6501">
      <w:pPr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ไม่ถูกต้อง (ระบุ) ..................................................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</w:t>
      </w:r>
    </w:p>
    <w:p w14:paraId="1464A397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ระยะเวลาการดำเนินงาน</w:t>
      </w:r>
    </w:p>
    <w:p w14:paraId="73E4A3FB" w14:textId="77777777" w:rsidR="002B6501" w:rsidRPr="007B6727" w:rsidRDefault="002B6501" w:rsidP="002B6501">
      <w:pPr>
        <w:tabs>
          <w:tab w:val="left" w:pos="1440"/>
          <w:tab w:val="left" w:pos="414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ตรงตามที่กำหนด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ไม่ตรงตามที่กำหนด (ระบุ) </w:t>
      </w:r>
    </w:p>
    <w:p w14:paraId="2573C301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ความสำคัญของโครงการที่จัดทำ</w:t>
      </w:r>
    </w:p>
    <w:p w14:paraId="650CC9B7" w14:textId="77777777" w:rsidR="002B6501" w:rsidRPr="007B6727" w:rsidRDefault="002B6501" w:rsidP="002B6501">
      <w:pPr>
        <w:tabs>
          <w:tab w:val="left" w:pos="1440"/>
          <w:tab w:val="left" w:pos="414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ไม่เหมาะสม(ระบุ) 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</w:t>
      </w:r>
    </w:p>
    <w:p w14:paraId="36A34ED8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วัตถุประสงค์โครงการ สอดคล้องกับผลผลิตและวิธีการติดตามประเมินผล (สามารถวัดได้)</w:t>
      </w:r>
    </w:p>
    <w:p w14:paraId="32147462" w14:textId="77777777" w:rsidR="002B6501" w:rsidRPr="007B6727" w:rsidRDefault="002B6501" w:rsidP="002B6501">
      <w:pPr>
        <w:tabs>
          <w:tab w:val="left" w:pos="1440"/>
          <w:tab w:val="left" w:pos="414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ไม่ถูกต้อง(ระบุ) 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.................</w:t>
      </w:r>
    </w:p>
    <w:p w14:paraId="55C1AB1E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กลุ่มเป้าหมาย (จำนวน / กลุ่มผู้เข้าอบรม)</w:t>
      </w:r>
    </w:p>
    <w:p w14:paraId="01CE7DBC" w14:textId="77777777" w:rsidR="002B6501" w:rsidRPr="007B6727" w:rsidRDefault="002B6501" w:rsidP="002B6501">
      <w:pPr>
        <w:tabs>
          <w:tab w:val="left" w:pos="1440"/>
          <w:tab w:val="left" w:pos="414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ไม่ถูกต้อง (ระบุ) 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................</w:t>
      </w:r>
    </w:p>
    <w:p w14:paraId="69BA54FC" w14:textId="77777777" w:rsidR="002B6501" w:rsidRPr="007B6727" w:rsidRDefault="002B6501" w:rsidP="002B6501">
      <w:pPr>
        <w:numPr>
          <w:ilvl w:val="0"/>
          <w:numId w:val="2"/>
        </w:num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ตัวชี้วัดที่กำหนด</w:t>
      </w:r>
    </w:p>
    <w:p w14:paraId="2C5B3086" w14:textId="77777777" w:rsidR="002B6501" w:rsidRPr="007B6727" w:rsidRDefault="002B6501" w:rsidP="002B6501">
      <w:pPr>
        <w:tabs>
          <w:tab w:val="left" w:pos="1440"/>
          <w:tab w:val="left" w:pos="414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เหมาะสมสามารถวัดได้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ไม่เหมาะสม (ระบุ) 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</w:t>
      </w:r>
    </w:p>
    <w:p w14:paraId="41616184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วิธีการถ่ายทอด</w:t>
      </w:r>
    </w:p>
    <w:p w14:paraId="4FE6E0D1" w14:textId="77777777" w:rsidR="002B6501" w:rsidRPr="007B6727" w:rsidRDefault="002B6501" w:rsidP="002B6501">
      <w:pPr>
        <w:tabs>
          <w:tab w:val="left" w:pos="1440"/>
          <w:tab w:val="left" w:pos="414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ไม่เหมาะสม (ระบุ) 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</w:t>
      </w:r>
    </w:p>
    <w:p w14:paraId="674B7FED" w14:textId="77777777" w:rsidR="002B6501" w:rsidRPr="007B6727" w:rsidRDefault="002B6501" w:rsidP="002B650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6727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สรุปผลการทบทวนโครงการ</w:t>
      </w:r>
    </w:p>
    <w:p w14:paraId="5677844F" w14:textId="77777777" w:rsidR="002B6501" w:rsidRPr="007B6727" w:rsidRDefault="002B6501" w:rsidP="002B6501">
      <w:pPr>
        <w:numPr>
          <w:ilvl w:val="0"/>
          <w:numId w:val="1"/>
        </w:num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ผ่าน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  <w:t>สามารถดำเนินการได้</w:t>
      </w:r>
    </w:p>
    <w:p w14:paraId="421BA30A" w14:textId="77777777" w:rsidR="002B6501" w:rsidRPr="007B6727" w:rsidRDefault="002B6501" w:rsidP="002B6501">
      <w:pPr>
        <w:numPr>
          <w:ilvl w:val="0"/>
          <w:numId w:val="1"/>
        </w:num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ไม่ผ่าน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  <w:t>ต้องแก้ไข (ระบุ) ........................................................................................................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...............</w:t>
      </w:r>
    </w:p>
    <w:p w14:paraId="7D785969" w14:textId="77777777" w:rsidR="002B6501" w:rsidRDefault="002B6501" w:rsidP="002B6501">
      <w:pPr>
        <w:rPr>
          <w:rFonts w:ascii="TH SarabunIT๙" w:hAnsi="TH SarabunIT๙" w:cs="TH SarabunIT๙"/>
          <w:szCs w:val="24"/>
        </w:rPr>
      </w:pPr>
    </w:p>
    <w:p w14:paraId="1EF6EDAB" w14:textId="77777777" w:rsidR="00B12295" w:rsidRDefault="00B12295" w:rsidP="002B6501">
      <w:pPr>
        <w:tabs>
          <w:tab w:val="left" w:pos="4500"/>
        </w:tabs>
        <w:jc w:val="thaiDistribute"/>
        <w:rPr>
          <w:rFonts w:ascii="TH SarabunIT๙" w:hAnsi="TH SarabunIT๙" w:cs="TH SarabunIT๙"/>
          <w:szCs w:val="24"/>
        </w:rPr>
      </w:pPr>
    </w:p>
    <w:tbl>
      <w:tblPr>
        <w:tblStyle w:val="a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5"/>
      </w:tblGrid>
      <w:tr w:rsidR="00B12295" w14:paraId="60EA501E" w14:textId="77777777" w:rsidTr="00C118C6">
        <w:tc>
          <w:tcPr>
            <w:tcW w:w="4820" w:type="dxa"/>
          </w:tcPr>
          <w:p w14:paraId="3AA3CEB5" w14:textId="26BCD087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…………….…………</w:t>
            </w:r>
            <w:proofErr w:type="gramStart"/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B5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B12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ผู้เสนอโครงการ</w:t>
            </w:r>
          </w:p>
          <w:p w14:paraId="5B1050EE" w14:textId="77777777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.................................</w:t>
            </w: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9DC69AD" w14:textId="77777777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</w:t>
            </w:r>
          </w:p>
          <w:p w14:paraId="2AD8D276" w14:textId="4C079990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</w:t>
            </w:r>
          </w:p>
        </w:tc>
        <w:tc>
          <w:tcPr>
            <w:tcW w:w="5101" w:type="dxa"/>
          </w:tcPr>
          <w:p w14:paraId="701D744E" w14:textId="77777777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………….…………..….……….……..</w:t>
            </w:r>
            <w:r w:rsidRPr="00B12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ผู้ทบทวนโครงการ</w:t>
            </w:r>
          </w:p>
          <w:p w14:paraId="7B40B517" w14:textId="0FD01AF9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</w:t>
            </w:r>
            <w:proofErr w:type="spellStart"/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รินพร เกิดกุลรัตน์)</w:t>
            </w:r>
          </w:p>
          <w:p w14:paraId="7C702D2F" w14:textId="7F17D417" w:rsidR="00B12295" w:rsidRPr="00B12295" w:rsidRDefault="00B12295" w:rsidP="00B12295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ตำแหน่ง</w:t>
            </w:r>
            <w:r w:rsidRPr="00B1229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75043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หัวหน้างานส่งเสริมสุขภาพจิตและพัฒนาเครือข่าย</w:t>
            </w:r>
          </w:p>
          <w:p w14:paraId="5B0EC6B7" w14:textId="0CD03209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วันที่..............................................................</w:t>
            </w:r>
          </w:p>
        </w:tc>
      </w:tr>
      <w:tr w:rsidR="00B12295" w14:paraId="72CE8C6D" w14:textId="77777777" w:rsidTr="00C118C6">
        <w:tc>
          <w:tcPr>
            <w:tcW w:w="9925" w:type="dxa"/>
            <w:gridSpan w:val="2"/>
          </w:tcPr>
          <w:p w14:paraId="50A5EC89" w14:textId="77777777" w:rsid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14:paraId="5E91CA68" w14:textId="77777777" w:rsidR="00B12295" w:rsidRPr="00B12295" w:rsidRDefault="00B12295" w:rsidP="002B6501">
            <w:pPr>
              <w:tabs>
                <w:tab w:val="left" w:pos="4500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14:paraId="08702CE6" w14:textId="77777777" w:rsidR="00B12295" w:rsidRPr="00B12295" w:rsidRDefault="00B12295" w:rsidP="00B12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</w:t>
            </w:r>
          </w:p>
          <w:p w14:paraId="527720F6" w14:textId="77777777" w:rsidR="00B12295" w:rsidRPr="00B12295" w:rsidRDefault="00B12295" w:rsidP="00B1229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14:paraId="3F385A0E" w14:textId="77777777" w:rsidR="00B12295" w:rsidRPr="00B12295" w:rsidRDefault="00B12295" w:rsidP="00B12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>………….….…………….………….................</w:t>
            </w:r>
          </w:p>
          <w:p w14:paraId="6FE39902" w14:textId="77777777" w:rsidR="00B12295" w:rsidRPr="00B12295" w:rsidRDefault="00B12295" w:rsidP="00B12295">
            <w:pPr>
              <w:ind w:left="2880" w:hanging="2880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B12295">
              <w:rPr>
                <w:rFonts w:ascii="TH SarabunIT๙" w:hAnsi="TH SarabunIT๙" w:cs="TH SarabunIT๙"/>
                <w:sz w:val="28"/>
                <w:szCs w:val="32"/>
                <w:cs/>
              </w:rPr>
              <w:t>(นางกรรณิการ์ หนูสอน)</w:t>
            </w:r>
          </w:p>
          <w:p w14:paraId="0971DE56" w14:textId="77777777" w:rsidR="00B12295" w:rsidRPr="00B12295" w:rsidRDefault="00B12295" w:rsidP="00B12295">
            <w:pPr>
              <w:pStyle w:val="a3"/>
              <w:ind w:left="2880" w:hanging="288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2295">
              <w:rPr>
                <w:rFonts w:ascii="TH SarabunIT๙" w:hAnsi="TH SarabunIT๙" w:cs="TH SarabunIT๙"/>
                <w:sz w:val="24"/>
                <w:szCs w:val="32"/>
                <w:cs/>
              </w:rPr>
              <w:t>ผู้อำนวยการศูนย์สุขภาพจิตที่</w:t>
            </w:r>
            <w:r w:rsidRPr="00B122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14:paraId="4991A0B1" w14:textId="5D6CABDC" w:rsidR="00B12295" w:rsidRPr="00B12295" w:rsidRDefault="00B12295" w:rsidP="00B12295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วันที่........................................................</w:t>
            </w:r>
          </w:p>
        </w:tc>
      </w:tr>
    </w:tbl>
    <w:p w14:paraId="18045DB7" w14:textId="77777777" w:rsidR="00B12295" w:rsidRDefault="00B12295" w:rsidP="002B6501">
      <w:pPr>
        <w:tabs>
          <w:tab w:val="left" w:pos="4500"/>
        </w:tabs>
        <w:jc w:val="thaiDistribute"/>
        <w:rPr>
          <w:rFonts w:ascii="TH SarabunIT๙" w:hAnsi="TH SarabunIT๙" w:cs="TH SarabunIT๙"/>
          <w:szCs w:val="24"/>
        </w:rPr>
      </w:pPr>
    </w:p>
    <w:p w14:paraId="79C855FB" w14:textId="1873AC56" w:rsidR="002B6501" w:rsidRPr="007B6727" w:rsidRDefault="002B6501" w:rsidP="002B6501">
      <w:pPr>
        <w:tabs>
          <w:tab w:val="left" w:pos="45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2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B12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D0A146" w14:textId="203FD5A7" w:rsidR="003C3B77" w:rsidRPr="001F6A72" w:rsidRDefault="002B6501" w:rsidP="001F6A72">
      <w:pPr>
        <w:tabs>
          <w:tab w:val="left" w:pos="4500"/>
        </w:tabs>
        <w:jc w:val="right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b/>
          <w:bCs/>
          <w:sz w:val="28"/>
        </w:rPr>
        <w:t xml:space="preserve">Rev. </w:t>
      </w:r>
      <w:r w:rsidR="00136B82">
        <w:rPr>
          <w:rFonts w:ascii="TH SarabunIT๙" w:hAnsi="TH SarabunIT๙" w:cs="TH SarabunIT๙"/>
          <w:b/>
          <w:bCs/>
          <w:sz w:val="28"/>
          <w:cs/>
        </w:rPr>
        <w:t>๐๑</w:t>
      </w:r>
      <w:r w:rsidRPr="007B6727">
        <w:rPr>
          <w:rFonts w:ascii="TH SarabunIT๙" w:hAnsi="TH SarabunIT๙" w:cs="TH SarabunIT๙"/>
          <w:b/>
          <w:bCs/>
          <w:sz w:val="28"/>
        </w:rPr>
        <w:t>/</w:t>
      </w:r>
      <w:r w:rsidR="00136B82">
        <w:rPr>
          <w:rFonts w:ascii="TH SarabunIT๙" w:hAnsi="TH SarabunIT๙" w:cs="TH SarabunIT๙"/>
          <w:b/>
          <w:bCs/>
          <w:sz w:val="28"/>
          <w:cs/>
        </w:rPr>
        <w:t>๐๔</w:t>
      </w:r>
      <w:r w:rsidRPr="007B6727">
        <w:rPr>
          <w:rFonts w:ascii="TH SarabunIT๙" w:hAnsi="TH SarabunIT๙" w:cs="TH SarabunIT๙"/>
          <w:b/>
          <w:bCs/>
          <w:sz w:val="28"/>
        </w:rPr>
        <w:t xml:space="preserve"> </w:t>
      </w:r>
      <w:r w:rsidR="00136B82">
        <w:rPr>
          <w:rFonts w:ascii="TH SarabunIT๙" w:hAnsi="TH SarabunIT๙" w:cs="TH SarabunIT๙"/>
          <w:b/>
          <w:bCs/>
          <w:sz w:val="28"/>
          <w:cs/>
        </w:rPr>
        <w:t>๑</w:t>
      </w:r>
      <w:r w:rsidRPr="007B6727">
        <w:rPr>
          <w:rFonts w:ascii="TH SarabunIT๙" w:hAnsi="TH SarabunIT๙" w:cs="TH SarabunIT๙"/>
          <w:b/>
          <w:bCs/>
          <w:sz w:val="28"/>
        </w:rPr>
        <w:t xml:space="preserve"> </w:t>
      </w:r>
      <w:r w:rsidRPr="007B6727">
        <w:rPr>
          <w:rFonts w:ascii="TH SarabunIT๙" w:hAnsi="TH SarabunIT๙" w:cs="TH SarabunIT๙"/>
          <w:b/>
          <w:bCs/>
          <w:sz w:val="28"/>
          <w:cs/>
        </w:rPr>
        <w:t xml:space="preserve">ม.ค. </w:t>
      </w:r>
      <w:r w:rsidR="00136B82">
        <w:rPr>
          <w:rFonts w:ascii="TH SarabunIT๙" w:hAnsi="TH SarabunIT๙" w:cs="TH SarabunIT๙"/>
          <w:b/>
          <w:bCs/>
          <w:sz w:val="28"/>
          <w:cs/>
        </w:rPr>
        <w:t>๕๒</w:t>
      </w:r>
    </w:p>
    <w:sectPr w:rsidR="003C3B77" w:rsidRPr="001F6A72" w:rsidSect="00DE30F1">
      <w:pgSz w:w="12240" w:h="15840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387A10FA-000F-48A5-8E37-AF796BD0CAD7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1576E99-F499-4248-A70A-194FB0282C6B}"/>
    <w:embedBold r:id="rId3" w:fontKey="{85A24E6B-ED8A-487B-B148-395DF707AB8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24787125">
    <w:abstractNumId w:val="1"/>
  </w:num>
  <w:num w:numId="2" w16cid:durableId="798689912">
    <w:abstractNumId w:val="0"/>
  </w:num>
  <w:num w:numId="3" w16cid:durableId="61178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136B82"/>
    <w:rsid w:val="00160560"/>
    <w:rsid w:val="00175EBC"/>
    <w:rsid w:val="001768CB"/>
    <w:rsid w:val="00192E0B"/>
    <w:rsid w:val="001B0A3E"/>
    <w:rsid w:val="001B45C2"/>
    <w:rsid w:val="001B57BF"/>
    <w:rsid w:val="001F6A72"/>
    <w:rsid w:val="002B6501"/>
    <w:rsid w:val="002C4D9D"/>
    <w:rsid w:val="003C3B77"/>
    <w:rsid w:val="00461C63"/>
    <w:rsid w:val="00461FBC"/>
    <w:rsid w:val="0046330C"/>
    <w:rsid w:val="00490ED8"/>
    <w:rsid w:val="004E7938"/>
    <w:rsid w:val="006455A7"/>
    <w:rsid w:val="00661571"/>
    <w:rsid w:val="00670975"/>
    <w:rsid w:val="00735BED"/>
    <w:rsid w:val="0075043E"/>
    <w:rsid w:val="00840E05"/>
    <w:rsid w:val="00841FAF"/>
    <w:rsid w:val="00861F89"/>
    <w:rsid w:val="00883D23"/>
    <w:rsid w:val="009752A6"/>
    <w:rsid w:val="00A05B9A"/>
    <w:rsid w:val="00A364DD"/>
    <w:rsid w:val="00A504AC"/>
    <w:rsid w:val="00A53C2E"/>
    <w:rsid w:val="00A728F3"/>
    <w:rsid w:val="00AA35EA"/>
    <w:rsid w:val="00AA5216"/>
    <w:rsid w:val="00B067BC"/>
    <w:rsid w:val="00B10D43"/>
    <w:rsid w:val="00B12295"/>
    <w:rsid w:val="00B22FC4"/>
    <w:rsid w:val="00B6123C"/>
    <w:rsid w:val="00BF38E4"/>
    <w:rsid w:val="00C07C96"/>
    <w:rsid w:val="00C118C6"/>
    <w:rsid w:val="00C74067"/>
    <w:rsid w:val="00D0059E"/>
    <w:rsid w:val="00D046A6"/>
    <w:rsid w:val="00D11E2A"/>
    <w:rsid w:val="00DB5316"/>
    <w:rsid w:val="00DE30F1"/>
    <w:rsid w:val="00DF64A0"/>
    <w:rsid w:val="00E11BD8"/>
    <w:rsid w:val="00E4049E"/>
    <w:rsid w:val="00EC2AA4"/>
    <w:rsid w:val="00F76AEA"/>
    <w:rsid w:val="00F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B1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18</cp:revision>
  <cp:lastPrinted>2021-06-16T09:04:00Z</cp:lastPrinted>
  <dcterms:created xsi:type="dcterms:W3CDTF">2021-09-01T04:25:00Z</dcterms:created>
  <dcterms:modified xsi:type="dcterms:W3CDTF">2024-10-29T04:01:00Z</dcterms:modified>
</cp:coreProperties>
</file>