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AA7A" w14:textId="0C191D68" w:rsidR="008D45BA" w:rsidRPr="0083553D" w:rsidRDefault="003F6286" w:rsidP="008D45BA">
      <w:pPr>
        <w:pStyle w:val="Default"/>
        <w:spacing w:before="120"/>
        <w:jc w:val="center"/>
        <w:rPr>
          <w:sz w:val="48"/>
          <w:szCs w:val="48"/>
        </w:rPr>
      </w:pPr>
      <w:bookmarkStart w:id="0" w:name="_Hlk119578859"/>
      <w:bookmarkEnd w:id="0"/>
      <w:r>
        <w:rPr>
          <w:noProof/>
        </w:rPr>
        <w:drawing>
          <wp:anchor distT="0" distB="0" distL="114300" distR="114300" simplePos="0" relativeHeight="251681792" behindDoc="0" locked="0" layoutInCell="1" allowOverlap="1" wp14:anchorId="68509C3A" wp14:editId="4A34F3A9">
            <wp:simplePos x="0" y="0"/>
            <wp:positionH relativeFrom="column">
              <wp:posOffset>-13335</wp:posOffset>
            </wp:positionH>
            <wp:positionV relativeFrom="paragraph">
              <wp:posOffset>-246380</wp:posOffset>
            </wp:positionV>
            <wp:extent cx="548640" cy="616935"/>
            <wp:effectExtent l="0" t="0" r="3810" b="0"/>
            <wp:wrapNone/>
            <wp:docPr id="18" name="Picture 5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5B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65829" wp14:editId="3A89CDE9">
                <wp:simplePos x="0" y="0"/>
                <wp:positionH relativeFrom="column">
                  <wp:posOffset>3867150</wp:posOffset>
                </wp:positionH>
                <wp:positionV relativeFrom="paragraph">
                  <wp:posOffset>-238125</wp:posOffset>
                </wp:positionV>
                <wp:extent cx="2686050" cy="3714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BB74E" w14:textId="202D66DF" w:rsidR="008D45BA" w:rsidRPr="00F25E82" w:rsidRDefault="008D45BA" w:rsidP="008D45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  <w:r w:rsidRPr="00F25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1" w:name="_Hlk121408407"/>
                            <w:r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กรณีวงเงิน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ไม่</w:t>
                            </w:r>
                            <w:r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เกิน ๑๐๐</w:t>
                            </w:r>
                            <w:r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,</w:t>
                            </w:r>
                            <w:r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๐๐๐ บาท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5829" id="สี่เหลี่ยมผืนผ้า 3" o:spid="_x0000_s1026" style="position:absolute;left:0;text-align:left;margin-left:304.5pt;margin-top:-18.75pt;width:211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" fillcolor="window" strokecolor="windowText" strokeweight="1pt">
                <v:textbox>
                  <w:txbxContent>
                    <w:p w14:paraId="021BB74E" w14:textId="202D66DF" w:rsidR="008D45BA" w:rsidRPr="00F25E82" w:rsidRDefault="008D45BA" w:rsidP="008D45B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ตัวอย่าง</w:t>
                      </w:r>
                      <w:r w:rsidRPr="00F25E8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bookmarkStart w:id="2" w:name="_Hlk121408407"/>
                      <w:r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กรณีวงเงิน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ไม่</w:t>
                      </w:r>
                      <w:r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เกิน ๑๐๐</w:t>
                      </w:r>
                      <w:r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  <w:t>,</w:t>
                      </w:r>
                      <w:r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๐๐๐ บาท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8D45BA" w:rsidRPr="0083553D">
        <w:rPr>
          <w:b/>
          <w:bCs/>
          <w:sz w:val="48"/>
          <w:szCs w:val="48"/>
          <w:cs/>
        </w:rPr>
        <w:t>บันทึกข้อความ</w:t>
      </w:r>
    </w:p>
    <w:p w14:paraId="2790C5E4" w14:textId="35865564" w:rsidR="008D45BA" w:rsidRPr="008962D0" w:rsidRDefault="008D45BA" w:rsidP="008D45BA">
      <w:pPr>
        <w:pStyle w:val="Default"/>
        <w:ind w:right="-285"/>
        <w:rPr>
          <w:rFonts w:ascii="TH SarabunIT๙" w:hAnsi="TH SarabunIT๙" w:cs="TH SarabunIT๙"/>
          <w:sz w:val="32"/>
          <w:szCs w:val="32"/>
          <w:u w:val="dotted"/>
          <w:cs/>
        </w:rPr>
      </w:pPr>
      <w:bookmarkStart w:id="3" w:name="_Hlk121405476"/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8962D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กลุ่มงาน</w:t>
      </w:r>
      <w:r w:rsidR="00142E21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โท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 ๐ ๗๗๓๘ ๐๔๖1   โทรสาร </w:t>
      </w:r>
      <w:r w:rsidRPr="00D2050D">
        <w:rPr>
          <w:rFonts w:ascii="TH SarabunIT๙" w:hAnsi="TH SarabunIT๙" w:cs="TH SarabunIT๙"/>
          <w:sz w:val="32"/>
          <w:szCs w:val="32"/>
          <w:u w:val="dotted"/>
          <w:cs/>
        </w:rPr>
        <w:t>๐ ๗๗๓๘ ๐๔๖๐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6C4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6C4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6C4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14:paraId="78047ED0" w14:textId="3E0C67F8" w:rsidR="008D45BA" w:rsidRPr="008962D0" w:rsidRDefault="008D45BA" w:rsidP="008D45BA">
      <w:pPr>
        <w:pStyle w:val="Default"/>
        <w:ind w:right="-11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สธ 0818</w:t>
      </w:r>
      <w:r w:rsidRPr="008633BE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>.</w:t>
      </w:r>
      <w:r w:rsidR="008633BE" w:rsidRPr="008633BE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D45BA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วันที่</w:t>
      </w:r>
      <w:r w:rsidRPr="008D45B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D45BA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  </w:t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</w:rPr>
        <w:t xml:space="preserve"> </w:t>
      </w:r>
      <w:r w:rsidRPr="008D45BA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  </w:t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45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</w:p>
    <w:p w14:paraId="5F81DA3C" w14:textId="5294BA6D" w:rsidR="008D45BA" w:rsidRPr="008962D0" w:rsidRDefault="008D45BA" w:rsidP="008D45BA">
      <w:pPr>
        <w:pStyle w:val="Default"/>
        <w:ind w:right="-455"/>
        <w:rPr>
          <w:rFonts w:ascii="TH SarabunIT๙" w:hAnsi="TH SarabunIT๙" w:cs="TH SarabunIT๙"/>
          <w:sz w:val="32"/>
          <w:szCs w:val="32"/>
          <w:u w:val="dotted"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Pr="00142E21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>จัดซื้อ</w:t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142E21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>จัด</w:t>
      </w:r>
      <w:r w:rsidR="00142E21" w:rsidRPr="00142E21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>จ้าง</w:t>
      </w:r>
      <w:r w:rsidRPr="00142E21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 </w:t>
      </w:r>
      <w:r w:rsidR="00ED1C2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วัสดุ</w:t>
      </w:r>
      <w:bookmarkStart w:id="4" w:name="_Hlk160177211"/>
      <w:r w:rsidR="00142E21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เชื้อเพลิงและหล่อลื่น (</w:t>
      </w:r>
      <w:bookmarkEnd w:id="4"/>
      <w:r w:rsidR="00DB6C4C" w:rsidRPr="00DB6C4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น้ำมันเชื้อเพลิง</w:t>
      </w:r>
      <w:r w:rsidR="00142E21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)</w:t>
      </w:r>
      <w:r w:rsidRP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2050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39E2690" w14:textId="77777777" w:rsidR="008D45BA" w:rsidRPr="008962D0" w:rsidRDefault="008D45BA" w:rsidP="008D45B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53D">
        <w:rPr>
          <w:rFonts w:ascii="TH SarabunIT๙" w:hAnsi="TH SarabunIT๙" w:cs="TH SarabunIT๙"/>
          <w:sz w:val="32"/>
          <w:szCs w:val="32"/>
          <w:cs/>
        </w:rPr>
        <w:t>อธิบดีกรมสุขภาพจิต ผ่านเจ้าหน้าที่พัสดุ และหัวหน้าเจ้าหน้าที่</w:t>
      </w:r>
    </w:p>
    <w:p w14:paraId="637A8006" w14:textId="12184A7D" w:rsidR="008D45BA" w:rsidRDefault="008D45BA" w:rsidP="008D45BA">
      <w:pPr>
        <w:pStyle w:val="Default"/>
        <w:ind w:right="-118"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148C2">
        <w:rPr>
          <w:rFonts w:ascii="TH SarabunIT๙" w:eastAsia="Times New Roman" w:hAnsi="TH SarabunIT๙" w:cs="TH SarabunIT๙"/>
          <w:noProof/>
          <w:color w:val="auto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04CDD" wp14:editId="1631B399">
                <wp:simplePos x="0" y="0"/>
                <wp:positionH relativeFrom="column">
                  <wp:posOffset>3524250</wp:posOffset>
                </wp:positionH>
                <wp:positionV relativeFrom="paragraph">
                  <wp:posOffset>727710</wp:posOffset>
                </wp:positionV>
                <wp:extent cx="2847975" cy="219075"/>
                <wp:effectExtent l="590550" t="133350" r="28575" b="28575"/>
                <wp:wrapNone/>
                <wp:docPr id="4" name="Callout: 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borderCallout1">
                          <a:avLst>
                            <a:gd name="adj1" fmla="val 42856"/>
                            <a:gd name="adj2" fmla="val -3389"/>
                            <a:gd name="adj3" fmla="val -33343"/>
                            <a:gd name="adj4" fmla="val -19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669FC54" w14:textId="77777777" w:rsidR="008D45BA" w:rsidRPr="00A148C2" w:rsidRDefault="008D45BA" w:rsidP="008D45BA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ระบุ</w:t>
                            </w: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แผนงาน โครงการ กิจกรรมหลักตามงบประมาณที่ได้รับจัดสรร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04CD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10" o:spid="_x0000_s1027" type="#_x0000_t47" style="position:absolute;left:0;text-align:left;margin-left:277.5pt;margin-top:57.3pt;width:224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" adj="-4141,-7202,-732,9257">
                <v:stroke startarrow="open"/>
                <v:textbox inset="2.88pt,2.88pt,2.88pt,0">
                  <w:txbxContent>
                    <w:p w14:paraId="3669FC54" w14:textId="77777777" w:rsidR="008D45BA" w:rsidRPr="00A148C2" w:rsidRDefault="008D45BA" w:rsidP="008D45BA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ระบุ</w:t>
                      </w: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แผนงาน โครงการ กิจกรรมหลักตามงบประมาณที่ได้รับจัดสรร</w:t>
                      </w:r>
                    </w:p>
                  </w:txbxContent>
                </v:textbox>
              </v:shape>
            </w:pict>
          </mc:Fallback>
        </mc:AlternateContent>
      </w:r>
      <w:r w:rsidRPr="008962D0">
        <w:rPr>
          <w:rFonts w:ascii="TH SarabunIT๙" w:hAnsi="TH SarabunIT๙" w:cs="TH SarabunIT๙"/>
          <w:sz w:val="32"/>
          <w:szCs w:val="32"/>
          <w:cs/>
        </w:rPr>
        <w:t>ด้วยกลุ่มงาน</w:t>
      </w:r>
      <w:r w:rsidRPr="008962D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42E21" w:rsidRPr="00142E21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          </w:t>
      </w:r>
      <w:r w:rsidRPr="00142E21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A25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62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C27" w:rsidRPr="00ED1C27">
        <w:rPr>
          <w:rFonts w:ascii="TH SarabunIT๙" w:hAnsi="TH SarabunIT๙" w:cs="TH SarabunIT๙"/>
          <w:color w:val="FF0000"/>
          <w:sz w:val="32"/>
          <w:szCs w:val="32"/>
        </w:rPr>
        <w:sym w:font="Wingdings 2" w:char="F052"/>
      </w:r>
      <w:r w:rsidRPr="00556EB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C27" w:rsidRPr="00ED1C27">
        <w:rPr>
          <w:rFonts w:ascii="TH SarabunIT๙" w:hAnsi="TH SarabunIT๙" w:cs="TH SarabunIT๙" w:hint="cs"/>
          <w:color w:val="auto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A25E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วัสดุ</w:t>
      </w:r>
      <w:r w:rsidR="00142E21" w:rsidRPr="00142E2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เชื้อเพลิงและหล่อลื่น (</w:t>
      </w:r>
      <w:r w:rsidR="00DB6C4C" w:rsidRPr="00DB6C4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น้ำมันเชื้อเพลิง</w:t>
      </w:r>
      <w:r w:rsidR="00142E21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)</w:t>
      </w:r>
      <w:r w:rsidR="00ED1C2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0A1928">
        <w:rPr>
          <w:rFonts w:ascii="TH SarabunIT๙" w:hAnsi="TH SarabunIT๙" w:cs="TH SarabunIT๙"/>
          <w:spacing w:val="-6"/>
          <w:sz w:val="32"/>
          <w:szCs w:val="32"/>
          <w:cs/>
        </w:rPr>
        <w:t>เพื่อใช้ในราชการ</w:t>
      </w:r>
      <w:r w:rsidRPr="005C7790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ศูนย์สุขภาพจิตที่ ๑๑</w:t>
      </w:r>
      <w:r w:rsidR="00ED1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790">
        <w:rPr>
          <w:rFonts w:ascii="TH SarabunIT๙" w:hAnsi="TH SarabunIT๙" w:cs="TH SarabunIT๙"/>
          <w:spacing w:val="-4"/>
          <w:sz w:val="32"/>
          <w:szCs w:val="32"/>
          <w:cs/>
        </w:rPr>
        <w:t>โดยใช้เงินงบประมาณ</w:t>
      </w:r>
      <w:r w:rsidRPr="005C779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C7790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 w:rsidR="00DB6C4C" w:rsidRPr="00DB6C4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B6C4C" w:rsidRPr="00DB6C4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B6C4C" w:rsidRPr="00DB6C4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B6C4C" w:rsidRPr="00DB6C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B6C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6718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F7B6A">
        <w:rPr>
          <w:rFonts w:ascii="TH SarabunIT๙" w:hAnsi="TH SarabunIT๙" w:cs="TH SarabunIT๙" w:hint="cs"/>
          <w:sz w:val="32"/>
          <w:szCs w:val="32"/>
          <w:cs/>
        </w:rPr>
        <w:t>ผลผลิต</w:t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FE6718">
        <w:rPr>
          <w:rFonts w:ascii="TH SarabunIT๙" w:hAnsi="TH SarabunIT๙" w:cs="TH SarabunIT๙"/>
          <w:sz w:val="32"/>
          <w:szCs w:val="32"/>
          <w:cs/>
        </w:rPr>
        <w:t>กิจกรรมหลัก</w:t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DB6C4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6C4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6C4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D1C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3A11F8" w14:textId="5E2AA47B" w:rsidR="008D45BA" w:rsidRPr="008F6ADE" w:rsidRDefault="008D45BA" w:rsidP="008D45BA">
      <w:pPr>
        <w:pStyle w:val="Default"/>
        <w:ind w:right="-118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FE6718">
        <w:rPr>
          <w:rFonts w:ascii="TH SarabunIT๙" w:hAnsi="TH SarabunIT๙" w:cs="TH SarabunIT๙"/>
          <w:sz w:val="32"/>
          <w:szCs w:val="32"/>
          <w:cs/>
        </w:rPr>
        <w:t>รวมจำนวนทั้งสิ้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42E21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E6718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013DF">
        <w:rPr>
          <w:rFonts w:ascii="TH SarabunIT๙" w:hAnsi="TH SarabunIT๙" w:cs="TH SarabunIT๙"/>
          <w:spacing w:val="-4"/>
          <w:sz w:val="32"/>
          <w:szCs w:val="32"/>
          <w:cs/>
        </w:rPr>
        <w:t>ตามรายละเอียดที่แนบ</w:t>
      </w:r>
      <w:r w:rsidRPr="000013D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0FD01EA7" w14:textId="77777777" w:rsidR="008D45BA" w:rsidRPr="008962D0" w:rsidRDefault="008D45BA" w:rsidP="008D45BA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A4775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3AB0F" wp14:editId="6C8613F2">
                <wp:simplePos x="0" y="0"/>
                <wp:positionH relativeFrom="column">
                  <wp:posOffset>2952750</wp:posOffset>
                </wp:positionH>
                <wp:positionV relativeFrom="paragraph">
                  <wp:posOffset>157480</wp:posOffset>
                </wp:positionV>
                <wp:extent cx="1647825" cy="219075"/>
                <wp:effectExtent l="1485900" t="0" r="28575" b="14287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219075"/>
                        </a:xfrm>
                        <a:prstGeom prst="borderCallout1">
                          <a:avLst>
                            <a:gd name="adj1" fmla="val 50281"/>
                            <a:gd name="adj2" fmla="val -4888"/>
                            <a:gd name="adj3" fmla="val 111717"/>
                            <a:gd name="adj4" fmla="val -8722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2F3A67F" w14:textId="77777777" w:rsidR="008D45BA" w:rsidRPr="00A148C2" w:rsidRDefault="008D45BA" w:rsidP="008D45BA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ระบุ</w:t>
                            </w:r>
                            <w:r w:rsidRPr="000D7F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เหตุผลและความจำเป็น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AB0F" id="AutoShape 27" o:spid="_x0000_s1028" type="#_x0000_t47" style="position:absolute;margin-left:232.5pt;margin-top:12.4pt;width:129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" adj="-18841,24131,-1056,10861">
                <v:stroke startarrow="open"/>
                <v:textbox inset="2.88pt,2.88pt,2.88pt,0">
                  <w:txbxContent>
                    <w:p w14:paraId="32F3A67F" w14:textId="77777777" w:rsidR="008D45BA" w:rsidRPr="00A148C2" w:rsidRDefault="008D45BA" w:rsidP="008D45BA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ระบุ</w:t>
                      </w:r>
                      <w:r w:rsidRPr="000D7F1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เหตุผลและความจำเป็น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bookmarkStart w:id="5" w:name="_Hlk121407989"/>
      <w:r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bookmarkEnd w:id="5"/>
      <w:r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จัดซื้อ/จัด</w:t>
      </w:r>
      <w:r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34B20D" w14:textId="77777777" w:rsidR="008D45BA" w:rsidRDefault="008D45BA" w:rsidP="008D45BA">
      <w:pPr>
        <w:pStyle w:val="Default"/>
        <w:spacing w:before="120" w:line="192" w:lineRule="auto"/>
        <w:ind w:right="-29" w:firstLine="1368"/>
        <w:jc w:val="thaiDistribute"/>
        <w:rPr>
          <w:rFonts w:ascii="TH SarabunIT๙" w:hAnsi="TH SarabunIT๙" w:cs="TH SarabunIT๙"/>
          <w:spacing w:val="-2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</w:p>
    <w:bookmarkEnd w:id="3"/>
    <w:p w14:paraId="25682940" w14:textId="21D57E4B" w:rsidR="005A6F15" w:rsidRPr="003D5EBF" w:rsidRDefault="005A6F15" w:rsidP="005A6F15">
      <w:pPr>
        <w:pStyle w:val="Default"/>
        <w:spacing w:line="240" w:lineRule="atLeast"/>
        <w:ind w:right="-28" w:firstLine="1362"/>
        <w:jc w:val="thaiDistribute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พร้อมทั้งขอเสนอชื่อแต่งตั้ง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ผู้รับผิดชอบหรือคณะกรรมการ</w:t>
      </w:r>
      <w:r w:rsidRPr="003D5EBF">
        <w:rPr>
          <w:rFonts w:ascii="TH SarabunIT๙" w:hAnsi="TH SarabunIT๙" w:cs="TH SarabunIT๙"/>
          <w:sz w:val="32"/>
          <w:szCs w:val="32"/>
          <w:cs/>
        </w:rPr>
        <w:t>ด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5EBF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035305" w14:textId="7FE1115C" w:rsidR="005A6F15" w:rsidRPr="003D5EBF" w:rsidRDefault="005A6F15" w:rsidP="005A6F15">
      <w:pPr>
        <w:pStyle w:val="Default"/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95A29" wp14:editId="2CD6D703">
                <wp:simplePos x="0" y="0"/>
                <wp:positionH relativeFrom="column">
                  <wp:posOffset>5162550</wp:posOffset>
                </wp:positionH>
                <wp:positionV relativeFrom="paragraph">
                  <wp:posOffset>215265</wp:posOffset>
                </wp:positionV>
                <wp:extent cx="1276350" cy="2857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DA3F7" w14:textId="77777777" w:rsidR="005A6F15" w:rsidRPr="00A148C2" w:rsidRDefault="005A6F15" w:rsidP="005A6F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ชื่อ ตำแหน่งผู้ขออนุมัติ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B95A2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margin-left:406.5pt;margin-top:16.95pt;width:100.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" fillcolor="window" strokeweight=".5pt">
                <v:textbox>
                  <w:txbxContent>
                    <w:p w14:paraId="6A5DA3F7" w14:textId="77777777" w:rsidR="005A6F15" w:rsidRPr="00A148C2" w:rsidRDefault="005A6F15" w:rsidP="005A6F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ชื่อ ตำแหน่งผู้ขออนุมัติ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หนดร่างขอบเขตของงานหรือรายละเอียดคุณลักษณะ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กรณีวงเงิน</w:t>
      </w:r>
      <w:r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ไม่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เกิน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๑๐๐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๐๐๐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เสนอ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คน</w:t>
      </w:r>
      <w:r w:rsidRPr="003D5EBF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294A755" w14:textId="4943E546" w:rsidR="005A6F15" w:rsidRPr="003D5EBF" w:rsidRDefault="005A6F15" w:rsidP="005A6F15">
      <w:pPr>
        <w:pStyle w:val="Default"/>
        <w:spacing w:line="24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C7ABD9" wp14:editId="6ADB90BC">
                <wp:simplePos x="0" y="0"/>
                <wp:positionH relativeFrom="column">
                  <wp:posOffset>4762500</wp:posOffset>
                </wp:positionH>
                <wp:positionV relativeFrom="paragraph">
                  <wp:posOffset>61595</wp:posOffset>
                </wp:positionV>
                <wp:extent cx="323850" cy="66675"/>
                <wp:effectExtent l="38100" t="38100" r="19050" b="8572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66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59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" o:spid="_x0000_s1026" type="#_x0000_t32" style="position:absolute;margin-left:375pt;margin-top:4.85pt;width:25.5pt;height:5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 w:rsidRPr="003D5EBF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Pr="003D5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ต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5EBF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E42A6A" w14:textId="68FA95DA" w:rsidR="005A6F15" w:rsidRPr="003D5EBF" w:rsidRDefault="005A6F15" w:rsidP="005A6F15">
      <w:pPr>
        <w:pStyle w:val="Default"/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9608A6" wp14:editId="0CC95EE0">
                <wp:simplePos x="0" y="0"/>
                <wp:positionH relativeFrom="column">
                  <wp:posOffset>5162550</wp:posOffset>
                </wp:positionH>
                <wp:positionV relativeFrom="paragraph">
                  <wp:posOffset>117475</wp:posOffset>
                </wp:positionV>
                <wp:extent cx="1276350" cy="3048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F5EFC" w14:textId="4C3D0AF3" w:rsidR="005A6F15" w:rsidRPr="00A148C2" w:rsidRDefault="005A6F15" w:rsidP="005A6F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ชื่อ ตำแหน่งผู้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ตรวจรับ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08A6" id="Text Box 22" o:spid="_x0000_s1030" type="#_x0000_t202" style="position:absolute;margin-left:406.5pt;margin-top:9.25pt;width:100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" fillcolor="window" strokeweight=".5pt">
                <v:textbox>
                  <w:txbxContent>
                    <w:p w14:paraId="3AAF5EFC" w14:textId="4C3D0AF3" w:rsidR="005A6F15" w:rsidRPr="00A148C2" w:rsidRDefault="005A6F15" w:rsidP="005A6F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ชื่อ ตำแหน่งผู้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ตรวจรับ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A8737D" wp14:editId="0AA40B1D">
                <wp:simplePos x="0" y="0"/>
                <wp:positionH relativeFrom="column">
                  <wp:posOffset>4762500</wp:posOffset>
                </wp:positionH>
                <wp:positionV relativeFrom="paragraph">
                  <wp:posOffset>210185</wp:posOffset>
                </wp:positionV>
                <wp:extent cx="323850" cy="66675"/>
                <wp:effectExtent l="38100" t="38100" r="19050" b="8572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5E4B" id="ลูกศรเชื่อมต่อแบบตรง 29" o:spid="_x0000_s1026" type="#_x0000_t32" style="position:absolute;margin-left:375pt;margin-top:16.55pt;width:25.5pt;height:5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" strokecolor="windowText" strokeweight=".5pt">
                <v:stroke endarrow="open" joinstyle="miter"/>
              </v:shape>
            </w:pict>
          </mc:Fallback>
        </mc:AlternateConten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D5EBF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  <w:r w:rsidRPr="003D5EBF">
        <w:rPr>
          <w:rFonts w:ascii="TH SarabunIT๙" w:hAnsi="TH SarabunIT๙" w:cs="TH SarabunIT๙"/>
          <w:sz w:val="32"/>
          <w:szCs w:val="32"/>
        </w:rPr>
        <w:t xml:space="preserve"> (</w:t>
      </w:r>
      <w:r w:rsidRPr="003D5EBF">
        <w:rPr>
          <w:rFonts w:ascii="TH SarabunIT๙" w:hAnsi="TH SarabunIT๙" w:cs="TH SarabunIT๙"/>
          <w:sz w:val="32"/>
          <w:szCs w:val="32"/>
          <w:cs/>
        </w:rPr>
        <w:t>กรณีวงเงินไม่เกิน ๑๐๐</w:t>
      </w:r>
      <w:r w:rsidRPr="003D5EBF">
        <w:rPr>
          <w:rFonts w:ascii="TH SarabunIT๙" w:hAnsi="TH SarabunIT๙" w:cs="TH SarabunIT๙"/>
          <w:sz w:val="32"/>
          <w:szCs w:val="32"/>
        </w:rPr>
        <w:t>,</w:t>
      </w:r>
      <w:r w:rsidRPr="003D5EBF">
        <w:rPr>
          <w:rFonts w:ascii="TH SarabunIT๙" w:hAnsi="TH SarabunIT๙" w:cs="TH SarabunIT๙"/>
          <w:sz w:val="32"/>
          <w:szCs w:val="32"/>
          <w:cs/>
        </w:rPr>
        <w:t xml:space="preserve">๐๐๐ บาท เสนอ </w:t>
      </w:r>
      <w:r w:rsidRPr="003D5EBF">
        <w:rPr>
          <w:rFonts w:ascii="TH SarabunIT๙" w:hAnsi="TH SarabunIT๙" w:cs="TH SarabunIT๙"/>
          <w:sz w:val="32"/>
          <w:szCs w:val="32"/>
        </w:rPr>
        <w:t xml:space="preserve">1 </w:t>
      </w:r>
      <w:r w:rsidRPr="003D5EBF">
        <w:rPr>
          <w:rFonts w:ascii="TH SarabunIT๙" w:hAnsi="TH SarabunIT๙" w:cs="TH SarabunIT๙"/>
          <w:sz w:val="32"/>
          <w:szCs w:val="32"/>
          <w:cs/>
        </w:rPr>
        <w:t>คน)</w:t>
      </w:r>
    </w:p>
    <w:p w14:paraId="3B3C09BD" w14:textId="311A43E5" w:rsidR="005A6F15" w:rsidRPr="003D5EBF" w:rsidRDefault="005A6F15" w:rsidP="005A6F15">
      <w:pPr>
        <w:pStyle w:val="Default"/>
        <w:spacing w:line="24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Pr="003D5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ต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5EBF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8957B4" w14:textId="77777777" w:rsidR="008D45BA" w:rsidRPr="00187E98" w:rsidRDefault="008D45BA" w:rsidP="008D45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1661FC" wp14:editId="64B9C421">
                <wp:simplePos x="0" y="0"/>
                <wp:positionH relativeFrom="column">
                  <wp:posOffset>4343400</wp:posOffset>
                </wp:positionH>
                <wp:positionV relativeFrom="paragraph">
                  <wp:posOffset>306070</wp:posOffset>
                </wp:positionV>
                <wp:extent cx="1790700" cy="274320"/>
                <wp:effectExtent l="0" t="0" r="19050" b="20193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157591"/>
                            <a:gd name="adj4" fmla="val 4177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098B853" w14:textId="77777777" w:rsidR="008D45BA" w:rsidRPr="00A148C2" w:rsidRDefault="008D45BA" w:rsidP="008D45BA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ตำแหน่งผู้ขออนุมัติ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661FC" id="_x0000_s1031" type="#_x0000_t47" style="position:absolute;left:0;text-align:left;margin-left:342pt;margin-top:24.1pt;width:141pt;height:21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" adj="9024,34040,10358,23882">
                <v:stroke startarrow="open"/>
                <v:textbox inset="2.88pt,2.88pt,2.88pt,0">
                  <w:txbxContent>
                    <w:p w14:paraId="5098B853" w14:textId="77777777" w:rsidR="008D45BA" w:rsidRPr="00A148C2" w:rsidRDefault="008D45BA" w:rsidP="008D45BA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ตำแหน่งผู้ขออนุมัติ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C1BC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FC1BC4">
        <w:rPr>
          <w:rFonts w:ascii="TH SarabunIT๙" w:hAnsi="TH SarabunIT๙" w:cs="TH SarabunIT๙"/>
          <w:sz w:val="32"/>
          <w:szCs w:val="32"/>
        </w:rPr>
        <w:t xml:space="preserve"> </w:t>
      </w:r>
      <w:r w:rsidRPr="00FC1BC4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หากเห็นชอบขอได้โปรดอนุมัติหลักการให้</w:t>
      </w:r>
      <w:r w:rsidRPr="00197A6D">
        <w:rPr>
          <w:rFonts w:ascii="TH SarabunIT๙" w:hAnsi="TH SarabunIT๙" w:cs="TH SarabunIT๙"/>
          <w:sz w:val="32"/>
          <w:szCs w:val="32"/>
          <w:cs/>
        </w:rPr>
        <w:t>จัดซื้อจั</w:t>
      </w:r>
      <w:r w:rsidRPr="00FC1BC4">
        <w:rPr>
          <w:rFonts w:ascii="TH SarabunIT๙" w:hAnsi="TH SarabunIT๙" w:cs="TH SarabunIT๙"/>
          <w:sz w:val="32"/>
          <w:szCs w:val="32"/>
          <w:cs/>
        </w:rPr>
        <w:t>ดจ้างพัสด</w:t>
      </w:r>
      <w:r w:rsidRPr="00FC1BC4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C1BC4">
        <w:rPr>
          <w:rFonts w:ascii="TH SarabunIT๙" w:hAnsi="TH SarabunIT๙" w:cs="TH SarabunIT๙"/>
          <w:sz w:val="32"/>
          <w:szCs w:val="32"/>
          <w:cs/>
        </w:rPr>
        <w:t>ตามรายการ</w:t>
      </w:r>
      <w:r w:rsidRPr="008962D0">
        <w:rPr>
          <w:rFonts w:ascii="TH SarabunIT๙" w:hAnsi="TH SarabunIT๙" w:cs="TH SarabunIT๙"/>
          <w:sz w:val="32"/>
          <w:szCs w:val="32"/>
          <w:cs/>
        </w:rPr>
        <w:t>ดังกล่าวข้างต้น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และแต่งตั้งคณะกรรมการด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62D0">
        <w:rPr>
          <w:rFonts w:ascii="TH SarabunIT๙" w:hAnsi="TH SarabunIT๙" w:cs="TH SarabunIT๙"/>
          <w:sz w:val="32"/>
          <w:szCs w:val="32"/>
          <w:cs/>
        </w:rPr>
        <w:t>เนินการตามที่เสนอ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F64192" w14:textId="77777777" w:rsidR="008D45BA" w:rsidRDefault="008D45BA" w:rsidP="008D45BA">
      <w:pPr>
        <w:pStyle w:val="Default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6200C" wp14:editId="1B37E8D1">
                <wp:simplePos x="0" y="0"/>
                <wp:positionH relativeFrom="column">
                  <wp:posOffset>790575</wp:posOffset>
                </wp:positionH>
                <wp:positionV relativeFrom="paragraph">
                  <wp:posOffset>26035</wp:posOffset>
                </wp:positionV>
                <wp:extent cx="1790700" cy="274320"/>
                <wp:effectExtent l="0" t="0" r="19050" b="20193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157591"/>
                            <a:gd name="adj4" fmla="val 4177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4605A4B" w14:textId="77777777" w:rsidR="008D45BA" w:rsidRPr="00A148C2" w:rsidRDefault="008D45BA" w:rsidP="008D45BA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</w:t>
                            </w: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หัวหน้ากลุ่มงาน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6200C" id="_x0000_s1032" type="#_x0000_t47" style="position:absolute;left:0;text-align:left;margin-left:62.25pt;margin-top:2.05pt;width:141pt;height:21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" adj="9024,34040,10358,23882">
                <v:stroke startarrow="open"/>
                <v:textbox inset="2.88pt,2.88pt,2.88pt,0">
                  <w:txbxContent>
                    <w:p w14:paraId="04605A4B" w14:textId="77777777" w:rsidR="008D45BA" w:rsidRPr="00A148C2" w:rsidRDefault="008D45BA" w:rsidP="008D45BA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</w:t>
                      </w: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หัวหน้ากลุ่มงาน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E4FF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14:paraId="4A3E6C2F" w14:textId="77777777" w:rsidR="008D45BA" w:rsidRDefault="008D45BA" w:rsidP="008D45B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962D0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E4FFE">
        <w:rPr>
          <w:rFonts w:ascii="TH SarabunIT๙" w:hAnsi="TH SarabunIT๙" w:cs="TH SarabunIT๙"/>
          <w:sz w:val="32"/>
          <w:szCs w:val="32"/>
        </w:rPr>
        <w:t>(...........................................)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C9215D" w14:textId="77777777" w:rsidR="008D45BA" w:rsidRDefault="008D45BA" w:rsidP="008D45BA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62D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8962D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A11C1E7" w14:textId="5FCA8818" w:rsidR="008D45BA" w:rsidRDefault="008D45BA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หัวหน้ากลุ่มงาน</w:t>
      </w:r>
      <w:r w:rsidR="00142E21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648A1F1" w14:textId="77777777" w:rsidR="008D45BA" w:rsidRPr="008962D0" w:rsidRDefault="008D45BA" w:rsidP="008D45B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376">
        <w:rPr>
          <w:rFonts w:ascii="TH SarabunIT๙" w:hAnsi="TH SarabunIT๙" w:cs="TH SarabunIT๙"/>
          <w:sz w:val="32"/>
          <w:szCs w:val="32"/>
          <w:cs/>
        </w:rPr>
        <w:t>อธิบดีกรมสุขภาพจิต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799163" w14:textId="77777777" w:rsidR="008D45BA" w:rsidRDefault="008D45BA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50A3">
        <w:rPr>
          <w:rFonts w:ascii="TH SarabunIT๙" w:hAnsi="TH SarabunIT๙" w:cs="TH SarabunIT๙"/>
          <w:sz w:val="32"/>
          <w:szCs w:val="32"/>
          <w:cs/>
        </w:rPr>
        <w:t>งานพัสดุ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ได้ตรวจสอบความถูกต้องของเอกสารเรียบร้อยแล้ว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1CB6019" w14:textId="77777777" w:rsidR="008D45BA" w:rsidRDefault="008D45BA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23296D1" w14:textId="77777777" w:rsidR="008D45BA" w:rsidRPr="002D22BF" w:rsidRDefault="008D45BA" w:rsidP="008D45BA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79D0B3CD" w14:textId="297E79A3" w:rsidR="008D45BA" w:rsidRDefault="008D45BA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E2553">
        <w:rPr>
          <w:rFonts w:ascii="TH SarabunIT๙" w:hAnsi="TH SarabunIT๙" w:cs="TH SarabunIT๙"/>
          <w:sz w:val="32"/>
          <w:szCs w:val="32"/>
          <w:cs/>
        </w:rPr>
        <w:t>(</w:t>
      </w:r>
      <w:r w:rsidR="004768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)                </w:t>
      </w:r>
    </w:p>
    <w:p w14:paraId="568EC48B" w14:textId="74BE49FE" w:rsidR="008D45BA" w:rsidRDefault="0047689B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4E918" wp14:editId="4F5E0D7D">
                <wp:simplePos x="0" y="0"/>
                <wp:positionH relativeFrom="column">
                  <wp:posOffset>4505325</wp:posOffset>
                </wp:positionH>
                <wp:positionV relativeFrom="paragraph">
                  <wp:posOffset>152400</wp:posOffset>
                </wp:positionV>
                <wp:extent cx="1790700" cy="274320"/>
                <wp:effectExtent l="0" t="247650" r="19050" b="11430"/>
                <wp:wrapNone/>
                <wp:docPr id="29027586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borderCallout1">
                          <a:avLst>
                            <a:gd name="adj1" fmla="val -14437"/>
                            <a:gd name="adj2" fmla="val 26143"/>
                            <a:gd name="adj3" fmla="val -78520"/>
                            <a:gd name="adj4" fmla="val 666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6B6FD0D1" w14:textId="325C0853" w:rsidR="0047689B" w:rsidRPr="00A148C2" w:rsidRDefault="0047689B" w:rsidP="0047689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เจ้าหน้าที่พัสดุ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4E918" id="_x0000_s1033" type="#_x0000_t47" style="position:absolute;margin-left:354.75pt;margin-top:12pt;width:141pt;height:21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" adj="1441,-16960,5647,-3118">
                <v:stroke startarrow="open"/>
                <v:textbox inset="2.88pt,2.88pt,2.88pt,0">
                  <w:txbxContent>
                    <w:p w14:paraId="6B6FD0D1" w14:textId="325C0853" w:rsidR="0047689B" w:rsidRPr="00A148C2" w:rsidRDefault="0047689B" w:rsidP="0047689B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เจ้าหน้าที่พัสดุ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8D45BA" w:rsidRPr="001350A3">
        <w:rPr>
          <w:rFonts w:ascii="TH SarabunIT๙" w:hAnsi="TH SarabunIT๙" w:cs="TH SarabunIT๙"/>
          <w:sz w:val="32"/>
          <w:szCs w:val="32"/>
          <w:cs/>
        </w:rPr>
        <w:t>เรียน  อธิบดีกรมสุขภาพจิต</w:t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</w:r>
      <w:r w:rsidR="008D45BA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45BA">
        <w:rPr>
          <w:rFonts w:ascii="TH SarabunIT๙" w:hAnsi="TH SarabunIT๙" w:cs="TH SarabunIT๙"/>
          <w:sz w:val="32"/>
          <w:szCs w:val="32"/>
        </w:rPr>
        <w:t xml:space="preserve"> </w:t>
      </w:r>
      <w:r w:rsidR="008D45BA" w:rsidRPr="00EE25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D45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E2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D45BA">
        <w:rPr>
          <w:rFonts w:ascii="TH SarabunIT๙" w:hAnsi="TH SarabunIT๙" w:cs="TH SarabunIT๙"/>
          <w:sz w:val="32"/>
          <w:szCs w:val="32"/>
          <w:cs/>
        </w:rPr>
        <w:tab/>
      </w:r>
      <w:r w:rsidR="008D45BA">
        <w:rPr>
          <w:rFonts w:ascii="TH SarabunIT๙" w:hAnsi="TH SarabunIT๙" w:cs="TH SarabunIT๙"/>
          <w:sz w:val="32"/>
          <w:szCs w:val="32"/>
          <w:cs/>
        </w:rPr>
        <w:tab/>
      </w:r>
      <w:r w:rsidR="008D45BA">
        <w:rPr>
          <w:rFonts w:ascii="TH SarabunIT๙" w:hAnsi="TH SarabunIT๙" w:cs="TH SarabunIT๙"/>
          <w:sz w:val="32"/>
          <w:szCs w:val="32"/>
          <w:cs/>
        </w:rPr>
        <w:tab/>
      </w:r>
      <w:r w:rsidR="008D45BA">
        <w:rPr>
          <w:rFonts w:ascii="TH SarabunIT๙" w:hAnsi="TH SarabunIT๙" w:cs="TH SarabunIT๙"/>
          <w:sz w:val="32"/>
          <w:szCs w:val="32"/>
          <w:cs/>
        </w:rPr>
        <w:tab/>
      </w:r>
    </w:p>
    <w:p w14:paraId="3E16F91D" w14:textId="21E13555" w:rsidR="008D45BA" w:rsidRPr="00EE2553" w:rsidRDefault="008D45BA" w:rsidP="008D45BA">
      <w:pPr>
        <w:pStyle w:val="Default"/>
        <w:ind w:left="454"/>
        <w:rPr>
          <w:rFonts w:ascii="TH SarabunIT๙" w:hAnsi="TH SarabunIT๙" w:cs="TH SarabunIT๙"/>
          <w:sz w:val="32"/>
          <w:szCs w:val="32"/>
        </w:rPr>
      </w:pPr>
      <w:r w:rsidRPr="00EE25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50A3">
        <w:rPr>
          <w:rFonts w:ascii="TH SarabunIT๙" w:hAnsi="TH SarabunIT๙" w:cs="TH SarabunIT๙"/>
          <w:sz w:val="32"/>
          <w:szCs w:val="32"/>
          <w:cs/>
        </w:rPr>
        <w:t>- เพื่อโปรดพิจารณาอนุมัติ</w:t>
      </w:r>
      <w:r w:rsidRPr="001350A3">
        <w:rPr>
          <w:rFonts w:ascii="TH SarabunIT๙" w:hAnsi="TH SarabunIT๙" w:cs="TH SarabunIT๙"/>
          <w:sz w:val="32"/>
          <w:szCs w:val="32"/>
          <w:cs/>
        </w:rPr>
        <w:tab/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5FA79A" w14:textId="616F2ABF" w:rsidR="008D45BA" w:rsidRDefault="008D45BA" w:rsidP="008D45BA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7AAD7F28" w14:textId="572D98A5" w:rsidR="008D45BA" w:rsidRDefault="008D45BA" w:rsidP="008D45BA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6CF414EB" w14:textId="75990FD3" w:rsidR="008D45BA" w:rsidRDefault="008D45BA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35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6286">
        <w:rPr>
          <w:rFonts w:ascii="TH SarabunIT๙" w:hAnsi="TH SarabunIT๙" w:cs="TH SarabunIT๙"/>
          <w:sz w:val="32"/>
          <w:szCs w:val="32"/>
        </w:rPr>
        <w:sym w:font="Wingdings" w:char="F0A8"/>
      </w:r>
      <w:r w:rsidR="003F6286">
        <w:rPr>
          <w:rFonts w:ascii="TH SarabunIT๙" w:hAnsi="TH SarabunIT๙" w:cs="TH SarabunIT๙" w:hint="cs"/>
          <w:sz w:val="32"/>
          <w:szCs w:val="32"/>
          <w:cs/>
        </w:rPr>
        <w:t xml:space="preserve"> อนุมัติ</w:t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AD37115" w14:textId="56485BFC" w:rsidR="008D45BA" w:rsidRDefault="008D45BA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วันที่..........................................</w:t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  <w:r w:rsidR="003F6286" w:rsidRPr="003F6286">
        <w:rPr>
          <w:rFonts w:ascii="TH SarabunIT๙" w:hAnsi="TH SarabunIT๙" w:cs="TH SarabunIT๙"/>
          <w:sz w:val="32"/>
          <w:szCs w:val="32"/>
        </w:rPr>
        <w:t xml:space="preserve"> </w:t>
      </w:r>
      <w:r w:rsidR="003F6286">
        <w:rPr>
          <w:rFonts w:ascii="TH SarabunIT๙" w:hAnsi="TH SarabunIT๙" w:cs="TH SarabunIT๙"/>
          <w:sz w:val="32"/>
          <w:szCs w:val="32"/>
        </w:rPr>
        <w:sym w:font="Wingdings" w:char="F0A8"/>
      </w:r>
      <w:r w:rsidR="003F6286"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เนื่องจาก....................................</w:t>
      </w:r>
      <w:r w:rsidR="003F6286">
        <w:rPr>
          <w:rFonts w:ascii="TH SarabunIT๙" w:hAnsi="TH SarabunIT๙" w:cs="TH SarabunIT๙"/>
          <w:sz w:val="32"/>
          <w:szCs w:val="32"/>
          <w:cs/>
        </w:rPr>
        <w:tab/>
      </w:r>
    </w:p>
    <w:p w14:paraId="4B9EA7D4" w14:textId="7B432621" w:rsidR="003F6286" w:rsidRDefault="003F6286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A1AB001" w14:textId="0D58C52E" w:rsidR="003F6286" w:rsidRDefault="003F6286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BCB50" wp14:editId="384B0339">
                <wp:simplePos x="0" y="0"/>
                <wp:positionH relativeFrom="column">
                  <wp:posOffset>390525</wp:posOffset>
                </wp:positionH>
                <wp:positionV relativeFrom="paragraph">
                  <wp:posOffset>93980</wp:posOffset>
                </wp:positionV>
                <wp:extent cx="1809750" cy="253365"/>
                <wp:effectExtent l="0" t="514350" r="19050" b="1333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253365"/>
                        </a:xfrm>
                        <a:prstGeom prst="borderCallout1">
                          <a:avLst>
                            <a:gd name="adj1" fmla="val -4588"/>
                            <a:gd name="adj2" fmla="val 43451"/>
                            <a:gd name="adj3" fmla="val -193811"/>
                            <a:gd name="adj4" fmla="val 44435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9459CDD" w14:textId="77777777" w:rsidR="008D45BA" w:rsidRPr="00A148C2" w:rsidRDefault="008D45BA" w:rsidP="008D45BA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ตำแหน่งหัวหน้าเจ้าหน้าที่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CB50" id="_x0000_s1034" type="#_x0000_t47" style="position:absolute;margin-left:30.75pt;margin-top:7.4pt;width:142.5pt;height:1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" adj="9598,-41863,9385,-991">
                <v:stroke startarrow="open"/>
                <v:textbox inset="2.88pt,2.88pt,2.88pt,0">
                  <w:txbxContent>
                    <w:p w14:paraId="39459CDD" w14:textId="77777777" w:rsidR="008D45BA" w:rsidRPr="00A148C2" w:rsidRDefault="008D45BA" w:rsidP="008D45BA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ตำแหน่งหัวหน้าเจ้าหน้าที่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1C28BD92" w14:textId="0748A752" w:rsidR="003F6286" w:rsidRDefault="003F6286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CA61A41" w14:textId="4001595C" w:rsidR="008D45BA" w:rsidRDefault="008D45BA" w:rsidP="0047689B">
      <w:pPr>
        <w:pStyle w:val="Default"/>
        <w:ind w:left="5221"/>
        <w:rPr>
          <w:rFonts w:ascii="TH SarabunIT๙" w:hAnsi="TH SarabunIT๙" w:cs="TH SarabunIT๙"/>
          <w:sz w:val="32"/>
          <w:szCs w:val="32"/>
        </w:rPr>
      </w:pPr>
      <w:r w:rsidRPr="009E4FFE">
        <w:rPr>
          <w:rFonts w:ascii="TH SarabunIT๙" w:hAnsi="TH SarabunIT๙" w:cs="TH SarabunIT๙"/>
          <w:sz w:val="32"/>
          <w:szCs w:val="32"/>
          <w:cs/>
        </w:rPr>
        <w:t>(</w:t>
      </w:r>
      <w:r w:rsidR="004768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9E4FFE">
        <w:rPr>
          <w:rFonts w:ascii="TH SarabunIT๙" w:hAnsi="TH SarabunIT๙" w:cs="TH SarabunIT๙"/>
          <w:sz w:val="32"/>
          <w:szCs w:val="32"/>
          <w:cs/>
        </w:rPr>
        <w:t>)</w:t>
      </w:r>
    </w:p>
    <w:p w14:paraId="038FEAD9" w14:textId="259C7B99" w:rsidR="008D45BA" w:rsidRDefault="008D45BA" w:rsidP="008D45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E4FFE">
        <w:rPr>
          <w:rFonts w:ascii="TH SarabunIT๙" w:hAnsi="TH SarabunIT๙" w:cs="TH SarabunIT๙"/>
          <w:sz w:val="32"/>
          <w:szCs w:val="32"/>
          <w:cs/>
        </w:rPr>
        <w:t>ผู้อำนวยการศูนย์สุขภาพจิตที่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C27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</w:p>
    <w:p w14:paraId="43314925" w14:textId="78B99514" w:rsidR="008D45BA" w:rsidRPr="009E4FFE" w:rsidRDefault="008D45BA" w:rsidP="008D45B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1C2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อธิบดีกรมสุขภาพจิต</w:t>
      </w:r>
    </w:p>
    <w:p w14:paraId="54CFE0C3" w14:textId="21913238" w:rsidR="008D45BA" w:rsidRDefault="008D45BA" w:rsidP="008D45B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E4FF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bookmarkStart w:id="6" w:name="_Hlk119920038"/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</w:t>
      </w:r>
      <w:bookmarkEnd w:id="6"/>
    </w:p>
    <w:p w14:paraId="5A404886" w14:textId="77777777" w:rsidR="003F6286" w:rsidRDefault="003F6286" w:rsidP="008D45B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482CFBE" w14:textId="77777777" w:rsidR="00ED1C27" w:rsidRPr="009E4FFE" w:rsidRDefault="00ED1C27" w:rsidP="008D45B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5EE8E41" w14:textId="77777777" w:rsidR="008D45BA" w:rsidRPr="000D7F1B" w:rsidRDefault="008D45BA" w:rsidP="008D45BA">
      <w:pPr>
        <w:ind w:left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</w:t>
      </w:r>
      <w:r w:rsidRPr="00B0261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6BD41F4A" w14:textId="77777777" w:rsidR="008D45BA" w:rsidRPr="00A35F94" w:rsidRDefault="008D45BA" w:rsidP="008D45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5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รายละเอียดที่ขอซื้อ/ขอจ้าง</w:t>
      </w:r>
    </w:p>
    <w:tbl>
      <w:tblPr>
        <w:tblStyle w:val="a3"/>
        <w:tblW w:w="10943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567"/>
        <w:gridCol w:w="1775"/>
        <w:gridCol w:w="1491"/>
        <w:gridCol w:w="810"/>
        <w:gridCol w:w="810"/>
        <w:gridCol w:w="1080"/>
        <w:gridCol w:w="1170"/>
        <w:gridCol w:w="1080"/>
        <w:gridCol w:w="990"/>
        <w:gridCol w:w="1170"/>
      </w:tblGrid>
      <w:tr w:rsidR="008D45BA" w:rsidRPr="009C7184" w14:paraId="7F3E1C25" w14:textId="77777777" w:rsidTr="0047689B">
        <w:tc>
          <w:tcPr>
            <w:tcW w:w="567" w:type="dxa"/>
            <w:vAlign w:val="center"/>
          </w:tcPr>
          <w:p w14:paraId="43C14541" w14:textId="77777777" w:rsidR="008D45BA" w:rsidRPr="009C7184" w:rsidRDefault="008D45BA" w:rsidP="0000443E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775" w:type="dxa"/>
            <w:vAlign w:val="center"/>
          </w:tcPr>
          <w:p w14:paraId="688AB3B0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491" w:type="dxa"/>
            <w:vAlign w:val="center"/>
          </w:tcPr>
          <w:p w14:paraId="2C1C686A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รายละเอียดคุณลักษณะเฉพาะ</w:t>
            </w:r>
          </w:p>
        </w:tc>
        <w:tc>
          <w:tcPr>
            <w:tcW w:w="810" w:type="dxa"/>
            <w:vAlign w:val="center"/>
          </w:tcPr>
          <w:p w14:paraId="58DE7F8D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810" w:type="dxa"/>
            <w:vAlign w:val="center"/>
          </w:tcPr>
          <w:p w14:paraId="6AD02447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</w:tc>
        <w:tc>
          <w:tcPr>
            <w:tcW w:w="1080" w:type="dxa"/>
            <w:vAlign w:val="center"/>
          </w:tcPr>
          <w:p w14:paraId="4E0CB2C0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ราคา/หน่วย</w:t>
            </w:r>
          </w:p>
        </w:tc>
        <w:tc>
          <w:tcPr>
            <w:tcW w:w="1170" w:type="dxa"/>
            <w:vAlign w:val="center"/>
          </w:tcPr>
          <w:p w14:paraId="58324C6F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รวมเป็นเงิน</w:t>
            </w:r>
          </w:p>
        </w:tc>
        <w:tc>
          <w:tcPr>
            <w:tcW w:w="1080" w:type="dxa"/>
            <w:vAlign w:val="center"/>
          </w:tcPr>
          <w:p w14:paraId="1CAB329E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ราคามาตรฐาน</w:t>
            </w:r>
          </w:p>
        </w:tc>
        <w:tc>
          <w:tcPr>
            <w:tcW w:w="990" w:type="dxa"/>
            <w:vAlign w:val="center"/>
          </w:tcPr>
          <w:p w14:paraId="6EC18746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ราคาสืบท้องตลาด</w:t>
            </w:r>
          </w:p>
        </w:tc>
        <w:tc>
          <w:tcPr>
            <w:tcW w:w="1170" w:type="dxa"/>
            <w:vAlign w:val="center"/>
          </w:tcPr>
          <w:p w14:paraId="116F8B42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 xml:space="preserve">ราคาที่เคยซื้อ/จ้างภายใน 2ปี </w:t>
            </w:r>
            <w:proofErr w:type="spellStart"/>
            <w:r w:rsidRPr="009C7184">
              <w:rPr>
                <w:rFonts w:ascii="TH SarabunIT๙" w:hAnsi="TH SarabunIT๙" w:cs="TH SarabunIT๙"/>
                <w:sz w:val="28"/>
                <w:cs/>
              </w:rPr>
              <w:t>งป</w:t>
            </w:r>
            <w:proofErr w:type="spellEnd"/>
            <w:r w:rsidRPr="009C7184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</w:tr>
      <w:tr w:rsidR="008D45BA" w:rsidRPr="009C7184" w14:paraId="7824188F" w14:textId="77777777" w:rsidTr="0047689B">
        <w:trPr>
          <w:trHeight w:val="499"/>
        </w:trPr>
        <w:tc>
          <w:tcPr>
            <w:tcW w:w="567" w:type="dxa"/>
          </w:tcPr>
          <w:p w14:paraId="39DA133A" w14:textId="418AC7B9" w:rsidR="008D45BA" w:rsidRPr="000D7F1B" w:rsidRDefault="008D45BA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D7F1B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</w:t>
            </w:r>
          </w:p>
        </w:tc>
        <w:tc>
          <w:tcPr>
            <w:tcW w:w="1775" w:type="dxa"/>
          </w:tcPr>
          <w:p w14:paraId="499FAB20" w14:textId="6E69AB21" w:rsidR="008D45BA" w:rsidRDefault="006A25ED" w:rsidP="0047689B">
            <w:pPr>
              <w:spacing w:after="120" w:line="240" w:lineRule="auto"/>
              <w:rPr>
                <w:rFonts w:ascii="TH SarabunIT๙" w:hAnsi="TH SarabunIT๙" w:cs="TH SarabunIT๙"/>
                <w:color w:val="FF0000"/>
                <w:spacing w:val="-2"/>
                <w:sz w:val="28"/>
              </w:rPr>
            </w:pPr>
            <w:r w:rsidRPr="006A25ED">
              <w:rPr>
                <w:rFonts w:ascii="TH SarabunIT๙" w:hAnsi="TH SarabunIT๙" w:cs="TH SarabunIT๙"/>
                <w:color w:val="FF0000"/>
                <w:spacing w:val="-2"/>
                <w:sz w:val="28"/>
                <w:cs/>
              </w:rPr>
              <w:t>วัสดุเชื้อเพลิงและหล่อลื่น</w:t>
            </w:r>
          </w:p>
          <w:p w14:paraId="4580C266" w14:textId="77777777" w:rsidR="006A25ED" w:rsidRDefault="006A25ED" w:rsidP="006A25ED">
            <w:pPr>
              <w:spacing w:after="120" w:line="240" w:lineRule="auto"/>
              <w:rPr>
                <w:rFonts w:ascii="TH SarabunIT๙" w:hAnsi="TH SarabunIT๙" w:cs="TH SarabunIT๙"/>
                <w:color w:val="FF0000"/>
                <w:spacing w:val="-2"/>
                <w:sz w:val="28"/>
              </w:rPr>
            </w:pPr>
            <w:r w:rsidRPr="006A25ED">
              <w:rPr>
                <w:rFonts w:ascii="TH SarabunIT๙" w:hAnsi="TH SarabunIT๙" w:cs="TH SarabunIT๙" w:hint="cs"/>
                <w:color w:val="FF0000"/>
                <w:spacing w:val="-2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FF0000"/>
                <w:spacing w:val="-2"/>
                <w:sz w:val="28"/>
                <w:cs/>
              </w:rPr>
              <w:t xml:space="preserve"> </w:t>
            </w:r>
            <w:r w:rsidRPr="006A25ED">
              <w:rPr>
                <w:rFonts w:ascii="TH SarabunIT๙" w:hAnsi="TH SarabunIT๙" w:cs="TH SarabunIT๙" w:hint="cs"/>
                <w:color w:val="FF0000"/>
                <w:spacing w:val="-2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FF0000"/>
                <w:spacing w:val="-2"/>
                <w:sz w:val="28"/>
                <w:cs/>
              </w:rPr>
              <w:t>....................</w:t>
            </w:r>
          </w:p>
          <w:p w14:paraId="3CD0340D" w14:textId="56A70A3E" w:rsidR="006A25ED" w:rsidRPr="006A25ED" w:rsidRDefault="006A25ED" w:rsidP="006A25ED">
            <w:pPr>
              <w:spacing w:after="120" w:line="240" w:lineRule="auto"/>
              <w:rPr>
                <w:rFonts w:ascii="TH SarabunIT๙" w:hAnsi="TH SarabunIT๙" w:cs="TH SarabunIT๙" w:hint="cs"/>
                <w:color w:val="FF0000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pacing w:val="-2"/>
                <w:sz w:val="28"/>
                <w:cs/>
              </w:rPr>
              <w:t>ณ...........................</w:t>
            </w:r>
          </w:p>
        </w:tc>
        <w:tc>
          <w:tcPr>
            <w:tcW w:w="1491" w:type="dxa"/>
          </w:tcPr>
          <w:p w14:paraId="1A69ACF8" w14:textId="342237AC" w:rsidR="008D45BA" w:rsidRPr="000D7F1B" w:rsidRDefault="006A25ED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น้ำมัน</w:t>
            </w:r>
            <w:r w:rsidR="00EA4572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เชื้อเพลิง(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ดีเซล</w:t>
            </w:r>
            <w:r w:rsidR="00EA4572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631D5C31" w14:textId="6ED9BB2A" w:rsidR="008D45BA" w:rsidRPr="000D7F1B" w:rsidRDefault="008D45BA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810" w:type="dxa"/>
          </w:tcPr>
          <w:p w14:paraId="7866A32E" w14:textId="31EE20FC" w:rsidR="008D45BA" w:rsidRPr="000D7F1B" w:rsidRDefault="008D45BA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148F24AF" w14:textId="77777777" w:rsidR="008D45BA" w:rsidRPr="000D7F1B" w:rsidRDefault="008D45BA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70" w:type="dxa"/>
          </w:tcPr>
          <w:p w14:paraId="527F028C" w14:textId="4D826C4C" w:rsidR="008D45BA" w:rsidRPr="000D7F1B" w:rsidRDefault="006A25ED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>.00</w:t>
            </w:r>
          </w:p>
        </w:tc>
        <w:tc>
          <w:tcPr>
            <w:tcW w:w="1080" w:type="dxa"/>
          </w:tcPr>
          <w:p w14:paraId="6D919ECE" w14:textId="77777777" w:rsidR="008D45BA" w:rsidRPr="000D7F1B" w:rsidRDefault="008D45BA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06863EE6" w14:textId="77777777" w:rsidR="008D45BA" w:rsidRPr="000D7F1B" w:rsidRDefault="008D45BA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6727ACFB" w14:textId="77777777" w:rsidR="008D45BA" w:rsidRPr="000D7F1B" w:rsidRDefault="008D45BA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47689B" w:rsidRPr="009C7184" w14:paraId="675314A4" w14:textId="77777777" w:rsidTr="0047689B">
        <w:tc>
          <w:tcPr>
            <w:tcW w:w="567" w:type="dxa"/>
          </w:tcPr>
          <w:p w14:paraId="6AB0D58C" w14:textId="1DE02E50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775" w:type="dxa"/>
          </w:tcPr>
          <w:p w14:paraId="1CFD455C" w14:textId="3C5D8735" w:rsidR="0047689B" w:rsidRDefault="0047689B" w:rsidP="0047689B">
            <w:pPr>
              <w:spacing w:after="120" w:line="240" w:lineRule="auto"/>
              <w:rPr>
                <w:rFonts w:ascii="TH SarabunIT๙" w:hAnsi="TH SarabunIT๙" w:cs="TH SarabunIT๙"/>
                <w:color w:val="FF0000"/>
                <w:spacing w:val="-2"/>
                <w:sz w:val="28"/>
                <w:cs/>
              </w:rPr>
            </w:pPr>
          </w:p>
        </w:tc>
        <w:tc>
          <w:tcPr>
            <w:tcW w:w="1491" w:type="dxa"/>
          </w:tcPr>
          <w:p w14:paraId="3B5AAAAC" w14:textId="7A6AD0D0" w:rsidR="0047689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10" w:type="dxa"/>
          </w:tcPr>
          <w:p w14:paraId="20525091" w14:textId="62693D8A" w:rsidR="0047689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10" w:type="dxa"/>
          </w:tcPr>
          <w:p w14:paraId="10E99A7A" w14:textId="104C83CE" w:rsidR="0047689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080" w:type="dxa"/>
          </w:tcPr>
          <w:p w14:paraId="6CD7FEF4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70" w:type="dxa"/>
          </w:tcPr>
          <w:p w14:paraId="355CBF2B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421E9715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2A96DEE4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78F197A2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47689B" w:rsidRPr="009C7184" w14:paraId="0F34AC4C" w14:textId="77777777" w:rsidTr="0047689B">
        <w:tc>
          <w:tcPr>
            <w:tcW w:w="567" w:type="dxa"/>
          </w:tcPr>
          <w:p w14:paraId="1A30156B" w14:textId="77777777" w:rsidR="0047689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775" w:type="dxa"/>
          </w:tcPr>
          <w:p w14:paraId="41B25973" w14:textId="77777777" w:rsidR="0047689B" w:rsidRDefault="0047689B" w:rsidP="0047689B">
            <w:pPr>
              <w:spacing w:after="120" w:line="240" w:lineRule="auto"/>
              <w:rPr>
                <w:rFonts w:ascii="TH SarabunIT๙" w:hAnsi="TH SarabunIT๙" w:cs="TH SarabunIT๙"/>
                <w:color w:val="FF0000"/>
                <w:spacing w:val="-2"/>
                <w:sz w:val="28"/>
                <w:cs/>
              </w:rPr>
            </w:pPr>
          </w:p>
        </w:tc>
        <w:tc>
          <w:tcPr>
            <w:tcW w:w="1491" w:type="dxa"/>
          </w:tcPr>
          <w:p w14:paraId="721E77BA" w14:textId="77777777" w:rsidR="0047689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10" w:type="dxa"/>
          </w:tcPr>
          <w:p w14:paraId="15E40A71" w14:textId="77777777" w:rsidR="0047689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10" w:type="dxa"/>
          </w:tcPr>
          <w:p w14:paraId="68714BDE" w14:textId="77777777" w:rsidR="0047689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080" w:type="dxa"/>
          </w:tcPr>
          <w:p w14:paraId="5D78740A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70" w:type="dxa"/>
          </w:tcPr>
          <w:p w14:paraId="71088F27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7068BE1B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7D520438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4E78E6A2" w14:textId="77777777" w:rsidR="0047689B" w:rsidRPr="000D7F1B" w:rsidRDefault="0047689B" w:rsidP="0047689B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8D45BA" w:rsidRPr="009C7184" w14:paraId="44BCEB99" w14:textId="77777777" w:rsidTr="0047689B">
        <w:tc>
          <w:tcPr>
            <w:tcW w:w="567" w:type="dxa"/>
          </w:tcPr>
          <w:p w14:paraId="1BCF1E10" w14:textId="77777777" w:rsidR="008D45BA" w:rsidRPr="009C7184" w:rsidRDefault="008D45BA" w:rsidP="0000443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5" w:type="dxa"/>
          </w:tcPr>
          <w:p w14:paraId="73C105E1" w14:textId="77777777" w:rsidR="008D45BA" w:rsidRPr="009C7184" w:rsidRDefault="008D45BA" w:rsidP="000044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1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91" w:type="dxa"/>
          </w:tcPr>
          <w:p w14:paraId="4F0B802C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7410682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64A359A1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14:paraId="69B25C5D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7A8E44AE" w14:textId="204EF6B4" w:rsidR="008D45BA" w:rsidRPr="00347AAE" w:rsidRDefault="006A25ED" w:rsidP="000044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25ED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1,000.00</w:t>
            </w:r>
          </w:p>
        </w:tc>
        <w:tc>
          <w:tcPr>
            <w:tcW w:w="3240" w:type="dxa"/>
            <w:gridSpan w:val="3"/>
          </w:tcPr>
          <w:p w14:paraId="3EEDD2CE" w14:textId="77777777" w:rsidR="008D45BA" w:rsidRPr="009C7184" w:rsidRDefault="008D45BA" w:rsidP="000044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1EA7205B" w14:textId="55A7B0DD" w:rsidR="008D45BA" w:rsidRPr="00A21E7D" w:rsidRDefault="003F6286" w:rsidP="008D45BA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0B0E65">
        <w:rPr>
          <w:rFonts w:ascii="Times New Roman" w:eastAsia="Times New Roman" w:hAnsi="Times New Roman" w:cs="Angsana New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D47401" wp14:editId="2A872CCD">
                <wp:simplePos x="0" y="0"/>
                <wp:positionH relativeFrom="column">
                  <wp:posOffset>2333625</wp:posOffset>
                </wp:positionH>
                <wp:positionV relativeFrom="paragraph">
                  <wp:posOffset>65405</wp:posOffset>
                </wp:positionV>
                <wp:extent cx="1524000" cy="285750"/>
                <wp:effectExtent l="0" t="0" r="19050" b="34290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201531"/>
                            <a:gd name="adj4" fmla="val 29901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8FAF9AD" w14:textId="77777777" w:rsidR="003F6286" w:rsidRPr="003F6286" w:rsidRDefault="003F6286" w:rsidP="003F6286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3F62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ลงลายมือชื่อผู้ขออนุมัติ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7401" id="_x0000_s1035" type="#_x0000_t47" style="position:absolute;left:0;text-align:left;margin-left:183.75pt;margin-top:5.15pt;width:120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" adj="6459,43531,10358,23882">
                <v:stroke startarrow="open"/>
                <v:textbox inset="2.88pt,2.88pt,2.88pt,0">
                  <w:txbxContent>
                    <w:p w14:paraId="28FAF9AD" w14:textId="77777777" w:rsidR="003F6286" w:rsidRPr="003F6286" w:rsidRDefault="003F6286" w:rsidP="003F6286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3F62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ลงลายมือชื่อผู้ขออนุมัติ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C90F963" w14:textId="2E09D769" w:rsidR="008D45BA" w:rsidRDefault="008D45BA" w:rsidP="008D45BA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30BBF287" w14:textId="078EE38A" w:rsidR="008D45BA" w:rsidRPr="00646A61" w:rsidRDefault="008D45BA" w:rsidP="008D45BA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</w:t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</w:t>
      </w:r>
      <w:r w:rsidR="003F6286">
        <w:rPr>
          <w:rFonts w:ascii="TH SarabunPSK" w:hAnsi="TH SarabunPSK" w:cs="TH SarabunPSK" w:hint="cs"/>
          <w:sz w:val="30"/>
          <w:szCs w:val="30"/>
          <w:cs/>
        </w:rPr>
        <w:t>ผู้</w:t>
      </w:r>
      <w:r w:rsidRPr="00A21E7D">
        <w:rPr>
          <w:rFonts w:ascii="TH SarabunPSK" w:hAnsi="TH SarabunPSK" w:cs="TH SarabunPSK"/>
          <w:sz w:val="30"/>
          <w:szCs w:val="30"/>
          <w:cs/>
        </w:rPr>
        <w:t>กำหนดร่างขอบเขตฯ</w:t>
      </w:r>
    </w:p>
    <w:p w14:paraId="3553FB49" w14:textId="3170F65A" w:rsidR="008D45BA" w:rsidRPr="0059595C" w:rsidRDefault="008D45BA" w:rsidP="008D45BA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59595C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9595C">
        <w:rPr>
          <w:rFonts w:ascii="TH SarabunIT๙" w:hAnsi="TH SarabunIT๙" w:cs="TH SarabunIT๙"/>
          <w:sz w:val="32"/>
          <w:szCs w:val="32"/>
        </w:rPr>
        <w:t>)</w:t>
      </w:r>
    </w:p>
    <w:p w14:paraId="71DBFBFA" w14:textId="65EE3C2C" w:rsidR="008D45BA" w:rsidRPr="006F4F0B" w:rsidRDefault="008D45BA" w:rsidP="008D45BA">
      <w:pPr>
        <w:ind w:left="-709"/>
        <w:rPr>
          <w:rFonts w:ascii="TH SarabunPSK" w:hAnsi="TH SarabunPSK" w:cs="TH SarabunPSK"/>
          <w:b/>
          <w:bCs/>
          <w:sz w:val="12"/>
          <w:szCs w:val="12"/>
        </w:rPr>
      </w:pPr>
    </w:p>
    <w:p w14:paraId="3C2C3F01" w14:textId="1DCADE91" w:rsidR="008D45BA" w:rsidRDefault="008D45BA" w:rsidP="008D45BA"/>
    <w:p w14:paraId="0879ED2C" w14:textId="77777777" w:rsidR="008D45BA" w:rsidRDefault="008D45BA" w:rsidP="008D45BA">
      <w:pPr>
        <w:rPr>
          <w:sz w:val="16"/>
          <w:szCs w:val="16"/>
        </w:rPr>
      </w:pPr>
    </w:p>
    <w:p w14:paraId="488C625D" w14:textId="77777777" w:rsidR="008D45BA" w:rsidRDefault="008D45BA" w:rsidP="008D45BA">
      <w:pPr>
        <w:rPr>
          <w:sz w:val="16"/>
          <w:szCs w:val="16"/>
        </w:rPr>
      </w:pPr>
    </w:p>
    <w:p w14:paraId="7203BD80" w14:textId="77777777" w:rsidR="008D45BA" w:rsidRDefault="008D45BA" w:rsidP="00850D1C">
      <w:pPr>
        <w:pStyle w:val="aa"/>
      </w:pPr>
    </w:p>
    <w:p w14:paraId="02E936F9" w14:textId="77777777" w:rsidR="008D45BA" w:rsidRDefault="008D45BA" w:rsidP="00850D1C">
      <w:pPr>
        <w:pStyle w:val="aa"/>
      </w:pPr>
    </w:p>
    <w:p w14:paraId="27E9C975" w14:textId="77777777" w:rsidR="008D45BA" w:rsidRDefault="008D45BA" w:rsidP="00850D1C">
      <w:pPr>
        <w:pStyle w:val="aa"/>
      </w:pPr>
    </w:p>
    <w:p w14:paraId="5DD475F3" w14:textId="77777777" w:rsidR="008D45BA" w:rsidRDefault="008D45BA" w:rsidP="00850D1C">
      <w:pPr>
        <w:pStyle w:val="aa"/>
      </w:pPr>
    </w:p>
    <w:p w14:paraId="216771B9" w14:textId="77777777" w:rsidR="008D45BA" w:rsidRDefault="008D45BA" w:rsidP="00850D1C">
      <w:pPr>
        <w:pStyle w:val="aa"/>
      </w:pPr>
    </w:p>
    <w:p w14:paraId="61E77035" w14:textId="77777777" w:rsidR="008D45BA" w:rsidRDefault="008D45BA" w:rsidP="00850D1C">
      <w:pPr>
        <w:pStyle w:val="aa"/>
      </w:pPr>
    </w:p>
    <w:p w14:paraId="57FE2D29" w14:textId="77777777" w:rsidR="008D45BA" w:rsidRDefault="008D45BA" w:rsidP="00850D1C">
      <w:pPr>
        <w:pStyle w:val="aa"/>
      </w:pPr>
    </w:p>
    <w:p w14:paraId="14FD886B" w14:textId="77777777" w:rsidR="008D45BA" w:rsidRDefault="008D45BA" w:rsidP="00850D1C">
      <w:pPr>
        <w:pStyle w:val="aa"/>
      </w:pPr>
    </w:p>
    <w:p w14:paraId="5A48EC3A" w14:textId="77777777" w:rsidR="008D45BA" w:rsidRDefault="008D45BA" w:rsidP="00850D1C">
      <w:pPr>
        <w:pStyle w:val="aa"/>
      </w:pPr>
    </w:p>
    <w:p w14:paraId="714FB213" w14:textId="77777777" w:rsidR="008D45BA" w:rsidRDefault="008D45BA" w:rsidP="00850D1C">
      <w:pPr>
        <w:pStyle w:val="aa"/>
      </w:pPr>
    </w:p>
    <w:p w14:paraId="62C3DA0F" w14:textId="77777777" w:rsidR="008D45BA" w:rsidRDefault="008D45BA" w:rsidP="00850D1C">
      <w:pPr>
        <w:pStyle w:val="aa"/>
      </w:pPr>
    </w:p>
    <w:p w14:paraId="78DC7236" w14:textId="77777777" w:rsidR="008D45BA" w:rsidRDefault="008D45BA" w:rsidP="00850D1C">
      <w:pPr>
        <w:pStyle w:val="aa"/>
      </w:pPr>
    </w:p>
    <w:p w14:paraId="480335A7" w14:textId="77777777" w:rsidR="008D45BA" w:rsidRDefault="008D45BA" w:rsidP="00850D1C">
      <w:pPr>
        <w:pStyle w:val="aa"/>
      </w:pPr>
    </w:p>
    <w:p w14:paraId="09EAF3DC" w14:textId="77777777" w:rsidR="008D45BA" w:rsidRDefault="008D45BA" w:rsidP="00850D1C">
      <w:pPr>
        <w:pStyle w:val="aa"/>
      </w:pPr>
    </w:p>
    <w:p w14:paraId="4F735387" w14:textId="0503805F" w:rsidR="008D45BA" w:rsidRDefault="008D45BA" w:rsidP="00850D1C">
      <w:pPr>
        <w:pStyle w:val="aa"/>
      </w:pPr>
    </w:p>
    <w:p w14:paraId="72606D83" w14:textId="17CC0DD6" w:rsidR="003F6286" w:rsidRDefault="003F6286" w:rsidP="00850D1C">
      <w:pPr>
        <w:pStyle w:val="aa"/>
      </w:pPr>
    </w:p>
    <w:p w14:paraId="0A3B8869" w14:textId="28ECEA6E" w:rsidR="003F6286" w:rsidRDefault="003F6286" w:rsidP="00850D1C">
      <w:pPr>
        <w:pStyle w:val="aa"/>
      </w:pPr>
    </w:p>
    <w:p w14:paraId="23EA3FFA" w14:textId="6CA50E45" w:rsidR="003F6286" w:rsidRDefault="003F6286" w:rsidP="00850D1C">
      <w:pPr>
        <w:pStyle w:val="aa"/>
      </w:pPr>
    </w:p>
    <w:p w14:paraId="13214C9A" w14:textId="7F847A32" w:rsidR="003F6286" w:rsidRDefault="003F6286" w:rsidP="00850D1C">
      <w:pPr>
        <w:pStyle w:val="aa"/>
      </w:pPr>
    </w:p>
    <w:p w14:paraId="1850D098" w14:textId="6F5F1794" w:rsidR="003F6286" w:rsidRDefault="003F6286" w:rsidP="00850D1C">
      <w:pPr>
        <w:pStyle w:val="aa"/>
      </w:pPr>
    </w:p>
    <w:p w14:paraId="2E188A18" w14:textId="7E7681F9" w:rsidR="003F6286" w:rsidRDefault="003F6286" w:rsidP="00850D1C">
      <w:pPr>
        <w:pStyle w:val="aa"/>
      </w:pPr>
    </w:p>
    <w:p w14:paraId="236523B2" w14:textId="7A172F6A" w:rsidR="003F6286" w:rsidRDefault="003F6286" w:rsidP="00850D1C">
      <w:pPr>
        <w:pStyle w:val="aa"/>
      </w:pPr>
    </w:p>
    <w:p w14:paraId="4FFEB17C" w14:textId="77777777" w:rsidR="008D45BA" w:rsidRDefault="008D45BA" w:rsidP="00850D1C">
      <w:pPr>
        <w:pStyle w:val="aa"/>
        <w:rPr>
          <w:rFonts w:hint="cs"/>
        </w:rPr>
      </w:pPr>
    </w:p>
    <w:sectPr w:rsidR="008D45BA" w:rsidSect="003D5EBF">
      <w:pgSz w:w="11906" w:h="16838"/>
      <w:pgMar w:top="810" w:right="1134" w:bottom="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0101" w14:textId="77777777" w:rsidR="00F07E1B" w:rsidRDefault="00F07E1B" w:rsidP="0097403F">
      <w:pPr>
        <w:spacing w:after="0" w:line="240" w:lineRule="auto"/>
      </w:pPr>
      <w:r>
        <w:separator/>
      </w:r>
    </w:p>
  </w:endnote>
  <w:endnote w:type="continuationSeparator" w:id="0">
    <w:p w14:paraId="1BCE4CAE" w14:textId="77777777" w:rsidR="00F07E1B" w:rsidRDefault="00F07E1B" w:rsidP="0097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85A9" w14:textId="77777777" w:rsidR="00F07E1B" w:rsidRDefault="00F07E1B" w:rsidP="0097403F">
      <w:pPr>
        <w:spacing w:after="0" w:line="240" w:lineRule="auto"/>
      </w:pPr>
      <w:r>
        <w:separator/>
      </w:r>
    </w:p>
  </w:footnote>
  <w:footnote w:type="continuationSeparator" w:id="0">
    <w:p w14:paraId="7EBCA0D9" w14:textId="77777777" w:rsidR="00F07E1B" w:rsidRDefault="00F07E1B" w:rsidP="0097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5B83"/>
    <w:multiLevelType w:val="hybridMultilevel"/>
    <w:tmpl w:val="2DE2B3C4"/>
    <w:lvl w:ilvl="0" w:tplc="2F02A80A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" w15:restartNumberingAfterBreak="0">
    <w:nsid w:val="71DD6CD2"/>
    <w:multiLevelType w:val="hybridMultilevel"/>
    <w:tmpl w:val="AE7C72A4"/>
    <w:lvl w:ilvl="0" w:tplc="6E566C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F7A94"/>
    <w:multiLevelType w:val="hybridMultilevel"/>
    <w:tmpl w:val="A6802A6C"/>
    <w:lvl w:ilvl="0" w:tplc="78C80A70">
      <w:start w:val="100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212965">
    <w:abstractNumId w:val="0"/>
  </w:num>
  <w:num w:numId="2" w16cid:durableId="29652544">
    <w:abstractNumId w:val="1"/>
  </w:num>
  <w:num w:numId="3" w16cid:durableId="1959988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90"/>
    <w:rsid w:val="000144BA"/>
    <w:rsid w:val="0001562B"/>
    <w:rsid w:val="000354FB"/>
    <w:rsid w:val="0004068E"/>
    <w:rsid w:val="000644B1"/>
    <w:rsid w:val="000A1928"/>
    <w:rsid w:val="000A22CF"/>
    <w:rsid w:val="000B0094"/>
    <w:rsid w:val="000B0E65"/>
    <w:rsid w:val="000C2C7F"/>
    <w:rsid w:val="000C4AA7"/>
    <w:rsid w:val="000F0D11"/>
    <w:rsid w:val="000F4A8C"/>
    <w:rsid w:val="00111E45"/>
    <w:rsid w:val="001332C2"/>
    <w:rsid w:val="00133CE4"/>
    <w:rsid w:val="00134247"/>
    <w:rsid w:val="001350A3"/>
    <w:rsid w:val="00142E21"/>
    <w:rsid w:val="00145784"/>
    <w:rsid w:val="00160BB1"/>
    <w:rsid w:val="00175770"/>
    <w:rsid w:val="00187E98"/>
    <w:rsid w:val="0019086F"/>
    <w:rsid w:val="00194070"/>
    <w:rsid w:val="001A1093"/>
    <w:rsid w:val="001B48F8"/>
    <w:rsid w:val="001C2A5D"/>
    <w:rsid w:val="001E478B"/>
    <w:rsid w:val="001F331E"/>
    <w:rsid w:val="00207A81"/>
    <w:rsid w:val="00221638"/>
    <w:rsid w:val="002756EE"/>
    <w:rsid w:val="00283DFC"/>
    <w:rsid w:val="002873D2"/>
    <w:rsid w:val="00297EE6"/>
    <w:rsid w:val="002B1DDF"/>
    <w:rsid w:val="002F7B6A"/>
    <w:rsid w:val="00301615"/>
    <w:rsid w:val="003153D1"/>
    <w:rsid w:val="00324FDC"/>
    <w:rsid w:val="003455AA"/>
    <w:rsid w:val="00347AAE"/>
    <w:rsid w:val="00362BFC"/>
    <w:rsid w:val="003A2376"/>
    <w:rsid w:val="003D43A2"/>
    <w:rsid w:val="003D578D"/>
    <w:rsid w:val="003D5EBF"/>
    <w:rsid w:val="003E35CF"/>
    <w:rsid w:val="003F42E9"/>
    <w:rsid w:val="003F6286"/>
    <w:rsid w:val="0042444E"/>
    <w:rsid w:val="00435CC7"/>
    <w:rsid w:val="00444077"/>
    <w:rsid w:val="0047689B"/>
    <w:rsid w:val="00486CFA"/>
    <w:rsid w:val="00495A63"/>
    <w:rsid w:val="004A7490"/>
    <w:rsid w:val="004E3B12"/>
    <w:rsid w:val="004F262F"/>
    <w:rsid w:val="00522BDA"/>
    <w:rsid w:val="00525A26"/>
    <w:rsid w:val="00530DE5"/>
    <w:rsid w:val="00544271"/>
    <w:rsid w:val="0056272D"/>
    <w:rsid w:val="005656FB"/>
    <w:rsid w:val="005704FD"/>
    <w:rsid w:val="00592B32"/>
    <w:rsid w:val="005A1908"/>
    <w:rsid w:val="005A5C36"/>
    <w:rsid w:val="005A6F15"/>
    <w:rsid w:val="005C7F4E"/>
    <w:rsid w:val="005D3B71"/>
    <w:rsid w:val="005E26C9"/>
    <w:rsid w:val="005E5177"/>
    <w:rsid w:val="00623D5E"/>
    <w:rsid w:val="00630EA1"/>
    <w:rsid w:val="00631817"/>
    <w:rsid w:val="00646D23"/>
    <w:rsid w:val="006965C5"/>
    <w:rsid w:val="0069691A"/>
    <w:rsid w:val="006A25ED"/>
    <w:rsid w:val="006A4FFE"/>
    <w:rsid w:val="006B1E2C"/>
    <w:rsid w:val="006C41AB"/>
    <w:rsid w:val="006D55DA"/>
    <w:rsid w:val="006F4F0B"/>
    <w:rsid w:val="007014F0"/>
    <w:rsid w:val="00716192"/>
    <w:rsid w:val="00753266"/>
    <w:rsid w:val="007570B3"/>
    <w:rsid w:val="00765DC8"/>
    <w:rsid w:val="00770033"/>
    <w:rsid w:val="0077220F"/>
    <w:rsid w:val="007841EE"/>
    <w:rsid w:val="00785489"/>
    <w:rsid w:val="00785B57"/>
    <w:rsid w:val="007B37F1"/>
    <w:rsid w:val="007B383F"/>
    <w:rsid w:val="007C0E4D"/>
    <w:rsid w:val="007D0E17"/>
    <w:rsid w:val="007D2552"/>
    <w:rsid w:val="007E2213"/>
    <w:rsid w:val="008171C0"/>
    <w:rsid w:val="00840218"/>
    <w:rsid w:val="00840496"/>
    <w:rsid w:val="00850D1C"/>
    <w:rsid w:val="008633BE"/>
    <w:rsid w:val="008A2A46"/>
    <w:rsid w:val="008A63EF"/>
    <w:rsid w:val="008C30EB"/>
    <w:rsid w:val="008D1B35"/>
    <w:rsid w:val="008D45BA"/>
    <w:rsid w:val="008D4D72"/>
    <w:rsid w:val="008F5342"/>
    <w:rsid w:val="008F74C5"/>
    <w:rsid w:val="0091309D"/>
    <w:rsid w:val="00915B90"/>
    <w:rsid w:val="00933597"/>
    <w:rsid w:val="0097403F"/>
    <w:rsid w:val="009813DF"/>
    <w:rsid w:val="009976B9"/>
    <w:rsid w:val="009A0B3A"/>
    <w:rsid w:val="009B4B02"/>
    <w:rsid w:val="009C7184"/>
    <w:rsid w:val="009E4FFE"/>
    <w:rsid w:val="00A148C2"/>
    <w:rsid w:val="00A1503A"/>
    <w:rsid w:val="00A170D4"/>
    <w:rsid w:val="00A35F94"/>
    <w:rsid w:val="00A47755"/>
    <w:rsid w:val="00A5174F"/>
    <w:rsid w:val="00A61E7D"/>
    <w:rsid w:val="00A66554"/>
    <w:rsid w:val="00AB1D13"/>
    <w:rsid w:val="00AB6B73"/>
    <w:rsid w:val="00AD03CE"/>
    <w:rsid w:val="00AE6458"/>
    <w:rsid w:val="00B14CA1"/>
    <w:rsid w:val="00B153C4"/>
    <w:rsid w:val="00B174E4"/>
    <w:rsid w:val="00B220E6"/>
    <w:rsid w:val="00B4363F"/>
    <w:rsid w:val="00B82BD0"/>
    <w:rsid w:val="00BB7DFB"/>
    <w:rsid w:val="00BC1A98"/>
    <w:rsid w:val="00BE55A6"/>
    <w:rsid w:val="00C2626A"/>
    <w:rsid w:val="00C31934"/>
    <w:rsid w:val="00C354AA"/>
    <w:rsid w:val="00C657E9"/>
    <w:rsid w:val="00C77EF7"/>
    <w:rsid w:val="00C86F05"/>
    <w:rsid w:val="00C90BAB"/>
    <w:rsid w:val="00CB6AE6"/>
    <w:rsid w:val="00CD142B"/>
    <w:rsid w:val="00CD4EB6"/>
    <w:rsid w:val="00D16614"/>
    <w:rsid w:val="00D2050D"/>
    <w:rsid w:val="00D4563D"/>
    <w:rsid w:val="00D50772"/>
    <w:rsid w:val="00D812AA"/>
    <w:rsid w:val="00D85614"/>
    <w:rsid w:val="00D94E8A"/>
    <w:rsid w:val="00DA7103"/>
    <w:rsid w:val="00DB4AFA"/>
    <w:rsid w:val="00DB6C4C"/>
    <w:rsid w:val="00DD4DCB"/>
    <w:rsid w:val="00DE7E50"/>
    <w:rsid w:val="00DF776D"/>
    <w:rsid w:val="00E00EED"/>
    <w:rsid w:val="00E06FD1"/>
    <w:rsid w:val="00E14AAE"/>
    <w:rsid w:val="00E16152"/>
    <w:rsid w:val="00E362A5"/>
    <w:rsid w:val="00E868B0"/>
    <w:rsid w:val="00E97308"/>
    <w:rsid w:val="00EA4572"/>
    <w:rsid w:val="00EA786E"/>
    <w:rsid w:val="00EB541D"/>
    <w:rsid w:val="00EC3997"/>
    <w:rsid w:val="00EC7166"/>
    <w:rsid w:val="00ED1C27"/>
    <w:rsid w:val="00ED5D2C"/>
    <w:rsid w:val="00EE05F6"/>
    <w:rsid w:val="00EE2553"/>
    <w:rsid w:val="00EE2942"/>
    <w:rsid w:val="00F01B96"/>
    <w:rsid w:val="00F07E1B"/>
    <w:rsid w:val="00F1292E"/>
    <w:rsid w:val="00F45C62"/>
    <w:rsid w:val="00F53CE9"/>
    <w:rsid w:val="00F54EB4"/>
    <w:rsid w:val="00F7518B"/>
    <w:rsid w:val="00F96BB5"/>
    <w:rsid w:val="00FA39FB"/>
    <w:rsid w:val="00FC2D7F"/>
    <w:rsid w:val="00FE09E7"/>
    <w:rsid w:val="00FE6718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C1F7"/>
  <w15:chartTrackingRefBased/>
  <w15:docId w15:val="{A9760075-7E60-418F-9C37-958DBD9A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F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A7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8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817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7403F"/>
  </w:style>
  <w:style w:type="paragraph" w:styleId="a8">
    <w:name w:val="footer"/>
    <w:basedOn w:val="a"/>
    <w:link w:val="a9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7403F"/>
  </w:style>
  <w:style w:type="paragraph" w:styleId="aa">
    <w:name w:val="No Spacing"/>
    <w:uiPriority w:val="1"/>
    <w:qFormat/>
    <w:rsid w:val="00850D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mhc11_15@outlook.com</dc:creator>
  <cp:keywords/>
  <dc:description/>
  <cp:lastModifiedBy>mhc11_10 mhc11_10</cp:lastModifiedBy>
  <cp:revision>16</cp:revision>
  <cp:lastPrinted>2024-03-01T02:30:00Z</cp:lastPrinted>
  <dcterms:created xsi:type="dcterms:W3CDTF">2022-12-08T08:24:00Z</dcterms:created>
  <dcterms:modified xsi:type="dcterms:W3CDTF">2024-03-01T02:46:00Z</dcterms:modified>
</cp:coreProperties>
</file>