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90DF" w14:textId="77777777" w:rsidR="0077754C" w:rsidRPr="00F11BB9" w:rsidRDefault="0077754C" w:rsidP="0077754C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1BB9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D4DA069" wp14:editId="060FB77C">
            <wp:simplePos x="0" y="0"/>
            <wp:positionH relativeFrom="column">
              <wp:posOffset>31750</wp:posOffset>
            </wp:positionH>
            <wp:positionV relativeFrom="paragraph">
              <wp:posOffset>-287655</wp:posOffset>
            </wp:positionV>
            <wp:extent cx="668020" cy="6680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BB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BD2ACD5" w14:textId="552B7F34" w:rsidR="0077754C" w:rsidRPr="00F11BB9" w:rsidRDefault="0077754C" w:rsidP="0077754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D3A2" wp14:editId="0209C1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B5CBF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Np9qknTAQAAjQ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11BB9">
        <w:rPr>
          <w:rFonts w:ascii="TH SarabunIT๙" w:hAnsi="TH SarabunIT๙" w:cs="TH SarabunIT๙"/>
          <w:sz w:val="32"/>
          <w:szCs w:val="32"/>
          <w:cs/>
        </w:rPr>
        <w:t xml:space="preserve">  กลุ่มงาน</w:t>
      </w:r>
      <w:r w:rsidR="00C648C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B3A3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ศูนย์สุขภาพจิตที่ ๑๑</w:t>
      </w:r>
    </w:p>
    <w:p w14:paraId="2C3D178F" w14:textId="344C32F0" w:rsidR="0077754C" w:rsidRPr="00F11BB9" w:rsidRDefault="0077754C" w:rsidP="0077754C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2ED94" wp14:editId="477118D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11754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D06F" wp14:editId="0436093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2AE85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83D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7BC3">
        <w:rPr>
          <w:rFonts w:ascii="TH SarabunPSK" w:hAnsi="TH SarabunPSK" w:cs="TH SarabunPSK" w:hint="cs"/>
          <w:sz w:val="32"/>
          <w:szCs w:val="32"/>
          <w:cs/>
        </w:rPr>
        <w:t>สธ ๐๘๑๘</w:t>
      </w:r>
      <w:r w:rsidR="009151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7BC3">
        <w:rPr>
          <w:rFonts w:ascii="TH SarabunPSK" w:hAnsi="TH SarabunPSK" w:cs="TH SarabunPSK" w:hint="cs"/>
          <w:sz w:val="32"/>
          <w:szCs w:val="32"/>
          <w:cs/>
        </w:rPr>
        <w:t>/</w:t>
      </w:r>
      <w:r w:rsidRPr="00F11BB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11B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B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3EBD9AEC" w14:textId="4856E2FE" w:rsidR="0077754C" w:rsidRPr="00F11BB9" w:rsidRDefault="0077754C" w:rsidP="007775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D5DFA" wp14:editId="23DAFA1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DC5D2E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wC1A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JkWaIVDNESu/jbk5dfLPYYPqJwmPqw783hSKL+fAeZMsZvVbSjYocIHd8BU1x8AhYdHp1MY+Q7IC&#10;4lTGcb6Pw5ySUPw4n01mD7O5FOrmq6C+JYZI6YvBXuRLIx2TLsBw3FDKRKC+heQ6Hp+sc2Xazouh&#10;kZ/m04wMvHPR65JK6KzOYTmB4n63clEcIW9O+Up/7HkblmusgbpLHJ1pjemyVBEPXpeCnQH9+XpP&#10;YN3lzgSdvwqWNcorS/UO9Xkbb0Ly0Esn1wXNW/XWLtmvv9HyF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4Y1MAtQBAACO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F11BB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A5A25">
        <w:rPr>
          <w:rFonts w:ascii="TH SarabunIT๙" w:hAnsi="TH SarabunIT๙" w:cs="TH SarabunIT๙"/>
          <w:sz w:val="32"/>
          <w:szCs w:val="32"/>
          <w:cs/>
        </w:rPr>
        <w:t xml:space="preserve">    ขอ</w:t>
      </w:r>
      <w:r w:rsidR="005B3A3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A510C5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FA324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E24A62"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โครงการ...................................................................................................</w:t>
      </w:r>
    </w:p>
    <w:p w14:paraId="0AED1EA3" w14:textId="3BF391B8" w:rsidR="005B3A38" w:rsidRPr="009163AC" w:rsidRDefault="005B3A38" w:rsidP="00FA3243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F17B29">
        <w:rPr>
          <w:rFonts w:ascii="TH SarabunPSK" w:hAnsi="TH SarabunPSK" w:cs="TH SarabunPSK"/>
          <w:sz w:val="32"/>
          <w:szCs w:val="32"/>
          <w:cs/>
        </w:rPr>
        <w:t>เรียน</w:t>
      </w:r>
      <w:r w:rsidRPr="00F17B2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163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163AC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ผู้อำนวยการศูนย์สุขภาพจิตที่ ๑๑</w:t>
      </w:r>
      <w:r w:rsidR="0039475A">
        <w:rPr>
          <w:rFonts w:ascii="TH SarabunIT๙" w:hAnsi="TH SarabunIT๙" w:cs="TH SarabunIT๙" w:hint="cs"/>
          <w:sz w:val="32"/>
          <w:szCs w:val="32"/>
          <w:cs/>
        </w:rPr>
        <w:t xml:space="preserve"> ผ่านหัวหน้ากลุ่มงานวิชาการสุขภาพจิต</w:t>
      </w:r>
    </w:p>
    <w:p w14:paraId="3E41C3FE" w14:textId="537E09EF" w:rsidR="00CB6EF1" w:rsidRPr="003E1725" w:rsidRDefault="00A970E1" w:rsidP="00CB6EF1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ตามหนังสือกลุ่มงาน...................................ที่ สธ....................................... ลงวันที่..................                ได้อนุมัติโครงการ..................................... ซึ่งมีวัตถุประสงค์เพื่อ............................ กลุ่มเป้าหมาย......................</w:t>
      </w:r>
      <w:r w:rsidR="00CB6EF1" w:rsidRPr="00116C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6E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</w:t>
      </w:r>
    </w:p>
    <w:p w14:paraId="4C1C3DCD" w14:textId="7C08B891" w:rsidR="0082507D" w:rsidRDefault="00CB6EF1" w:rsidP="00CB6EF1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529E9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กลุ่มงานวิชาการสุขภาพจิต</w:t>
      </w:r>
      <w:r w:rsidRPr="00B529E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29E9">
        <w:rPr>
          <w:rFonts w:ascii="TH SarabunPSK" w:hAnsi="TH SarabunPSK" w:cs="TH SarabunPSK" w:hint="cs"/>
          <w:color w:val="000000"/>
          <w:sz w:val="32"/>
          <w:szCs w:val="32"/>
          <w:cs/>
        </w:rPr>
        <w:t>ขออนุมัติปรับแผน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โครงการฯ</w:t>
      </w:r>
      <w:r w:rsidRPr="00B529E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529E9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14:paraId="2AD16589" w14:textId="23194B16" w:rsidR="00381793" w:rsidRPr="00381793" w:rsidRDefault="00381793" w:rsidP="00CB6EF1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ab/>
        <w:t>๑.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ขอปรับ..................................................................................................................................</w:t>
      </w:r>
    </w:p>
    <w:p w14:paraId="5083CFD4" w14:textId="77777777" w:rsidR="00C648C8" w:rsidRDefault="00381793" w:rsidP="00381793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081A782D" w14:textId="15FE3B7C" w:rsidR="00381793" w:rsidRPr="00381793" w:rsidRDefault="00C648C8" w:rsidP="00C648C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381793" w:rsidRPr="00381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26BCCDF" w14:textId="77777777" w:rsidR="00C648C8" w:rsidRDefault="00381793" w:rsidP="00381793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</w:t>
      </w:r>
      <w:r w:rsidR="00C648C8">
        <w:rPr>
          <w:rFonts w:ascii="TH SarabunPSK" w:hAnsi="TH SarabunPSK" w:cs="TH SarabunPSK" w:hint="cs"/>
          <w:color w:val="000000"/>
          <w:sz w:val="32"/>
          <w:szCs w:val="32"/>
          <w:cs/>
        </w:rPr>
        <w:t>ขอปรับ..................................................................................................................................</w:t>
      </w:r>
    </w:p>
    <w:p w14:paraId="7BC2D4C6" w14:textId="553CC2D6" w:rsidR="00381793" w:rsidRDefault="00C648C8" w:rsidP="00C648C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381793" w:rsidRPr="00381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E8F48A2" w14:textId="0E64EC88" w:rsidR="00381793" w:rsidRDefault="00381793" w:rsidP="0038179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179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  <w:r w:rsidR="00C648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0D2CEEF" w14:textId="170B6DD3" w:rsidR="00C648C8" w:rsidRPr="00381793" w:rsidRDefault="00C648C8" w:rsidP="00C648C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5CE0F68" w14:textId="56B6B9AF" w:rsidR="005B3A38" w:rsidRDefault="005B3A38" w:rsidP="00381793">
      <w:pPr>
        <w:spacing w:before="120"/>
        <w:ind w:left="6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76D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9D76D6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A510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9D76D6">
        <w:rPr>
          <w:rFonts w:ascii="TH SarabunPSK" w:hAnsi="TH SarabunPSK" w:cs="TH SarabunPSK"/>
          <w:sz w:val="32"/>
          <w:szCs w:val="32"/>
          <w:cs/>
        </w:rPr>
        <w:t xml:space="preserve">  จะเป็นพระคุณ</w:t>
      </w:r>
    </w:p>
    <w:p w14:paraId="559D2EEB" w14:textId="088FE315" w:rsidR="00437956" w:rsidRDefault="00437956" w:rsidP="00437956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DEBCA0" w14:textId="77777777" w:rsidR="00DA7723" w:rsidRPr="00437956" w:rsidRDefault="00DA7723" w:rsidP="00437956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1E10C" w14:textId="0C80C366" w:rsidR="005B3A38" w:rsidRPr="009163AC" w:rsidRDefault="005B3A38" w:rsidP="005B3A38">
      <w:pPr>
        <w:spacing w:before="120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4A357F">
        <w:rPr>
          <w:rFonts w:ascii="TH SarabunIT๙" w:hAnsi="TH SarabunIT๙" w:cs="TH SarabunIT๙"/>
          <w:sz w:val="30"/>
          <w:szCs w:val="30"/>
          <w:cs/>
        </w:rPr>
        <w:t xml:space="preserve">                      </w:t>
      </w:r>
      <w:r w:rsidRPr="004A357F">
        <w:rPr>
          <w:rFonts w:ascii="TH SarabunIT๙" w:hAnsi="TH SarabunIT๙" w:cs="TH SarabunIT๙"/>
          <w:sz w:val="30"/>
          <w:szCs w:val="30"/>
          <w:cs/>
        </w:rPr>
        <w:tab/>
      </w:r>
      <w:r w:rsidRPr="009163A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C648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9163AC">
        <w:rPr>
          <w:rFonts w:ascii="TH SarabunIT๙" w:hAnsi="TH SarabunIT๙" w:cs="TH SarabunIT๙"/>
          <w:sz w:val="32"/>
          <w:szCs w:val="32"/>
          <w:cs/>
        </w:rPr>
        <w:t>)</w:t>
      </w:r>
    </w:p>
    <w:p w14:paraId="3D936226" w14:textId="57B66E1E" w:rsidR="005B3A38" w:rsidRDefault="005B3A38" w:rsidP="005B3A38">
      <w:pPr>
        <w:ind w:left="3600"/>
        <w:rPr>
          <w:rFonts w:ascii="TH SarabunIT๙" w:hAnsi="TH SarabunIT๙" w:cs="TH SarabunIT๙"/>
          <w:sz w:val="32"/>
          <w:szCs w:val="32"/>
        </w:rPr>
      </w:pPr>
      <w:r w:rsidRPr="009163A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648C8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</w:t>
      </w:r>
    </w:p>
    <w:p w14:paraId="23BC3503" w14:textId="3B92B4AA" w:rsidR="008E1DF2" w:rsidRDefault="008E1DF2" w:rsidP="005B3A3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29B953" w14:textId="77777777" w:rsidR="0082507D" w:rsidRDefault="0082507D" w:rsidP="005B3A3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10CD83F" w14:textId="77777777" w:rsidR="00CB6EF1" w:rsidRDefault="00CB6EF1" w:rsidP="00CB6EF1">
      <w:pPr>
        <w:rPr>
          <w:rFonts w:ascii="TH SarabunPSK" w:hAnsi="TH SarabunPSK" w:cs="TH SarabunPSK"/>
          <w:sz w:val="32"/>
          <w:szCs w:val="32"/>
        </w:rPr>
      </w:pPr>
      <w:r w:rsidRPr="00BA499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หัวหน้ากลุ่มงานวิชาการสุขภาพจิต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ผู้อำนวยการศูนย์สุขภาพจิตที่ ๑๑</w:t>
      </w:r>
    </w:p>
    <w:p w14:paraId="14D0EDAA" w14:textId="77777777" w:rsidR="00CB6EF1" w:rsidRDefault="00CB6EF1" w:rsidP="00CB6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เพื่อโปรดพิจารณา งานแผนงานฯ ได้ตรวจแล้ว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เพื่อโปรดพิจารณาอนุมัติต่อไปด้วย</w:t>
      </w:r>
    </w:p>
    <w:p w14:paraId="2E3A4124" w14:textId="77777777" w:rsidR="00CB6EF1" w:rsidRPr="00026B55" w:rsidRDefault="00CB6EF1" w:rsidP="00CB6EF1">
      <w:pPr>
        <w:rPr>
          <w:rFonts w:ascii="TH SarabunPSK" w:hAnsi="TH SarabunPSK" w:cs="TH SarabunPSK"/>
          <w:sz w:val="28"/>
        </w:rPr>
      </w:pPr>
      <w:r w:rsidRPr="00E81181">
        <w:rPr>
          <w:rFonts w:ascii="TH SarabunPSK" w:hAnsi="TH SarabunPSK" w:cs="TH SarabunPSK"/>
          <w:sz w:val="28"/>
          <w:cs/>
        </w:rPr>
        <w:tab/>
      </w:r>
    </w:p>
    <w:p w14:paraId="0BE1C644" w14:textId="77777777" w:rsidR="00CB6EF1" w:rsidRDefault="00CB6EF1" w:rsidP="00CB6EF1">
      <w:pPr>
        <w:spacing w:before="240"/>
        <w:rPr>
          <w:rFonts w:ascii="TH SarabunPSK" w:hAnsi="TH SarabunPSK" w:cs="TH SarabunPSK"/>
          <w:sz w:val="32"/>
          <w:szCs w:val="32"/>
        </w:rPr>
      </w:pPr>
      <w:r w:rsidRPr="00BA499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49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499E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งสาวหทัยทิพย์  อินชนะ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  <w:r w:rsidRPr="00BA49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BA499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นางสาวอัธยา  ญาณหาร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7FDD6A" w14:textId="275F933F" w:rsidR="00CB6EF1" w:rsidRDefault="00CB6EF1" w:rsidP="00CB6E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นักวิชาการสาธารณสุขปฏิบัติการ</w:t>
      </w:r>
      <w:r w:rsidRPr="00BA49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นักวิชาการสาธารณสุขชำนาญการ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หน้ากลุ่มงานวิชาการสุขภาพจิต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</w:p>
    <w:p w14:paraId="31B17871" w14:textId="77777777" w:rsidR="00CD5621" w:rsidRDefault="00CB6EF1" w:rsidP="00CB6E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</w:p>
    <w:p w14:paraId="175E2CFD" w14:textId="403E50E0" w:rsidR="00CB6EF1" w:rsidRPr="00026B55" w:rsidRDefault="00CB6EF1" w:rsidP="00CB6E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</w:t>
      </w:r>
    </w:p>
    <w:p w14:paraId="12F09498" w14:textId="77777777" w:rsidR="00CB6EF1" w:rsidRDefault="00CB6EF1" w:rsidP="00CB6EF1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/>
          <w:sz w:val="32"/>
          <w:szCs w:val="32"/>
        </w:rPr>
        <w:t>¡</w:t>
      </w:r>
      <w:r w:rsidRPr="00BA499E">
        <w:rPr>
          <w:rFonts w:ascii="TH SarabunPSK" w:hAnsi="TH SarabunPSK" w:cs="TH SarabunPSK"/>
          <w:sz w:val="32"/>
          <w:szCs w:val="32"/>
        </w:rPr>
        <w:t xml:space="preserve"> </w:t>
      </w:r>
      <w:r w:rsidRPr="00BA499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328144EA" w14:textId="77777777" w:rsidR="00CB6EF1" w:rsidRDefault="00CB6EF1" w:rsidP="00CB6EF1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/>
          <w:sz w:val="32"/>
          <w:szCs w:val="32"/>
        </w:rPr>
        <w:t>¡</w:t>
      </w:r>
      <w:r w:rsidRPr="00BA499E">
        <w:rPr>
          <w:rFonts w:ascii="TH SarabunPSK" w:hAnsi="TH SarabunPSK" w:cs="TH SarabunPSK"/>
          <w:sz w:val="32"/>
          <w:szCs w:val="32"/>
          <w:cs/>
        </w:rPr>
        <w:t xml:space="preserve"> ไม่อนุมัติ เนื่องจาก...................................</w:t>
      </w:r>
    </w:p>
    <w:p w14:paraId="243D999B" w14:textId="77777777" w:rsidR="00CB6EF1" w:rsidRDefault="00CB6EF1" w:rsidP="00CB6EF1">
      <w:pPr>
        <w:rPr>
          <w:rFonts w:ascii="TH SarabunPSK" w:hAnsi="TH SarabunPSK" w:cs="TH SarabunPSK"/>
          <w:sz w:val="28"/>
        </w:rPr>
      </w:pPr>
    </w:p>
    <w:p w14:paraId="39CE73D4" w14:textId="77777777" w:rsidR="00CD5621" w:rsidRDefault="00CD5621" w:rsidP="00CB6EF1">
      <w:pPr>
        <w:rPr>
          <w:rFonts w:ascii="TH SarabunPSK" w:hAnsi="TH SarabunPSK" w:cs="TH SarabunPSK"/>
          <w:sz w:val="28"/>
        </w:rPr>
      </w:pPr>
    </w:p>
    <w:p w14:paraId="6A3A858E" w14:textId="77777777" w:rsidR="00CB6EF1" w:rsidRDefault="00CB6EF1" w:rsidP="00CB6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99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นางกรรณิการ์ หนูสอน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</w:p>
    <w:p w14:paraId="622285E8" w14:textId="77777777" w:rsidR="00CB6EF1" w:rsidRDefault="00CB6EF1" w:rsidP="00CB6E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นักวิชาการสาธารณสุขชำนาญการพิเศษ รักษาราชการแทน</w:t>
      </w:r>
    </w:p>
    <w:p w14:paraId="6177EFA5" w14:textId="77777777" w:rsidR="00CB6EF1" w:rsidRDefault="00CB6EF1" w:rsidP="00CB6EF1"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ผู้อำนวยการศูนย์สุขภาพจิตที่ ๑๑</w:t>
      </w:r>
    </w:p>
    <w:p w14:paraId="58EFEC82" w14:textId="4BC21E2F" w:rsidR="00670B1B" w:rsidRDefault="00670B1B" w:rsidP="00CB6EF1">
      <w:pPr>
        <w:rPr>
          <w:rFonts w:ascii="TH SarabunPSK" w:hAnsi="TH SarabunPSK" w:cs="TH SarabunPSK"/>
          <w:sz w:val="32"/>
          <w:szCs w:val="32"/>
          <w:cs/>
        </w:rPr>
      </w:pPr>
    </w:p>
    <w:sectPr w:rsidR="00670B1B" w:rsidSect="00A02BCB">
      <w:pgSz w:w="11906" w:h="16838"/>
      <w:pgMar w:top="709" w:right="127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3314" w14:textId="77777777" w:rsidR="00C8493A" w:rsidRDefault="00C8493A" w:rsidP="007509E5">
      <w:r>
        <w:separator/>
      </w:r>
    </w:p>
  </w:endnote>
  <w:endnote w:type="continuationSeparator" w:id="0">
    <w:p w14:paraId="31A358E6" w14:textId="77777777" w:rsidR="00C8493A" w:rsidRDefault="00C8493A" w:rsidP="0075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15FF" w14:textId="77777777" w:rsidR="00C8493A" w:rsidRDefault="00C8493A" w:rsidP="007509E5">
      <w:r>
        <w:separator/>
      </w:r>
    </w:p>
  </w:footnote>
  <w:footnote w:type="continuationSeparator" w:id="0">
    <w:p w14:paraId="5793FF40" w14:textId="77777777" w:rsidR="00C8493A" w:rsidRDefault="00C8493A" w:rsidP="0075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F96"/>
    <w:multiLevelType w:val="hybridMultilevel"/>
    <w:tmpl w:val="79A67140"/>
    <w:lvl w:ilvl="0" w:tplc="6C0A2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507386"/>
    <w:multiLevelType w:val="hybridMultilevel"/>
    <w:tmpl w:val="540A9408"/>
    <w:lvl w:ilvl="0" w:tplc="9D5411A0">
      <w:start w:val="3"/>
      <w:numFmt w:val="bullet"/>
      <w:lvlText w:val=""/>
      <w:lvlJc w:val="left"/>
      <w:pPr>
        <w:tabs>
          <w:tab w:val="num" w:pos="1890"/>
        </w:tabs>
        <w:ind w:left="1890" w:hanging="450"/>
      </w:pPr>
      <w:rPr>
        <w:rFonts w:ascii="Wingdings 2" w:eastAsia="Batang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40107094">
    <w:abstractNumId w:val="0"/>
  </w:num>
  <w:num w:numId="2" w16cid:durableId="201202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4C"/>
    <w:rsid w:val="000078D5"/>
    <w:rsid w:val="00010EC5"/>
    <w:rsid w:val="00012693"/>
    <w:rsid w:val="00017DF5"/>
    <w:rsid w:val="00046D59"/>
    <w:rsid w:val="00074373"/>
    <w:rsid w:val="00083703"/>
    <w:rsid w:val="000C612F"/>
    <w:rsid w:val="00116C93"/>
    <w:rsid w:val="00135238"/>
    <w:rsid w:val="00153CDF"/>
    <w:rsid w:val="001A672A"/>
    <w:rsid w:val="001C11B9"/>
    <w:rsid w:val="001E1AE5"/>
    <w:rsid w:val="001F1AD2"/>
    <w:rsid w:val="0021085E"/>
    <w:rsid w:val="002363E3"/>
    <w:rsid w:val="00267E3D"/>
    <w:rsid w:val="00274D05"/>
    <w:rsid w:val="002938CA"/>
    <w:rsid w:val="002C00AE"/>
    <w:rsid w:val="002C36FF"/>
    <w:rsid w:val="002D67E3"/>
    <w:rsid w:val="002E7D48"/>
    <w:rsid w:val="002F34B8"/>
    <w:rsid w:val="00303B77"/>
    <w:rsid w:val="00327637"/>
    <w:rsid w:val="003336A3"/>
    <w:rsid w:val="00363CC1"/>
    <w:rsid w:val="00381793"/>
    <w:rsid w:val="0039475A"/>
    <w:rsid w:val="0039627C"/>
    <w:rsid w:val="003A4593"/>
    <w:rsid w:val="003A4B42"/>
    <w:rsid w:val="003B535A"/>
    <w:rsid w:val="003D1456"/>
    <w:rsid w:val="00404504"/>
    <w:rsid w:val="00434368"/>
    <w:rsid w:val="00437956"/>
    <w:rsid w:val="00444B40"/>
    <w:rsid w:val="004756FB"/>
    <w:rsid w:val="00483DA9"/>
    <w:rsid w:val="004A5C8C"/>
    <w:rsid w:val="004C51AF"/>
    <w:rsid w:val="004D2424"/>
    <w:rsid w:val="004D76F2"/>
    <w:rsid w:val="004E4771"/>
    <w:rsid w:val="005876AB"/>
    <w:rsid w:val="005A74FA"/>
    <w:rsid w:val="005B3A38"/>
    <w:rsid w:val="005B49C4"/>
    <w:rsid w:val="005E40E1"/>
    <w:rsid w:val="0060224D"/>
    <w:rsid w:val="006363ED"/>
    <w:rsid w:val="00645FDE"/>
    <w:rsid w:val="00655A04"/>
    <w:rsid w:val="00663375"/>
    <w:rsid w:val="00670B1B"/>
    <w:rsid w:val="00692E44"/>
    <w:rsid w:val="006D6D67"/>
    <w:rsid w:val="006E2889"/>
    <w:rsid w:val="0070285C"/>
    <w:rsid w:val="007151AA"/>
    <w:rsid w:val="007509E5"/>
    <w:rsid w:val="00752A44"/>
    <w:rsid w:val="0077754C"/>
    <w:rsid w:val="00791191"/>
    <w:rsid w:val="007A3812"/>
    <w:rsid w:val="007A701C"/>
    <w:rsid w:val="007B3314"/>
    <w:rsid w:val="007B4CEF"/>
    <w:rsid w:val="007D3670"/>
    <w:rsid w:val="007E6043"/>
    <w:rsid w:val="007F7E37"/>
    <w:rsid w:val="00820A76"/>
    <w:rsid w:val="0082507D"/>
    <w:rsid w:val="008515F2"/>
    <w:rsid w:val="0088215A"/>
    <w:rsid w:val="0089725E"/>
    <w:rsid w:val="008A3D2F"/>
    <w:rsid w:val="008A3E2B"/>
    <w:rsid w:val="008A6701"/>
    <w:rsid w:val="008C648C"/>
    <w:rsid w:val="008C7D3C"/>
    <w:rsid w:val="008E1DF2"/>
    <w:rsid w:val="00911600"/>
    <w:rsid w:val="00915152"/>
    <w:rsid w:val="00927BC3"/>
    <w:rsid w:val="00A02BCB"/>
    <w:rsid w:val="00A23F00"/>
    <w:rsid w:val="00A510C5"/>
    <w:rsid w:val="00A626D9"/>
    <w:rsid w:val="00A970E1"/>
    <w:rsid w:val="00AB7786"/>
    <w:rsid w:val="00AC185E"/>
    <w:rsid w:val="00B15CCC"/>
    <w:rsid w:val="00B2329C"/>
    <w:rsid w:val="00B27271"/>
    <w:rsid w:val="00B32848"/>
    <w:rsid w:val="00B352BA"/>
    <w:rsid w:val="00B410C8"/>
    <w:rsid w:val="00B63D80"/>
    <w:rsid w:val="00B722D3"/>
    <w:rsid w:val="00B830E8"/>
    <w:rsid w:val="00BB108F"/>
    <w:rsid w:val="00BB110C"/>
    <w:rsid w:val="00BD5899"/>
    <w:rsid w:val="00C54B70"/>
    <w:rsid w:val="00C648C8"/>
    <w:rsid w:val="00C8493A"/>
    <w:rsid w:val="00CB6EF1"/>
    <w:rsid w:val="00CD5621"/>
    <w:rsid w:val="00D1712D"/>
    <w:rsid w:val="00D17141"/>
    <w:rsid w:val="00D40533"/>
    <w:rsid w:val="00D56945"/>
    <w:rsid w:val="00D65633"/>
    <w:rsid w:val="00D95146"/>
    <w:rsid w:val="00DA07D5"/>
    <w:rsid w:val="00DA3C94"/>
    <w:rsid w:val="00DA5A25"/>
    <w:rsid w:val="00DA6417"/>
    <w:rsid w:val="00DA7723"/>
    <w:rsid w:val="00DE015F"/>
    <w:rsid w:val="00DF7A86"/>
    <w:rsid w:val="00E05CD3"/>
    <w:rsid w:val="00E12240"/>
    <w:rsid w:val="00E24A62"/>
    <w:rsid w:val="00E31945"/>
    <w:rsid w:val="00E67A17"/>
    <w:rsid w:val="00E76875"/>
    <w:rsid w:val="00E8469D"/>
    <w:rsid w:val="00E90694"/>
    <w:rsid w:val="00E954ED"/>
    <w:rsid w:val="00E9750B"/>
    <w:rsid w:val="00EA1134"/>
    <w:rsid w:val="00EA3020"/>
    <w:rsid w:val="00EA4882"/>
    <w:rsid w:val="00EB0623"/>
    <w:rsid w:val="00EC3941"/>
    <w:rsid w:val="00EC596E"/>
    <w:rsid w:val="00ED76EB"/>
    <w:rsid w:val="00F01A1C"/>
    <w:rsid w:val="00F41213"/>
    <w:rsid w:val="00F512DB"/>
    <w:rsid w:val="00F67407"/>
    <w:rsid w:val="00F722A5"/>
    <w:rsid w:val="00FA023D"/>
    <w:rsid w:val="00FA0F89"/>
    <w:rsid w:val="00FA3243"/>
    <w:rsid w:val="00FC4DDA"/>
    <w:rsid w:val="00FC6F5A"/>
    <w:rsid w:val="00FE030E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8935"/>
  <w15:docId w15:val="{40F5ACED-2541-4B0C-AE9F-1D505C2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4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754C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77754C"/>
    <w:rPr>
      <w:rFonts w:ascii="Calibri" w:eastAsia="Times New Roman" w:hAnsi="Calibri" w:cs="Angsana New"/>
    </w:rPr>
  </w:style>
  <w:style w:type="paragraph" w:styleId="a5">
    <w:name w:val="List Paragraph"/>
    <w:basedOn w:val="a"/>
    <w:uiPriority w:val="34"/>
    <w:qFormat/>
    <w:rsid w:val="007775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9E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09E5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unhideWhenUsed/>
    <w:rsid w:val="007509E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09E5"/>
    <w:rPr>
      <w:rFonts w:ascii="Times New Roman" w:eastAsia="SimSun" w:hAnsi="Times New Roman" w:cs="Angsana New"/>
      <w:sz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A3E2B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A3E2B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C058-BFC7-40E5-A619-F12B154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Mental Health Cneter</cp:lastModifiedBy>
  <cp:revision>30</cp:revision>
  <cp:lastPrinted>2021-04-22T04:28:00Z</cp:lastPrinted>
  <dcterms:created xsi:type="dcterms:W3CDTF">2021-06-14T03:48:00Z</dcterms:created>
  <dcterms:modified xsi:type="dcterms:W3CDTF">2023-12-27T03:25:00Z</dcterms:modified>
</cp:coreProperties>
</file>