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A58E" w14:textId="77777777" w:rsidR="003479FE" w:rsidRDefault="00B9087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385"/>
        <w:gridCol w:w="2495"/>
        <w:gridCol w:w="2356"/>
        <w:gridCol w:w="17"/>
        <w:gridCol w:w="283"/>
        <w:gridCol w:w="1795"/>
        <w:gridCol w:w="1466"/>
      </w:tblGrid>
      <w:tr w:rsidR="003479FE" w:rsidRPr="001511D3" w14:paraId="4004EE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8"/>
          </w:tcPr>
          <w:p w14:paraId="73EC0190" w14:textId="77777777" w:rsidR="003479FE" w:rsidRPr="001511D3" w:rsidRDefault="003479FE">
            <w:pPr>
              <w:pStyle w:val="Heading2"/>
              <w:jc w:val="left"/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   </w:t>
            </w:r>
            <w:r w:rsidR="0062469D" w:rsidRPr="001511D3">
              <w:rPr>
                <w:rFonts w:ascii="TH SarabunPSK" w:hAnsi="TH SarabunPSK" w:cs="TH SarabunPSK"/>
              </w:rPr>
              <w:t xml:space="preserve"> </w:t>
            </w:r>
            <w:r w:rsidRPr="001511D3">
              <w:rPr>
                <w:rFonts w:ascii="TH SarabunPSK" w:hAnsi="TH SarabunPSK" w:cs="TH SarabunPSK"/>
              </w:rPr>
              <w:t xml:space="preserve">                           </w:t>
            </w:r>
            <w:r w:rsidR="00F63DEE" w:rsidRPr="001511D3">
              <w:rPr>
                <w:rFonts w:ascii="TH SarabunPSK" w:hAnsi="TH SarabunPSK" w:cs="TH SarabunPSK"/>
              </w:rPr>
              <w:t xml:space="preserve">                             </w:t>
            </w:r>
            <w:r w:rsidRPr="001511D3">
              <w:rPr>
                <w:rFonts w:ascii="TH SarabunPSK" w:hAnsi="TH SarabunPSK" w:cs="TH SarabunPSK"/>
              </w:rPr>
              <w:t xml:space="preserve">      </w:t>
            </w:r>
            <w:r w:rsidRPr="001511D3">
              <w:rPr>
                <w:rFonts w:ascii="TH SarabunPSK" w:hAnsi="TH SarabunPSK" w:cs="TH SarabunPSK"/>
                <w:b/>
                <w:bCs/>
                <w:cs/>
              </w:rPr>
              <w:t>สัญญาการยืมเงิน</w:t>
            </w:r>
            <w:r w:rsidRPr="001511D3">
              <w:rPr>
                <w:rFonts w:ascii="TH SarabunPSK" w:hAnsi="TH SarabunPSK" w:cs="TH SarabunPSK"/>
                <w:cs/>
              </w:rPr>
              <w:t xml:space="preserve">             </w:t>
            </w:r>
            <w:r w:rsidR="00C06A66" w:rsidRPr="001511D3">
              <w:rPr>
                <w:rFonts w:ascii="TH SarabunPSK" w:hAnsi="TH SarabunPSK" w:cs="TH SarabunPSK"/>
                <w:cs/>
              </w:rPr>
              <w:t xml:space="preserve">    </w:t>
            </w:r>
            <w:r w:rsidR="00F63DEE" w:rsidRPr="001511D3">
              <w:rPr>
                <w:rFonts w:ascii="TH SarabunPSK" w:hAnsi="TH SarabunPSK" w:cs="TH SarabunPSK"/>
                <w:cs/>
              </w:rPr>
              <w:t xml:space="preserve">            </w:t>
            </w:r>
            <w:r w:rsidR="004566DA">
              <w:rPr>
                <w:rFonts w:ascii="TH SarabunPSK" w:hAnsi="TH SarabunPSK" w:cs="TH SarabunPSK" w:hint="cs"/>
                <w:cs/>
              </w:rPr>
              <w:t xml:space="preserve">   </w:t>
            </w:r>
            <w:r w:rsidR="00F63DEE" w:rsidRPr="001511D3">
              <w:rPr>
                <w:rFonts w:ascii="TH SarabunPSK" w:hAnsi="TH SarabunPSK" w:cs="TH SarabunPSK"/>
                <w:cs/>
              </w:rPr>
              <w:t xml:space="preserve">    </w:t>
            </w:r>
            <w:r w:rsidRPr="001511D3">
              <w:rPr>
                <w:rFonts w:ascii="TH SarabunPSK" w:hAnsi="TH SarabunPSK" w:cs="TH SarabunPSK"/>
                <w:cs/>
              </w:rPr>
              <w:t xml:space="preserve"> </w:t>
            </w:r>
            <w:r w:rsidR="0029730C" w:rsidRPr="001511D3">
              <w:rPr>
                <w:rFonts w:ascii="TH SarabunPSK" w:hAnsi="TH SarabunPSK" w:cs="TH SarabunPSK"/>
                <w:cs/>
              </w:rPr>
              <w:t xml:space="preserve">     </w:t>
            </w:r>
            <w:r w:rsidRPr="001511D3">
              <w:rPr>
                <w:rFonts w:ascii="TH SarabunPSK" w:hAnsi="TH SarabunPSK" w:cs="TH SarabunPSK"/>
                <w:cs/>
              </w:rPr>
              <w:t xml:space="preserve">    แบบ</w:t>
            </w:r>
            <w:r w:rsidR="00C06A66" w:rsidRPr="001511D3">
              <w:rPr>
                <w:rFonts w:ascii="TH SarabunPSK" w:hAnsi="TH SarabunPSK" w:cs="TH SarabunPSK"/>
              </w:rPr>
              <w:t xml:space="preserve"> </w:t>
            </w:r>
            <w:r w:rsidR="00A848C1" w:rsidRPr="001511D3">
              <w:rPr>
                <w:rFonts w:ascii="TH SarabunPSK" w:hAnsi="TH SarabunPSK" w:cs="TH SarabunPSK"/>
              </w:rPr>
              <w:t>8500</w:t>
            </w:r>
            <w:r w:rsidRPr="001511D3">
              <w:rPr>
                <w:rFonts w:ascii="TH SarabunPSK" w:hAnsi="TH SarabunPSK" w:cs="TH SarabunPSK"/>
              </w:rPr>
              <w:t xml:space="preserve">                         </w:t>
            </w:r>
          </w:p>
        </w:tc>
      </w:tr>
      <w:tr w:rsidR="003479FE" w:rsidRPr="001511D3" w14:paraId="20F292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gridSpan w:val="6"/>
            <w:vMerge w:val="restart"/>
          </w:tcPr>
          <w:p w14:paraId="18396C22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</w:p>
          <w:p w14:paraId="6DF621FA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1511D3">
              <w:rPr>
                <w:rFonts w:ascii="TH SarabunPSK" w:hAnsi="TH SarabunPSK" w:cs="TH SarabunPSK"/>
                <w:cs/>
              </w:rPr>
              <w:t xml:space="preserve">ยื่นต่อ   </w:t>
            </w:r>
            <w:r w:rsidR="00006699">
              <w:rPr>
                <w:rFonts w:ascii="TH SarabunPSK" w:hAnsi="TH SarabunPSK" w:cs="TH SarabunPSK" w:hint="cs"/>
                <w:cs/>
              </w:rPr>
              <w:t>ผู้อำนวยการโรงพยาบาลสวนสราญรมย์</w:t>
            </w:r>
            <w:r w:rsidR="00744889" w:rsidRPr="001511D3">
              <w:rPr>
                <w:rFonts w:ascii="TH SarabunPSK" w:hAnsi="TH SarabunPSK" w:cs="TH SarabunPSK"/>
              </w:rPr>
              <w:t xml:space="preserve">                                            </w:t>
            </w:r>
            <w:r w:rsidR="00006699">
              <w:rPr>
                <w:rFonts w:ascii="TH SarabunPSK" w:hAnsi="TH SarabunPSK" w:cs="TH SarabunPSK"/>
              </w:rPr>
              <w:t xml:space="preserve">      </w:t>
            </w:r>
            <w:r w:rsidR="00744889" w:rsidRPr="001511D3">
              <w:rPr>
                <w:rFonts w:ascii="TH SarabunPSK" w:hAnsi="TH SarabunPSK" w:cs="TH SarabunPSK"/>
              </w:rPr>
              <w:t xml:space="preserve">  (1)</w:t>
            </w:r>
          </w:p>
        </w:tc>
        <w:tc>
          <w:tcPr>
            <w:tcW w:w="3261" w:type="dxa"/>
            <w:gridSpan w:val="2"/>
          </w:tcPr>
          <w:p w14:paraId="1682548E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 xml:space="preserve">เลขที่ </w:t>
            </w:r>
            <w:r w:rsidRPr="001511D3">
              <w:rPr>
                <w:rFonts w:ascii="TH SarabunPSK" w:hAnsi="TH SarabunPSK" w:cs="TH SarabunPSK"/>
              </w:rPr>
              <w:t>………………</w:t>
            </w:r>
            <w:r w:rsidR="00C06A66" w:rsidRPr="001511D3">
              <w:rPr>
                <w:rFonts w:ascii="TH SarabunPSK" w:hAnsi="TH SarabunPSK" w:cs="TH SarabunPSK"/>
              </w:rPr>
              <w:t>………</w:t>
            </w:r>
            <w:r w:rsidR="00F63DEE" w:rsidRPr="001511D3">
              <w:rPr>
                <w:rFonts w:ascii="TH SarabunPSK" w:hAnsi="TH SarabunPSK" w:cs="TH SarabunPSK"/>
              </w:rPr>
              <w:t>……</w:t>
            </w:r>
            <w:r w:rsidR="00C06A66" w:rsidRPr="001511D3">
              <w:rPr>
                <w:rFonts w:ascii="TH SarabunPSK" w:hAnsi="TH SarabunPSK" w:cs="TH SarabunPSK"/>
              </w:rPr>
              <w:t>……</w:t>
            </w:r>
            <w:r w:rsidRPr="001511D3">
              <w:rPr>
                <w:rFonts w:ascii="TH SarabunPSK" w:hAnsi="TH SarabunPSK" w:cs="TH SarabunPSK"/>
              </w:rPr>
              <w:t>…</w:t>
            </w:r>
          </w:p>
        </w:tc>
      </w:tr>
      <w:tr w:rsidR="003479FE" w:rsidRPr="001511D3" w14:paraId="34AE6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gridSpan w:val="6"/>
            <w:vMerge/>
          </w:tcPr>
          <w:p w14:paraId="14E13961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gridSpan w:val="2"/>
          </w:tcPr>
          <w:p w14:paraId="1F630473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>วันครบกำหนด</w:t>
            </w:r>
            <w:r w:rsidR="00744889" w:rsidRPr="001511D3">
              <w:rPr>
                <w:rFonts w:ascii="TH SarabunPSK" w:hAnsi="TH SarabunPSK" w:cs="TH SarabunPSK"/>
              </w:rPr>
              <w:t xml:space="preserve"> (2)……………</w:t>
            </w:r>
            <w:r w:rsidR="00F63DEE" w:rsidRPr="001511D3">
              <w:rPr>
                <w:rFonts w:ascii="TH SarabunPSK" w:hAnsi="TH SarabunPSK" w:cs="TH SarabunPSK"/>
              </w:rPr>
              <w:t>...</w:t>
            </w:r>
            <w:r w:rsidR="00744889" w:rsidRPr="001511D3">
              <w:rPr>
                <w:rFonts w:ascii="TH SarabunPSK" w:hAnsi="TH SarabunPSK" w:cs="TH SarabunPSK"/>
              </w:rPr>
              <w:t>………</w:t>
            </w:r>
          </w:p>
        </w:tc>
      </w:tr>
      <w:tr w:rsidR="003479FE" w:rsidRPr="001511D3" w14:paraId="238E99F9" w14:textId="77777777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0774" w:type="dxa"/>
            <w:gridSpan w:val="8"/>
          </w:tcPr>
          <w:p w14:paraId="2244D93A" w14:textId="77777777" w:rsidR="00E225C9" w:rsidRPr="001511D3" w:rsidRDefault="003479FE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  </w:t>
            </w:r>
          </w:p>
          <w:p w14:paraId="464E3EDE" w14:textId="77777777" w:rsidR="003479FE" w:rsidRDefault="00E225C9">
            <w:pPr>
              <w:rPr>
                <w:rFonts w:ascii="TH SarabunPSK" w:hAnsi="TH SarabunPSK" w:cs="TH SarabunPSK" w:hint="cs"/>
                <w:color w:val="FFFFFF"/>
                <w:sz w:val="32"/>
                <w:szCs w:val="32"/>
              </w:rPr>
            </w:pPr>
            <w:r w:rsidRPr="001511D3">
              <w:rPr>
                <w:rFonts w:ascii="TH SarabunPSK" w:hAnsi="TH SarabunPSK" w:cs="TH SarabunPSK"/>
              </w:rPr>
              <w:t xml:space="preserve">    </w:t>
            </w:r>
            <w:r w:rsidR="003479FE" w:rsidRPr="001511D3">
              <w:rPr>
                <w:rFonts w:ascii="TH SarabunPSK" w:hAnsi="TH SarabunPSK" w:cs="TH SarabunPSK"/>
              </w:rPr>
              <w:t xml:space="preserve"> </w:t>
            </w:r>
            <w:r w:rsidR="00F63DEE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ข้าพ</w:t>
            </w:r>
            <w:r w:rsidR="003479FE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 </w:t>
            </w:r>
            <w:r w:rsidR="00A90FEB" w:rsidRPr="009171F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00669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="00A90FEB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="00F63DEE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A90FEB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00669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="00A90FEB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="00A90FEB">
              <w:rPr>
                <w:rFonts w:ascii="TH SarabunPSK" w:hAnsi="TH SarabunPSK" w:cs="TH SarabunPSK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42CE9859" w14:textId="2DCA063A" w:rsidR="003479FE" w:rsidRPr="001511D3" w:rsidRDefault="004F64E4">
            <w:pPr>
              <w:rPr>
                <w:rFonts w:ascii="TH SarabunPSK" w:hAnsi="TH SarabunPSK" w:cs="TH SarabunPSK"/>
                <w:cs/>
              </w:rPr>
            </w:pP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9A10AFA" wp14:editId="08BF4BC2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198120</wp:posOffset>
                      </wp:positionV>
                      <wp:extent cx="228600" cy="228600"/>
                      <wp:effectExtent l="0" t="0" r="0" b="0"/>
                      <wp:wrapNone/>
                      <wp:docPr id="18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29AB1" id="Oval 49" o:spid="_x0000_s1026" style="position:absolute;margin-left:331.1pt;margin-top:15.6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RNFgIAAC4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"/>
                  </w:pict>
                </mc:Fallback>
              </mc:AlternateContent>
            </w: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22F0159" wp14:editId="3C0DD11D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199390</wp:posOffset>
                      </wp:positionV>
                      <wp:extent cx="228600" cy="228600"/>
                      <wp:effectExtent l="0" t="0" r="0" b="0"/>
                      <wp:wrapNone/>
                      <wp:docPr id="17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16992" id="Oval 47" o:spid="_x0000_s1026" style="position:absolute;margin-left:227.4pt;margin-top:15.7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"/>
                  </w:pict>
                </mc:Fallback>
              </mc:AlternateContent>
            </w: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305375B8" wp14:editId="59069B62">
                      <wp:simplePos x="0" y="0"/>
                      <wp:positionH relativeFrom="column">
                        <wp:posOffset>5659755</wp:posOffset>
                      </wp:positionH>
                      <wp:positionV relativeFrom="paragraph">
                        <wp:posOffset>199390</wp:posOffset>
                      </wp:positionV>
                      <wp:extent cx="228600" cy="228600"/>
                      <wp:effectExtent l="0" t="0" r="0" b="0"/>
                      <wp:wrapNone/>
                      <wp:docPr id="16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B4AC" id="Oval 48" o:spid="_x0000_s1026" style="position:absolute;margin-left:445.65pt;margin-top:15.7pt;width:18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+sFgIAAC4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"/>
                  </w:pict>
                </mc:Fallback>
              </mc:AlternateContent>
            </w:r>
            <w:r w:rsidR="003479FE"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06A66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="00F63DEE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865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1DE9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ศูนย์สุขภาพจิตที่ 11</w:t>
            </w:r>
            <w:r w:rsidR="00961865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จังหวัด</w:t>
            </w:r>
            <w:r w:rsidR="00961865" w:rsidRPr="00917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1865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สุราษฎร์ธานี</w:t>
            </w:r>
          </w:p>
          <w:p w14:paraId="0AB77609" w14:textId="77777777" w:rsidR="00E225C9" w:rsidRPr="001511D3" w:rsidRDefault="003479FE">
            <w:pPr>
              <w:rPr>
                <w:rFonts w:ascii="TH SarabunPSK" w:hAnsi="TH SarabunPSK" w:cs="TH SarabunPSK"/>
                <w:cs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1511D3">
              <w:rPr>
                <w:rFonts w:ascii="TH SarabunPSK" w:hAnsi="TH SarabunPSK" w:cs="TH SarabunPSK"/>
                <w:cs/>
              </w:rPr>
              <w:t>มีค</w:t>
            </w:r>
            <w:r w:rsidR="00961865" w:rsidRPr="001511D3">
              <w:rPr>
                <w:rFonts w:ascii="TH SarabunPSK" w:hAnsi="TH SarabunPSK" w:cs="TH SarabunPSK"/>
                <w:cs/>
              </w:rPr>
              <w:t>วามประสงค์ขอยืมเงินจาก</w:t>
            </w:r>
            <w:r w:rsidR="001A0B24">
              <w:rPr>
                <w:rFonts w:ascii="TH SarabunPSK" w:hAnsi="TH SarabunPSK" w:cs="TH SarabunPSK" w:hint="cs"/>
                <w:cs/>
              </w:rPr>
              <w:t xml:space="preserve">ศูนย์สุขภาพจิตที่ 11     </w:t>
            </w:r>
            <w:r w:rsidR="00961865" w:rsidRPr="001511D3">
              <w:rPr>
                <w:rFonts w:ascii="TH SarabunPSK" w:hAnsi="TH SarabunPSK" w:cs="TH SarabunPSK"/>
                <w:cs/>
              </w:rPr>
              <w:t xml:space="preserve"> </w:t>
            </w:r>
            <w:r w:rsidR="00B9296A" w:rsidRPr="001511D3">
              <w:rPr>
                <w:rFonts w:ascii="TH SarabunPSK" w:hAnsi="TH SarabunPSK" w:cs="TH SarabunPSK"/>
                <w:cs/>
              </w:rPr>
              <w:t xml:space="preserve">       </w:t>
            </w:r>
            <w:r w:rsidR="00535F09" w:rsidRPr="001511D3">
              <w:rPr>
                <w:rFonts w:ascii="TH SarabunPSK" w:hAnsi="TH SarabunPSK" w:cs="TH SarabunPSK"/>
                <w:cs/>
              </w:rPr>
              <w:t xml:space="preserve"> </w:t>
            </w:r>
            <w:r w:rsidR="00B9296A" w:rsidRPr="001511D3">
              <w:rPr>
                <w:rFonts w:ascii="TH SarabunPSK" w:hAnsi="TH SarabunPSK" w:cs="TH SarabunPSK"/>
                <w:cs/>
              </w:rPr>
              <w:t xml:space="preserve"> </w:t>
            </w:r>
            <w:r w:rsidR="00961865" w:rsidRPr="001511D3">
              <w:rPr>
                <w:rFonts w:ascii="TH SarabunPSK" w:hAnsi="TH SarabunPSK" w:cs="TH SarabunPSK"/>
                <w:cs/>
              </w:rPr>
              <w:t xml:space="preserve"> </w:t>
            </w:r>
            <w:r w:rsidR="00F63DEE" w:rsidRPr="001511D3">
              <w:rPr>
                <w:rFonts w:ascii="TH SarabunPSK" w:hAnsi="TH SarabunPSK" w:cs="TH SarabunPSK"/>
                <w:cs/>
              </w:rPr>
              <w:t>เงิน</w:t>
            </w:r>
            <w:r w:rsidR="00E225C9" w:rsidRPr="001511D3">
              <w:rPr>
                <w:rFonts w:ascii="TH SarabunPSK" w:hAnsi="TH SarabunPSK" w:cs="TH SarabunPSK"/>
                <w:cs/>
              </w:rPr>
              <w:t xml:space="preserve">ทดรองราชการ  </w:t>
            </w:r>
            <w:r w:rsidR="00535F09" w:rsidRPr="001511D3">
              <w:rPr>
                <w:rFonts w:ascii="TH SarabunPSK" w:hAnsi="TH SarabunPSK" w:cs="TH SarabunPSK"/>
                <w:cs/>
              </w:rPr>
              <w:t xml:space="preserve">   </w:t>
            </w:r>
            <w:r w:rsidR="00E225C9" w:rsidRPr="001511D3">
              <w:rPr>
                <w:rFonts w:ascii="TH SarabunPSK" w:hAnsi="TH SarabunPSK" w:cs="TH SarabunPSK"/>
                <w:cs/>
              </w:rPr>
              <w:t xml:space="preserve">  </w:t>
            </w:r>
            <w:r w:rsidR="00535F09" w:rsidRPr="001511D3">
              <w:rPr>
                <w:rFonts w:ascii="TH SarabunPSK" w:hAnsi="TH SarabunPSK" w:cs="TH SarabunPSK"/>
                <w:cs/>
              </w:rPr>
              <w:t xml:space="preserve">     </w:t>
            </w:r>
            <w:r w:rsidR="00B9296A" w:rsidRPr="001511D3">
              <w:rPr>
                <w:rFonts w:ascii="TH SarabunPSK" w:hAnsi="TH SarabunPSK" w:cs="TH SarabunPSK"/>
                <w:cs/>
              </w:rPr>
              <w:t xml:space="preserve">เงินบำรุงโรงพยาบาล </w:t>
            </w:r>
            <w:r w:rsidR="00E225C9" w:rsidRPr="001511D3">
              <w:rPr>
                <w:rFonts w:ascii="TH SarabunPSK" w:hAnsi="TH SarabunPSK" w:cs="TH SarabunPSK"/>
                <w:cs/>
              </w:rPr>
              <w:t xml:space="preserve">  </w:t>
            </w:r>
            <w:r w:rsidR="007809AE">
              <w:rPr>
                <w:rFonts w:ascii="TH SarabunPSK" w:hAnsi="TH SarabunPSK" w:cs="TH SarabunPSK"/>
              </w:rPr>
              <w:t xml:space="preserve">    </w:t>
            </w:r>
            <w:r w:rsidR="007809AE">
              <w:rPr>
                <w:rFonts w:ascii="TH SarabunPSK" w:hAnsi="TH SarabunPSK" w:cs="TH SarabunPSK"/>
              </w:rPr>
              <w:sym w:font="Wingdings 2" w:char="F050"/>
            </w:r>
            <w:r w:rsidR="00E225C9" w:rsidRPr="001511D3">
              <w:rPr>
                <w:rFonts w:ascii="TH SarabunPSK" w:hAnsi="TH SarabunPSK" w:cs="TH SarabunPSK"/>
                <w:cs/>
              </w:rPr>
              <w:t xml:space="preserve"> </w:t>
            </w:r>
            <w:r w:rsidR="0029730C" w:rsidRPr="001511D3">
              <w:rPr>
                <w:rFonts w:ascii="TH SarabunPSK" w:hAnsi="TH SarabunPSK" w:cs="TH SarabunPSK"/>
                <w:cs/>
              </w:rPr>
              <w:t xml:space="preserve"> เงินงบประมาณ</w:t>
            </w:r>
          </w:p>
          <w:p w14:paraId="3B37F9BB" w14:textId="77777777" w:rsidR="00744889" w:rsidRPr="001511D3" w:rsidRDefault="00E225C9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 xml:space="preserve">     เพื่อเป็นค่าใช้จ่ายในการ</w:t>
            </w:r>
            <w:r w:rsidR="007809AE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006699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</w:t>
            </w:r>
            <w:r w:rsidR="007809AE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                                </w:t>
            </w:r>
            <w:r w:rsidRPr="001511D3">
              <w:rPr>
                <w:rFonts w:ascii="TH SarabunPSK" w:hAnsi="TH SarabunPSK" w:cs="TH SarabunPSK"/>
              </w:rPr>
              <w:t xml:space="preserve">(3) </w:t>
            </w:r>
            <w:r w:rsidRPr="001511D3">
              <w:rPr>
                <w:rFonts w:ascii="TH SarabunPSK" w:hAnsi="TH SarabunPSK" w:cs="TH SarabunPSK"/>
                <w:cs/>
              </w:rPr>
              <w:t>ดังรายละเอียดต่อไปนี้</w:t>
            </w:r>
            <w:r w:rsidR="00B9296A" w:rsidRPr="001511D3">
              <w:rPr>
                <w:rFonts w:ascii="TH SarabunPSK" w:hAnsi="TH SarabunPSK" w:cs="TH SarabunPSK"/>
                <w:cs/>
              </w:rPr>
              <w:t xml:space="preserve">         </w:t>
            </w:r>
          </w:p>
          <w:p w14:paraId="6D745931" w14:textId="77777777" w:rsidR="003479FE" w:rsidRPr="001511D3" w:rsidRDefault="00B9296A" w:rsidP="00744889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  <w:r w:rsidRPr="001511D3">
              <w:rPr>
                <w:rFonts w:ascii="TH SarabunPSK" w:hAnsi="TH SarabunPSK" w:cs="TH SarabunPSK"/>
              </w:rPr>
              <w:t xml:space="preserve">                                                                                                                                                      </w:t>
            </w:r>
            <w:r w:rsidR="003479FE" w:rsidRPr="001511D3">
              <w:rPr>
                <w:rFonts w:ascii="TH SarabunPSK" w:hAnsi="TH SarabunPSK" w:cs="TH SarabunPSK"/>
              </w:rPr>
              <w:t xml:space="preserve">   </w:t>
            </w:r>
            <w:r w:rsidRPr="001511D3">
              <w:rPr>
                <w:rFonts w:ascii="TH SarabunPSK" w:hAnsi="TH SarabunPSK" w:cs="TH SarabunPSK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3479FE" w:rsidRPr="001511D3">
              <w:rPr>
                <w:rFonts w:ascii="TH SarabunPSK" w:hAnsi="TH SarabunPSK" w:cs="TH SarabunPSK"/>
              </w:rPr>
              <w:t xml:space="preserve"> </w:t>
            </w:r>
            <w:r w:rsidRPr="001511D3">
              <w:rPr>
                <w:rFonts w:ascii="TH SarabunPSK" w:hAnsi="TH SarabunPSK" w:cs="TH SarabunPSK"/>
                <w:cs/>
              </w:rPr>
              <w:t xml:space="preserve">          </w:t>
            </w:r>
            <w:r w:rsidR="00744889" w:rsidRPr="001511D3">
              <w:rPr>
                <w:rFonts w:ascii="TH SarabunPSK" w:hAnsi="TH SarabunPSK" w:cs="TH SarabunPSK"/>
                <w:cs/>
              </w:rPr>
              <w:t xml:space="preserve">        </w:t>
            </w:r>
          </w:p>
        </w:tc>
      </w:tr>
      <w:tr w:rsidR="00C97010" w:rsidRPr="001511D3" w14:paraId="18575011" w14:textId="77777777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0774" w:type="dxa"/>
            <w:gridSpan w:val="8"/>
          </w:tcPr>
          <w:p w14:paraId="30B5B1F6" w14:textId="77777777" w:rsidR="00C97010" w:rsidRPr="009171F8" w:rsidRDefault="00C97010" w:rsidP="00C970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9171F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ค่าอาหาร...........................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  <w:r w:rsidR="00D4185A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="0000669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D4185A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EA6F13"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4578EF4D" w14:textId="77777777" w:rsidR="00C97010" w:rsidRPr="009171F8" w:rsidRDefault="00C97010" w:rsidP="00C970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9171F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917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  <w:r w:rsidR="00D4185A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00669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D4185A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090624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D4185A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A6F13"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4B813B02" w14:textId="77777777" w:rsidR="00C97010" w:rsidRPr="009171F8" w:rsidRDefault="00C97010" w:rsidP="00C970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ค่าตอบแทนวิทยากร..............</w:t>
            </w:r>
            <w:r w:rsid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........บาท  </w:t>
            </w:r>
            <w:r w:rsid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ค่าพาหนะ</w:t>
            </w:r>
            <w:r w:rsidR="00D4185A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="0000669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D4185A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090624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D4185A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A6F13"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37C193FE" w14:textId="77777777" w:rsidR="00C97010" w:rsidRPr="001511D3" w:rsidRDefault="00C97010" w:rsidP="00EA6F13">
            <w:pPr>
              <w:rPr>
                <w:rFonts w:ascii="TH SarabunPSK" w:hAnsi="TH SarabunPSK" w:cs="TH SarabunPSK"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>……………………….……..</w:t>
            </w:r>
            <w:r w:rsidR="00916ED6" w:rsidRPr="00917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="00916ED6" w:rsidRPr="009171F8"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 w:rsidRPr="009171F8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171F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</w:t>
            </w:r>
            <w:r w:rsidR="00EA6F13"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..............................บาท</w:t>
            </w:r>
          </w:p>
        </w:tc>
      </w:tr>
      <w:tr w:rsidR="00E022E5" w:rsidRPr="009171F8" w14:paraId="0FFB1655" w14:textId="77777777" w:rsidTr="00E022E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30" w:type="dxa"/>
            <w:gridSpan w:val="5"/>
          </w:tcPr>
          <w:p w14:paraId="68A75904" w14:textId="77777777" w:rsidR="00E022E5" w:rsidRPr="009171F8" w:rsidRDefault="00E022E5" w:rsidP="00C970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 w:rsidR="000066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3544" w:type="dxa"/>
            <w:gridSpan w:val="3"/>
          </w:tcPr>
          <w:p w14:paraId="770EDB2C" w14:textId="77777777" w:rsidR="00E022E5" w:rsidRPr="009171F8" w:rsidRDefault="00E022E5" w:rsidP="00C970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รวมเงินตัวเลข</w:t>
            </w:r>
            <w:r w:rsidR="00090624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00669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090624"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006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(4)</w:t>
            </w:r>
          </w:p>
        </w:tc>
      </w:tr>
      <w:tr w:rsidR="003479FE" w:rsidRPr="001511D3" w14:paraId="6A5EF3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8"/>
          </w:tcPr>
          <w:p w14:paraId="2E946B5C" w14:textId="77777777" w:rsidR="003479FE" w:rsidRPr="00723939" w:rsidRDefault="003479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511D3">
              <w:rPr>
                <w:rFonts w:ascii="TH SarabunPSK" w:hAnsi="TH SarabunPSK" w:cs="TH SarabunPSK"/>
              </w:rPr>
              <w:t xml:space="preserve">    </w:t>
            </w:r>
            <w:r w:rsidR="00535F09" w:rsidRPr="001511D3">
              <w:rPr>
                <w:rFonts w:ascii="TH SarabunPSK" w:hAnsi="TH SarabunPSK" w:cs="TH SarabunPSK"/>
              </w:rPr>
              <w:t xml:space="preserve"> </w:t>
            </w:r>
            <w:r w:rsidR="00E77728" w:rsidRPr="001511D3">
              <w:rPr>
                <w:rFonts w:ascii="TH SarabunPSK" w:hAnsi="TH SarabunPSK" w:cs="TH SarabunPSK"/>
              </w:rPr>
              <w:t xml:space="preserve"> </w:t>
            </w:r>
            <w:r w:rsidR="00F3327C" w:rsidRPr="001511D3">
              <w:rPr>
                <w:rFonts w:ascii="TH SarabunPSK" w:hAnsi="TH SarabunPSK" w:cs="TH SarabunPSK"/>
              </w:rPr>
              <w:t xml:space="preserve"> </w:t>
            </w:r>
            <w:r w:rsidR="00F3327C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ข้าพเจ้าสั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ญญาว่าจะปฏิบัติตา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มระเบียบของทางราชการทุกประการ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และจะนำใบสำคัญคู่จ่ายที่ถูกต้องพร้อมทั้งเงินเหลือจ่าย 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ถ้ามี</w:t>
            </w:r>
            <w:r w:rsidR="00E225C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225C9" w:rsidRPr="007239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ส่งใช้ภายใน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กำหนดไว้ในระเบียบ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การเบิกจ่ายเงินจากคลัง</w:t>
            </w:r>
            <w:r w:rsidR="00535F0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คือกรณียืมเพื่อเดินทางไปราชการส่งใช้ภายใน 15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วันนับแต่วันที่กลับมาถึง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และกรณียืมเพื่อปฏิบัติราชการอื่นส่งใช้ภายใน 30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วันนับตั้งแต่วันที่ได้รับเงิน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35F0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ถ้า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ข้าพเจ้าไม่ส่งตามกำหนด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E225C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ข้าพเจ้ายินยอมให้หักเงินเดือน </w:t>
            </w:r>
            <w:r w:rsidR="00535F0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022E5" w:rsidRPr="007239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เบี้ยหวัด  บ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ำเหน็จ  บำนาญ  หรือเงินอื่นใดที่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พึง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ได้รับจากทางราชการชดใช้จำนวนเงินที่ยืมไปจนครบถ้วนได้ทันที</w:t>
            </w:r>
            <w:r w:rsidR="00A848C1" w:rsidRPr="00723939">
              <w:rPr>
                <w:rFonts w:ascii="TH SarabunPSK" w:hAnsi="TH SarabunPSK" w:cs="TH SarabunPSK"/>
                <w:sz w:val="30"/>
                <w:szCs w:val="30"/>
              </w:rPr>
              <w:t xml:space="preserve"> (5)</w:t>
            </w:r>
          </w:p>
          <w:p w14:paraId="0EE76FE8" w14:textId="77777777" w:rsidR="00F14187" w:rsidRPr="001511D3" w:rsidRDefault="00F1418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BCD5B2" w14:textId="77777777" w:rsidR="003479FE" w:rsidRPr="001511D3" w:rsidRDefault="00F3327C">
            <w:pPr>
              <w:rPr>
                <w:rFonts w:ascii="TH SarabunPSK" w:hAnsi="TH SarabunPSK" w:cs="TH SarabunPSK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4A58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ผู้ยืม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090624"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00669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</w:t>
            </w:r>
            <w:r w:rsidR="0000669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3479FE" w:rsidRPr="001511D3" w14:paraId="56DE8D63" w14:textId="77777777">
        <w:tblPrEx>
          <w:tblCellMar>
            <w:top w:w="0" w:type="dxa"/>
            <w:bottom w:w="0" w:type="dxa"/>
          </w:tblCellMar>
        </w:tblPrEx>
        <w:trPr>
          <w:cantSplit/>
          <w:trHeight w:val="3380"/>
        </w:trPr>
        <w:tc>
          <w:tcPr>
            <w:tcW w:w="10774" w:type="dxa"/>
            <w:gridSpan w:val="8"/>
          </w:tcPr>
          <w:p w14:paraId="57A75D3B" w14:textId="77777777" w:rsidR="003479FE" w:rsidRPr="00723939" w:rsidRDefault="003479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     </w:t>
            </w:r>
            <w:r w:rsidR="00931F81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1733" w:rsidRPr="00723939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อธิบดีกรมสุขภาพจิต</w:t>
            </w:r>
            <w:r w:rsidR="00A848C1" w:rsidRPr="00723939">
              <w:rPr>
                <w:rFonts w:ascii="TH SarabunPSK" w:hAnsi="TH SarabunPSK" w:cs="TH SarabunPSK"/>
                <w:sz w:val="32"/>
                <w:szCs w:val="32"/>
              </w:rPr>
              <w:t xml:space="preserve"> (6)</w:t>
            </w:r>
          </w:p>
          <w:p w14:paraId="4AB07EFE" w14:textId="77777777" w:rsidR="003479FE" w:rsidRPr="00723939" w:rsidRDefault="00E777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ได้ตรวจสอบแล้วเห็นสมควรอนุมัติให้ยืมตามใบยืมฉบับนี้ได้  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D4185A"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="0000669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D4185A" w:rsidRPr="007239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8B28E7" w:rsidRPr="007239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D4185A" w:rsidRPr="007239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7004B8F4" w14:textId="77777777" w:rsidR="003479FE" w:rsidRPr="00723939" w:rsidRDefault="00E777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9B126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</w:t>
            </w:r>
            <w:r w:rsidR="009B1268">
              <w:rPr>
                <w:rFonts w:ascii="TH SarabunPSK" w:hAnsi="TH SarabunPSK" w:cs="TH SarabunPSK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)</w:t>
            </w:r>
          </w:p>
          <w:p w14:paraId="00384AF3" w14:textId="77777777" w:rsidR="003479FE" w:rsidRDefault="003479FE" w:rsidP="005D376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8B28E7" w:rsidRPr="00723939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E77728" w:rsidRPr="00723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535F09" w:rsidRPr="0072393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B28E7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7163AA" w:rsidRPr="00723939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0AA00BBF" w14:textId="77777777" w:rsidR="00773DCA" w:rsidRDefault="00773DCA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8EF4C18" w14:textId="77777777" w:rsidR="00773DCA" w:rsidRPr="00723939" w:rsidRDefault="00773DCA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F47154B" w14:textId="77777777" w:rsidR="008C4A58" w:rsidRPr="001511D3" w:rsidRDefault="008C4A5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08ADF8" w14:textId="77777777" w:rsidR="003479FE" w:rsidRPr="001511D3" w:rsidRDefault="003479FE">
            <w:pPr>
              <w:pStyle w:val="Heading2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511D3">
              <w:rPr>
                <w:rFonts w:ascii="TH SarabunPSK" w:hAnsi="TH SarabunPSK" w:cs="TH SarabunPSK"/>
                <w:b/>
                <w:bCs/>
                <w:cs/>
              </w:rPr>
              <w:t>คำอนุมัติ</w:t>
            </w:r>
          </w:p>
          <w:p w14:paraId="6906E71F" w14:textId="77777777" w:rsidR="003479FE" w:rsidRPr="00723939" w:rsidRDefault="00E77728">
            <w:pPr>
              <w:pStyle w:val="Heading3"/>
              <w:rPr>
                <w:rFonts w:ascii="TH SarabunPSK" w:hAnsi="TH SarabunPSK" w:cs="TH SarabunPSK" w:hint="cs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="003479FE" w:rsidRPr="001511D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3479FE" w:rsidRPr="00723939">
              <w:rPr>
                <w:rFonts w:ascii="TH SarabunPSK" w:hAnsi="TH SarabunPSK" w:cs="TH SarabunPSK"/>
                <w:cs/>
              </w:rPr>
              <w:t xml:space="preserve">อนุมัติให้ยืมตามเงื่อนไขข้างต้นได้    </w:t>
            </w:r>
            <w:r w:rsidR="00F63DEE" w:rsidRPr="00723939">
              <w:rPr>
                <w:rFonts w:ascii="TH SarabunPSK" w:hAnsi="TH SarabunPSK" w:cs="TH SarabunPSK"/>
                <w:cs/>
              </w:rPr>
              <w:t xml:space="preserve"> </w:t>
            </w:r>
            <w:r w:rsidRPr="00723939">
              <w:rPr>
                <w:rFonts w:ascii="TH SarabunPSK" w:hAnsi="TH SarabunPSK" w:cs="TH SarabunPSK"/>
                <w:cs/>
              </w:rPr>
              <w:t xml:space="preserve">  </w:t>
            </w:r>
            <w:r w:rsidR="003479FE" w:rsidRPr="00723939">
              <w:rPr>
                <w:rFonts w:ascii="TH SarabunPSK" w:hAnsi="TH SarabunPSK" w:cs="TH SarabunPSK"/>
                <w:cs/>
              </w:rPr>
              <w:t xml:space="preserve"> เป็นเงิน </w:t>
            </w:r>
            <w:r w:rsidR="008B28E7" w:rsidRPr="00723939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            </w:t>
            </w:r>
            <w:r w:rsidR="003479FE" w:rsidRPr="00723939">
              <w:rPr>
                <w:rFonts w:ascii="TH SarabunPSK" w:hAnsi="TH SarabunPSK" w:cs="TH SarabunPSK"/>
                <w:cs/>
              </w:rPr>
              <w:t>บาท</w:t>
            </w:r>
          </w:p>
          <w:p w14:paraId="48DD7CFC" w14:textId="77777777" w:rsidR="003479FE" w:rsidRPr="00723939" w:rsidRDefault="003479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B126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)</w:t>
            </w:r>
          </w:p>
          <w:p w14:paraId="74109886" w14:textId="77777777" w:rsidR="003479FE" w:rsidRDefault="003479FE" w:rsidP="005D376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……………………..…………</w:t>
            </w:r>
            <w:r w:rsidR="00E77728" w:rsidRPr="00723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535F09" w:rsidRPr="00723939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163AA" w:rsidRPr="00723939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…………..……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  <w:p w14:paraId="3BB849BC" w14:textId="77777777" w:rsidR="00773DCA" w:rsidRDefault="00773DCA">
            <w:pPr>
              <w:rPr>
                <w:rFonts w:ascii="TH SarabunPSK" w:hAnsi="TH SarabunPSK" w:cs="TH SarabunPSK"/>
              </w:rPr>
            </w:pPr>
          </w:p>
          <w:p w14:paraId="27F19148" w14:textId="77777777" w:rsidR="00773DCA" w:rsidRDefault="00773DCA">
            <w:pPr>
              <w:rPr>
                <w:rFonts w:ascii="TH SarabunPSK" w:hAnsi="TH SarabunPSK" w:cs="TH SarabunPSK"/>
              </w:rPr>
            </w:pPr>
          </w:p>
          <w:p w14:paraId="795F44C7" w14:textId="77777777" w:rsidR="00773DCA" w:rsidRPr="001511D3" w:rsidRDefault="00773DCA">
            <w:pPr>
              <w:rPr>
                <w:rFonts w:ascii="TH SarabunPSK" w:hAnsi="TH SarabunPSK" w:cs="TH SarabunPSK"/>
              </w:rPr>
            </w:pPr>
          </w:p>
        </w:tc>
      </w:tr>
      <w:tr w:rsidR="003479FE" w:rsidRPr="001511D3" w14:paraId="68D69F57" w14:textId="77777777" w:rsidTr="009B1268">
        <w:tblPrEx>
          <w:tblCellMar>
            <w:top w:w="0" w:type="dxa"/>
            <w:bottom w:w="0" w:type="dxa"/>
          </w:tblCellMar>
        </w:tblPrEx>
        <w:trPr>
          <w:cantSplit/>
          <w:trHeight w:val="1879"/>
        </w:trPr>
        <w:tc>
          <w:tcPr>
            <w:tcW w:w="10774" w:type="dxa"/>
            <w:gridSpan w:val="8"/>
          </w:tcPr>
          <w:p w14:paraId="32E2FBFD" w14:textId="77777777" w:rsidR="003479FE" w:rsidRPr="00723939" w:rsidRDefault="003479FE" w:rsidP="005D3768">
            <w:pPr>
              <w:pStyle w:val="Heading2"/>
              <w:spacing w:before="240"/>
              <w:rPr>
                <w:rFonts w:ascii="TH SarabunPSK" w:hAnsi="TH SarabunPSK" w:cs="TH SarabunPSK"/>
                <w:b/>
                <w:bCs/>
              </w:rPr>
            </w:pPr>
            <w:r w:rsidRPr="00723939">
              <w:rPr>
                <w:rFonts w:ascii="TH SarabunPSK" w:hAnsi="TH SarabunPSK" w:cs="TH SarabunPSK"/>
                <w:b/>
                <w:bCs/>
                <w:cs/>
              </w:rPr>
              <w:t>ใบรับเงิน</w:t>
            </w:r>
          </w:p>
          <w:p w14:paraId="48E9D766" w14:textId="77777777" w:rsidR="003479FE" w:rsidRPr="00723939" w:rsidRDefault="00E777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ได้รับเงินยืม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8B28E7"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="009B126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="008B28E7"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9B126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90624" w:rsidRPr="00723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3327C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เป็นการถูกต้องแล้ว</w:t>
            </w:r>
          </w:p>
          <w:p w14:paraId="4DF950A0" w14:textId="77777777" w:rsidR="00C00B0E" w:rsidRDefault="003479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… 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   วันที่.........</w:t>
            </w:r>
            <w:r w:rsidR="00535F09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7096EB87" w14:textId="77777777" w:rsidR="009B1268" w:rsidRPr="00723939" w:rsidRDefault="009B1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B0E" w:rsidRPr="001511D3" w14:paraId="3CF9CCA5" w14:textId="77777777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977" w:type="dxa"/>
            <w:vMerge w:val="restart"/>
            <w:vAlign w:val="center"/>
          </w:tcPr>
          <w:p w14:paraId="0CABABD8" w14:textId="77777777" w:rsidR="00316D8C" w:rsidRPr="001511D3" w:rsidRDefault="00316D8C">
            <w:pPr>
              <w:pStyle w:val="Heading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EC2BC7" w14:textId="77777777" w:rsidR="008479A6" w:rsidRPr="001511D3" w:rsidRDefault="008479A6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F3327C" w:rsidRPr="001511D3">
              <w:rPr>
                <w:rFonts w:ascii="TH SarabunPSK" w:hAnsi="TH SarabunPSK" w:cs="TH SarabunPSK"/>
                <w:sz w:val="28"/>
                <w:szCs w:val="28"/>
                <w:cs/>
              </w:rPr>
              <w:t>รั้งที่</w:t>
            </w:r>
          </w:p>
        </w:tc>
        <w:tc>
          <w:tcPr>
            <w:tcW w:w="1385" w:type="dxa"/>
            <w:vMerge w:val="restart"/>
            <w:vAlign w:val="center"/>
          </w:tcPr>
          <w:p w14:paraId="6F582E82" w14:textId="77777777" w:rsidR="00316D8C" w:rsidRPr="001511D3" w:rsidRDefault="00316D8C">
            <w:pPr>
              <w:pStyle w:val="Heading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FD1A6E" w14:textId="77777777" w:rsidR="008479A6" w:rsidRPr="001511D3" w:rsidRDefault="008479A6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</w:t>
            </w:r>
          </w:p>
        </w:tc>
        <w:tc>
          <w:tcPr>
            <w:tcW w:w="4851" w:type="dxa"/>
            <w:gridSpan w:val="2"/>
          </w:tcPr>
          <w:p w14:paraId="1CEBA257" w14:textId="77777777" w:rsidR="00316D8C" w:rsidRPr="00723939" w:rsidRDefault="00E77728" w:rsidP="00316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รายการส่งใช้เงินยืม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 w14:paraId="16BF95CF" w14:textId="77777777" w:rsidR="00316D8C" w:rsidRPr="00723939" w:rsidRDefault="00F3327C" w:rsidP="008479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4EE2F480" w14:textId="77777777" w:rsidR="008479A6" w:rsidRPr="00723939" w:rsidRDefault="00E66D51" w:rsidP="008479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8479A6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466" w:type="dxa"/>
            <w:vMerge w:val="restart"/>
            <w:vAlign w:val="center"/>
          </w:tcPr>
          <w:p w14:paraId="73CAA538" w14:textId="77777777" w:rsidR="00316D8C" w:rsidRPr="00723939" w:rsidRDefault="00316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14390" w14:textId="77777777" w:rsidR="008479A6" w:rsidRPr="00723939" w:rsidRDefault="00847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F3327C" w:rsidRPr="001511D3" w14:paraId="292F6216" w14:textId="77777777" w:rsidTr="009B1268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977" w:type="dxa"/>
            <w:vMerge/>
          </w:tcPr>
          <w:p w14:paraId="562CADE8" w14:textId="77777777" w:rsidR="008479A6" w:rsidRPr="001511D3" w:rsidRDefault="008479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5" w:type="dxa"/>
            <w:vMerge/>
          </w:tcPr>
          <w:p w14:paraId="0B188091" w14:textId="77777777" w:rsidR="008479A6" w:rsidRPr="001511D3" w:rsidRDefault="008479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5" w:type="dxa"/>
          </w:tcPr>
          <w:p w14:paraId="4608E1A3" w14:textId="77777777" w:rsidR="00316D8C" w:rsidRPr="001511D3" w:rsidRDefault="00316D8C" w:rsidP="00C42FE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C51570" w14:textId="77777777" w:rsidR="00F3327C" w:rsidRPr="001511D3" w:rsidRDefault="00C42FE7" w:rsidP="00C42FE7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>รายการส่งใช้เงินสด/ ใบสำคัญ</w:t>
            </w:r>
          </w:p>
          <w:p w14:paraId="6CD440C0" w14:textId="77777777" w:rsidR="008479A6" w:rsidRPr="001511D3" w:rsidRDefault="008479A6">
            <w:pPr>
              <w:jc w:val="center"/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356" w:type="dxa"/>
          </w:tcPr>
          <w:p w14:paraId="25C50880" w14:textId="77777777" w:rsidR="00316D8C" w:rsidRPr="00723939" w:rsidRDefault="00316D8C" w:rsidP="00316D8C">
            <w:pPr>
              <w:pStyle w:val="Heading2"/>
              <w:jc w:val="left"/>
              <w:rPr>
                <w:rFonts w:ascii="TH SarabunPSK" w:hAnsi="TH SarabunPSK" w:cs="TH SarabunPSK"/>
              </w:rPr>
            </w:pPr>
            <w:r w:rsidRPr="00723939">
              <w:rPr>
                <w:rFonts w:ascii="TH SarabunPSK" w:hAnsi="TH SarabunPSK" w:cs="TH SarabunPSK"/>
                <w:cs/>
              </w:rPr>
              <w:t xml:space="preserve">         </w:t>
            </w:r>
          </w:p>
          <w:p w14:paraId="12E3EEFE" w14:textId="77777777" w:rsidR="00316D8C" w:rsidRPr="00723939" w:rsidRDefault="00E66D51" w:rsidP="00316D8C">
            <w:pPr>
              <w:pStyle w:val="Heading2"/>
              <w:jc w:val="left"/>
              <w:rPr>
                <w:rFonts w:ascii="TH SarabunPSK" w:hAnsi="TH SarabunPSK" w:cs="TH SarabunPSK"/>
              </w:rPr>
            </w:pPr>
            <w:r w:rsidRPr="00723939">
              <w:rPr>
                <w:rFonts w:ascii="TH SarabunPSK" w:hAnsi="TH SarabunPSK" w:cs="TH SarabunPSK"/>
                <w:cs/>
              </w:rPr>
              <w:t xml:space="preserve">         </w:t>
            </w:r>
            <w:r w:rsidR="00316D8C" w:rsidRPr="00723939">
              <w:rPr>
                <w:rFonts w:ascii="TH SarabunPSK" w:hAnsi="TH SarabunPSK" w:cs="TH SarabunPSK"/>
                <w:cs/>
              </w:rPr>
              <w:t>คงค้างจำนวนเงิน</w:t>
            </w:r>
          </w:p>
          <w:p w14:paraId="4D544D9B" w14:textId="77777777" w:rsidR="008479A6" w:rsidRPr="00723939" w:rsidRDefault="008479A6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095" w:type="dxa"/>
            <w:gridSpan w:val="3"/>
            <w:vMerge/>
            <w:vAlign w:val="center"/>
          </w:tcPr>
          <w:p w14:paraId="36320A27" w14:textId="77777777" w:rsidR="008479A6" w:rsidRPr="00723939" w:rsidRDefault="00847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vMerge/>
            <w:vAlign w:val="center"/>
          </w:tcPr>
          <w:p w14:paraId="38BC41A6" w14:textId="77777777" w:rsidR="008479A6" w:rsidRPr="00723939" w:rsidRDefault="00847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B24" w:rsidRPr="001511D3" w14:paraId="6CF50E8B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7" w:type="dxa"/>
          </w:tcPr>
          <w:p w14:paraId="19D2A53C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...………………………</w:t>
            </w:r>
          </w:p>
        </w:tc>
        <w:tc>
          <w:tcPr>
            <w:tcW w:w="1385" w:type="dxa"/>
          </w:tcPr>
          <w:p w14:paraId="4119ADF6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113394EE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</w:t>
            </w:r>
          </w:p>
        </w:tc>
        <w:tc>
          <w:tcPr>
            <w:tcW w:w="2495" w:type="dxa"/>
          </w:tcPr>
          <w:p w14:paraId="02E52AC8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2CA6F69A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2356" w:type="dxa"/>
          </w:tcPr>
          <w:p w14:paraId="1C4F316A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25277438" w14:textId="77777777" w:rsidR="001A0B24" w:rsidRPr="009B1268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</w:t>
            </w:r>
            <w:r>
              <w:rPr>
                <w:rFonts w:ascii="TH SarabunPSK" w:hAnsi="TH SarabunPSK" w:cs="TH SarabunPSK"/>
              </w:rPr>
              <w:t>..</w:t>
            </w:r>
            <w:r w:rsidRPr="001511D3">
              <w:rPr>
                <w:rFonts w:ascii="TH SarabunPSK" w:hAnsi="TH SarabunPSK" w:cs="TH SarabunPSK"/>
              </w:rPr>
              <w:t>………………………………………</w:t>
            </w:r>
            <w:r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2095" w:type="dxa"/>
            <w:gridSpan w:val="3"/>
          </w:tcPr>
          <w:p w14:paraId="75A25179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6F1C7395" w14:textId="77777777" w:rsidR="001A0B24" w:rsidRPr="009B1268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</w:tc>
        <w:tc>
          <w:tcPr>
            <w:tcW w:w="1466" w:type="dxa"/>
          </w:tcPr>
          <w:p w14:paraId="318B193C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4053E13F" w14:textId="77777777" w:rsidR="001A0B24" w:rsidRPr="009B1268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</w:t>
            </w:r>
          </w:p>
        </w:tc>
      </w:tr>
    </w:tbl>
    <w:p w14:paraId="103BD07A" w14:textId="5ECC5AA8" w:rsidR="003479FE" w:rsidRDefault="004F64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D7EB23" wp14:editId="6EA5842B">
                <wp:simplePos x="0" y="0"/>
                <wp:positionH relativeFrom="column">
                  <wp:posOffset>3959860</wp:posOffset>
                </wp:positionH>
                <wp:positionV relativeFrom="paragraph">
                  <wp:posOffset>76200</wp:posOffset>
                </wp:positionV>
                <wp:extent cx="1318260" cy="6172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DA8D0" w14:textId="77777777" w:rsidR="00666146" w:rsidRPr="00E16A59" w:rsidRDefault="00666146" w:rsidP="00666146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7EB2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1.8pt;margin-top:6pt;width:103.8pt;height:4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" filled="f" stroked="f">
                <v:textbox>
                  <w:txbxContent>
                    <w:p w14:paraId="2EFDA8D0" w14:textId="77777777" w:rsidR="00666146" w:rsidRPr="00E16A59" w:rsidRDefault="00666146" w:rsidP="00666146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385"/>
        <w:gridCol w:w="2495"/>
        <w:gridCol w:w="2356"/>
        <w:gridCol w:w="17"/>
        <w:gridCol w:w="283"/>
        <w:gridCol w:w="1795"/>
        <w:gridCol w:w="1466"/>
      </w:tblGrid>
      <w:tr w:rsidR="00526A25" w:rsidRPr="001511D3" w14:paraId="277114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8"/>
          </w:tcPr>
          <w:p w14:paraId="61B99409" w14:textId="77777777" w:rsidR="00526A25" w:rsidRPr="001511D3" w:rsidRDefault="00526A25">
            <w:pPr>
              <w:pStyle w:val="Heading2"/>
              <w:jc w:val="left"/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                                                                      </w:t>
            </w:r>
            <w:r w:rsidRPr="001511D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1511D3">
              <w:rPr>
                <w:rFonts w:ascii="TH SarabunPSK" w:hAnsi="TH SarabunPSK" w:cs="TH SarabunPSK"/>
                <w:b/>
                <w:bCs/>
                <w:cs/>
              </w:rPr>
              <w:t>สัญญาการยืมเงิน</w:t>
            </w:r>
            <w:r w:rsidRPr="001511D3">
              <w:rPr>
                <w:rFonts w:ascii="TH SarabunPSK" w:hAnsi="TH SarabunPSK" w:cs="TH SarabunPSK"/>
                <w:cs/>
              </w:rPr>
              <w:t xml:space="preserve">                                           แบบ</w:t>
            </w:r>
            <w:r w:rsidRPr="001511D3">
              <w:rPr>
                <w:rFonts w:ascii="TH SarabunPSK" w:hAnsi="TH SarabunPSK" w:cs="TH SarabunPSK"/>
              </w:rPr>
              <w:t xml:space="preserve"> 8500                         </w:t>
            </w:r>
          </w:p>
        </w:tc>
      </w:tr>
      <w:tr w:rsidR="00526A25" w:rsidRPr="001511D3" w14:paraId="0564F0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gridSpan w:val="6"/>
            <w:vMerge w:val="restart"/>
          </w:tcPr>
          <w:p w14:paraId="382E6C05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</w:p>
          <w:p w14:paraId="67F2CCE3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1511D3">
              <w:rPr>
                <w:rFonts w:ascii="TH SarabunPSK" w:hAnsi="TH SarabunPSK" w:cs="TH SarabunPSK"/>
                <w:cs/>
              </w:rPr>
              <w:t xml:space="preserve">ยื่นต่อ   </w:t>
            </w:r>
            <w:r>
              <w:rPr>
                <w:rFonts w:ascii="TH SarabunPSK" w:hAnsi="TH SarabunPSK" w:cs="TH SarabunPSK" w:hint="cs"/>
                <w:cs/>
              </w:rPr>
              <w:t>ผู้อำนวยการโรงพยาบาลสวนสราญรมย์</w:t>
            </w:r>
            <w:r w:rsidRPr="001511D3">
              <w:rPr>
                <w:rFonts w:ascii="TH SarabunPSK" w:hAnsi="TH SarabunPSK" w:cs="TH SarabunPSK"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1511D3">
              <w:rPr>
                <w:rFonts w:ascii="TH SarabunPSK" w:hAnsi="TH SarabunPSK" w:cs="TH SarabunPSK"/>
              </w:rPr>
              <w:t xml:space="preserve">  (1)</w:t>
            </w:r>
          </w:p>
        </w:tc>
        <w:tc>
          <w:tcPr>
            <w:tcW w:w="3261" w:type="dxa"/>
            <w:gridSpan w:val="2"/>
          </w:tcPr>
          <w:p w14:paraId="68AB0ED5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 xml:space="preserve">เลขที่ </w:t>
            </w:r>
            <w:r w:rsidRPr="001511D3">
              <w:rPr>
                <w:rFonts w:ascii="TH SarabunPSK" w:hAnsi="TH SarabunPSK" w:cs="TH SarabunPSK"/>
              </w:rPr>
              <w:t>……………………………………</w:t>
            </w:r>
          </w:p>
        </w:tc>
      </w:tr>
      <w:tr w:rsidR="00526A25" w:rsidRPr="001511D3" w14:paraId="37868D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gridSpan w:val="6"/>
            <w:vMerge/>
          </w:tcPr>
          <w:p w14:paraId="0C6E0029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gridSpan w:val="2"/>
          </w:tcPr>
          <w:p w14:paraId="7308E6AE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>วันครบกำหนด</w:t>
            </w:r>
            <w:r w:rsidRPr="001511D3">
              <w:rPr>
                <w:rFonts w:ascii="TH SarabunPSK" w:hAnsi="TH SarabunPSK" w:cs="TH SarabunPSK"/>
              </w:rPr>
              <w:t xml:space="preserve"> (2)……………...………</w:t>
            </w:r>
          </w:p>
        </w:tc>
      </w:tr>
      <w:tr w:rsidR="00526A25" w:rsidRPr="001511D3" w14:paraId="1F9633B6" w14:textId="77777777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0774" w:type="dxa"/>
            <w:gridSpan w:val="8"/>
          </w:tcPr>
          <w:p w14:paraId="3FEE93A8" w14:textId="0AF3C0DF" w:rsidR="00526A25" w:rsidRPr="001511D3" w:rsidRDefault="004F64E4">
            <w:pPr>
              <w:rPr>
                <w:rFonts w:ascii="TH SarabunPSK" w:hAnsi="TH SarabunPSK" w:cs="TH SarabunP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6468A4" wp14:editId="10EDB98B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94615</wp:posOffset>
                      </wp:positionV>
                      <wp:extent cx="2621280" cy="285750"/>
                      <wp:effectExtent l="0" t="285750" r="7620" b="0"/>
                      <wp:wrapNone/>
                      <wp:docPr id="14" name="Callout: 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21280" cy="28575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9"/>
                                  <a:gd name="adj3" fmla="val -91624"/>
                                  <a:gd name="adj4" fmla="val 48584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0309511D" w14:textId="77777777" w:rsidR="00666146" w:rsidRPr="00E43520" w:rsidRDefault="006828DB" w:rsidP="00666146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</w:t>
                                  </w:r>
                                  <w:r w:rsidR="0066614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ของผู้เดินทาง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468A4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Callout: Line 14" o:spid="_x0000_s1027" type="#_x0000_t47" style="position:absolute;margin-left:280.35pt;margin-top:7.45pt;width:206.4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" adj="10494,-19791,10497,-669">
                      <v:stroke startarrow="open"/>
                      <v:textbox inset="2.88pt,2.88pt,2.88pt,0">
                        <w:txbxContent>
                          <w:p w14:paraId="0309511D" w14:textId="77777777" w:rsidR="00666146" w:rsidRPr="00E43520" w:rsidRDefault="006828DB" w:rsidP="00666146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6661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ของผู้เดินทาง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710F4DFE" wp14:editId="5F228079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85090</wp:posOffset>
                      </wp:positionV>
                      <wp:extent cx="2621280" cy="285750"/>
                      <wp:effectExtent l="0" t="0" r="0" b="0"/>
                      <wp:wrapNone/>
                      <wp:docPr id="1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21280" cy="28575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7"/>
                                  <a:gd name="adj3" fmla="val -91625"/>
                                  <a:gd name="adj4" fmla="val 48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2AC53286" w14:textId="77777777" w:rsidR="00666146" w:rsidRPr="00E43520" w:rsidRDefault="00666146" w:rsidP="00666146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ชื่อ- สกุล ของผู้เดินทาง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F4DFE" id="AutoShape 42" o:spid="_x0000_s1028" type="#_x0000_t47" style="position:absolute;margin-left:45.1pt;margin-top:6.7pt;width:206.4pt;height:22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" adj="10494,-19791,10497,-669">
                      <v:stroke startarrow="open"/>
                      <v:textbox inset="2.88pt,2.88pt,2.88pt,0">
                        <w:txbxContent>
                          <w:p w14:paraId="2AC53286" w14:textId="77777777" w:rsidR="00666146" w:rsidRPr="00E43520" w:rsidRDefault="00666146" w:rsidP="00666146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ชื่อ- สกุล ของผู้เดินทาง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A25" w:rsidRPr="001511D3">
              <w:rPr>
                <w:rFonts w:ascii="TH SarabunPSK" w:hAnsi="TH SarabunPSK" w:cs="TH SarabunPSK"/>
              </w:rPr>
              <w:t xml:space="preserve">   </w:t>
            </w:r>
          </w:p>
          <w:p w14:paraId="3EA3640E" w14:textId="77777777" w:rsidR="00526A25" w:rsidRPr="00526A25" w:rsidRDefault="00526A25">
            <w:pPr>
              <w:rPr>
                <w:rFonts w:ascii="TH SarabunPSK" w:hAnsi="TH SarabunPSK" w:cs="TH SarabunPSK" w:hint="cs"/>
                <w:color w:val="FFFFFF"/>
                <w:sz w:val="32"/>
                <w:szCs w:val="32"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Pr="009171F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526A25">
              <w:rPr>
                <w:rFonts w:ascii="TH SarabunPSK" w:hAnsi="TH SarabunPSK" w:cs="TH SarabunPSK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1D4246A1" w14:textId="5702BAF4" w:rsidR="00526A25" w:rsidRPr="001511D3" w:rsidRDefault="004F64E4">
            <w:pPr>
              <w:rPr>
                <w:rFonts w:ascii="TH SarabunPSK" w:hAnsi="TH SarabunPSK" w:cs="TH SarabunPSK"/>
                <w:cs/>
              </w:rPr>
            </w:pP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2FF11F" wp14:editId="086648C7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198120</wp:posOffset>
                      </wp:positionV>
                      <wp:extent cx="228600" cy="228600"/>
                      <wp:effectExtent l="0" t="0" r="0" b="0"/>
                      <wp:wrapNone/>
                      <wp:docPr id="12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FC2BD" id="Oval 69" o:spid="_x0000_s1026" style="position:absolute;margin-left:331.1pt;margin-top:15.6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"/>
                  </w:pict>
                </mc:Fallback>
              </mc:AlternateContent>
            </w: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42292D" wp14:editId="12F96B7C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199390</wp:posOffset>
                      </wp:positionV>
                      <wp:extent cx="228600" cy="228600"/>
                      <wp:effectExtent l="0" t="0" r="0" b="0"/>
                      <wp:wrapNone/>
                      <wp:docPr id="11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69C9A" id="Oval 67" o:spid="_x0000_s1026" style="position:absolute;margin-left:227.4pt;margin-top:15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"/>
                  </w:pict>
                </mc:Fallback>
              </mc:AlternateContent>
            </w: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2326104" wp14:editId="62E6B006">
                      <wp:simplePos x="0" y="0"/>
                      <wp:positionH relativeFrom="column">
                        <wp:posOffset>5659755</wp:posOffset>
                      </wp:positionH>
                      <wp:positionV relativeFrom="paragraph">
                        <wp:posOffset>199390</wp:posOffset>
                      </wp:positionV>
                      <wp:extent cx="228600" cy="228600"/>
                      <wp:effectExtent l="0" t="0" r="0" b="0"/>
                      <wp:wrapNone/>
                      <wp:docPr id="10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65A78" id="Oval 68" o:spid="_x0000_s1026" style="position:absolute;margin-left:445.65pt;margin-top:15.7pt;width:18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NIFQIAAC4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"/>
                  </w:pict>
                </mc:Fallback>
              </mc:AlternateContent>
            </w:r>
            <w:r w:rsidR="00526A25"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26A25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สังกัด  ศูนย์สุขภาพจิตที่ 11                                   จังหวัด</w:t>
            </w:r>
            <w:r w:rsidR="00526A25" w:rsidRPr="00917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26A25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สุราษฎร์ธานี</w:t>
            </w:r>
          </w:p>
          <w:p w14:paraId="129C444A" w14:textId="72E164F4" w:rsidR="00526A25" w:rsidRPr="001511D3" w:rsidRDefault="004F64E4">
            <w:pPr>
              <w:rPr>
                <w:rFonts w:ascii="TH SarabunPSK" w:hAnsi="TH SarabunPSK" w:cs="TH SarabunPSK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51C09CBC" wp14:editId="05E665F0">
                      <wp:simplePos x="0" y="0"/>
                      <wp:positionH relativeFrom="margin">
                        <wp:posOffset>2853690</wp:posOffset>
                      </wp:positionH>
                      <wp:positionV relativeFrom="paragraph">
                        <wp:posOffset>154940</wp:posOffset>
                      </wp:positionV>
                      <wp:extent cx="1704975" cy="266700"/>
                      <wp:effectExtent l="0" t="0" r="0" b="0"/>
                      <wp:wrapNone/>
                      <wp:docPr id="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4975" cy="266700"/>
                              </a:xfrm>
                              <a:prstGeom prst="borderCallout1">
                                <a:avLst>
                                  <a:gd name="adj1" fmla="val 42856"/>
                                  <a:gd name="adj2" fmla="val -4468"/>
                                  <a:gd name="adj3" fmla="val 139764"/>
                                  <a:gd name="adj4" fmla="val -334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FB3F44F" w14:textId="77777777" w:rsidR="006828DB" w:rsidRDefault="006828DB" w:rsidP="006828DB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cs/>
                                    </w:rPr>
                                    <w:t>ะบุประเภทของการใช้เงิน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09CBC" id="_x0000_s1029" type="#_x0000_t47" style="position:absolute;margin-left:224.7pt;margin-top:12.2pt;width:134.25pt;height:21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" adj="-7232,30189,-965,9257">
                      <v:stroke startarrow="open"/>
                      <v:textbox inset="2.88pt,2.88pt,2.88pt,0">
                        <w:txbxContent>
                          <w:p w14:paraId="4FB3F44F" w14:textId="77777777" w:rsidR="006828DB" w:rsidRDefault="006828DB" w:rsidP="006828D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ะบุประเภทของการใช้เงิน</w:t>
                            </w:r>
                          </w:p>
                        </w:txbxContent>
                      </v:textbox>
                      <o:callout v:ext="edit" minusy="t"/>
                      <w10:wrap anchorx="margin"/>
                    </v:shape>
                  </w:pict>
                </mc:Fallback>
              </mc:AlternateContent>
            </w:r>
            <w:r w:rsidR="00526A25" w:rsidRPr="001511D3">
              <w:rPr>
                <w:rFonts w:ascii="TH SarabunPSK" w:hAnsi="TH SarabunPSK" w:cs="TH SarabunPSK"/>
              </w:rPr>
              <w:t xml:space="preserve">     </w:t>
            </w:r>
            <w:r w:rsidR="00526A25" w:rsidRPr="001511D3">
              <w:rPr>
                <w:rFonts w:ascii="TH SarabunPSK" w:hAnsi="TH SarabunPSK" w:cs="TH SarabunPSK"/>
                <w:cs/>
              </w:rPr>
              <w:t>มีความประสงค์ขอยืมเงินจาก</w:t>
            </w:r>
            <w:r w:rsidR="00526A25">
              <w:rPr>
                <w:rFonts w:ascii="TH SarabunPSK" w:hAnsi="TH SarabunPSK" w:cs="TH SarabunPSK" w:hint="cs"/>
                <w:cs/>
              </w:rPr>
              <w:t xml:space="preserve">ศูนย์สุขภาพนจิตที่ 11     </w:t>
            </w:r>
            <w:r w:rsidR="00526A25" w:rsidRPr="001511D3">
              <w:rPr>
                <w:rFonts w:ascii="TH SarabunPSK" w:hAnsi="TH SarabunPSK" w:cs="TH SarabunPSK"/>
                <w:cs/>
              </w:rPr>
              <w:t xml:space="preserve">           เงินทดรองราชการ            เงินบำรุงโรงพยาบาล   </w:t>
            </w:r>
            <w:r w:rsidR="00526A25">
              <w:rPr>
                <w:rFonts w:ascii="TH SarabunPSK" w:hAnsi="TH SarabunPSK" w:cs="TH SarabunPSK"/>
              </w:rPr>
              <w:t xml:space="preserve">    </w:t>
            </w:r>
            <w:r w:rsidR="00526A25">
              <w:rPr>
                <w:rFonts w:ascii="TH SarabunPSK" w:hAnsi="TH SarabunPSK" w:cs="TH SarabunPSK"/>
              </w:rPr>
              <w:sym w:font="Wingdings 2" w:char="F050"/>
            </w:r>
            <w:r w:rsidR="00526A25" w:rsidRPr="001511D3">
              <w:rPr>
                <w:rFonts w:ascii="TH SarabunPSK" w:hAnsi="TH SarabunPSK" w:cs="TH SarabunPSK"/>
                <w:cs/>
              </w:rPr>
              <w:t xml:space="preserve">  เงินงบประมาณ</w:t>
            </w:r>
          </w:p>
          <w:p w14:paraId="0FF48E65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 xml:space="preserve">     เพื่อเป็นค่าใช้จ่ายในการ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                                                        </w:t>
            </w:r>
            <w:r w:rsidRPr="001511D3">
              <w:rPr>
                <w:rFonts w:ascii="TH SarabunPSK" w:hAnsi="TH SarabunPSK" w:cs="TH SarabunPSK"/>
              </w:rPr>
              <w:t xml:space="preserve">(3) </w:t>
            </w:r>
            <w:r w:rsidRPr="001511D3">
              <w:rPr>
                <w:rFonts w:ascii="TH SarabunPSK" w:hAnsi="TH SarabunPSK" w:cs="TH SarabunPSK"/>
                <w:cs/>
              </w:rPr>
              <w:t xml:space="preserve">ดังรายละเอียดต่อไปนี้         </w:t>
            </w:r>
          </w:p>
          <w:p w14:paraId="3407856B" w14:textId="77777777" w:rsidR="00526A25" w:rsidRPr="001511D3" w:rsidRDefault="00526A25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  <w:r w:rsidRPr="001511D3">
              <w:rPr>
                <w:rFonts w:ascii="TH SarabunPSK" w:hAnsi="TH SarabunPSK" w:cs="TH SarabunPS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511D3">
              <w:rPr>
                <w:rFonts w:ascii="TH SarabunPSK" w:hAnsi="TH SarabunPSK" w:cs="TH SarabunPSK"/>
                <w:cs/>
              </w:rPr>
              <w:t xml:space="preserve">                  </w:t>
            </w:r>
          </w:p>
        </w:tc>
      </w:tr>
      <w:tr w:rsidR="00526A25" w:rsidRPr="001511D3" w14:paraId="45177C92" w14:textId="77777777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0774" w:type="dxa"/>
            <w:gridSpan w:val="8"/>
          </w:tcPr>
          <w:p w14:paraId="604A9ECA" w14:textId="77777777" w:rsidR="00526A25" w:rsidRPr="009171F8" w:rsidRDefault="00526A2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ค่าอาหาร...........................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29BA84C6" w14:textId="77777777" w:rsidR="00526A25" w:rsidRPr="009171F8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73846E27" w14:textId="77777777" w:rsidR="00526A25" w:rsidRPr="009171F8" w:rsidRDefault="00526A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ค่าตอบแทนวิทยากร..............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........บาท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ค่าพาหนะ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3A82C049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……………………….…….. </w:t>
            </w:r>
            <w:proofErr w:type="gramStart"/>
            <w:r w:rsidRPr="009171F8"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 w:rsidRPr="009171F8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..............................บาท</w:t>
            </w:r>
          </w:p>
        </w:tc>
      </w:tr>
      <w:tr w:rsidR="00526A25" w:rsidRPr="009171F8" w14:paraId="0EB52A17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30" w:type="dxa"/>
            <w:gridSpan w:val="5"/>
          </w:tcPr>
          <w:p w14:paraId="3112D4E4" w14:textId="77777777" w:rsidR="00526A25" w:rsidRPr="009171F8" w:rsidRDefault="00526A2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3544" w:type="dxa"/>
            <w:gridSpan w:val="3"/>
          </w:tcPr>
          <w:p w14:paraId="3A7DFF3A" w14:textId="77777777" w:rsidR="00526A25" w:rsidRPr="009171F8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รวมเงินตัวเลข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(4)</w:t>
            </w:r>
          </w:p>
        </w:tc>
      </w:tr>
      <w:tr w:rsidR="00526A25" w:rsidRPr="001511D3" w14:paraId="3F4CA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8"/>
          </w:tcPr>
          <w:p w14:paraId="571C7BE9" w14:textId="77777777" w:rsidR="00526A25" w:rsidRPr="00723939" w:rsidRDefault="00526A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511D3">
              <w:rPr>
                <w:rFonts w:ascii="TH SarabunPSK" w:hAnsi="TH SarabunPSK" w:cs="TH SarabunPSK"/>
              </w:rPr>
              <w:t xml:space="preserve">      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ข้าพเจ้าสัญญาว่าจะปฏิบัติตามระเบียบของทางราชการทุกประการ และจะนำใบสำคัญคู่จ่ายที่ถูกต้องพร้อมทั้งเงินเหลือจ่าย 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ถ้ามี) 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ส่งใช้ภายในกำหนดไว้ในระเบียบการเบิกจ่ายเงินจากคลัง คือกรณียืมเพื่อเดินทางไปราชการส่งใช้ภายใน 15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วันนับแต่วันที่กลับมาถึง และกรณียืมเพื่อปฏิบัติราชการอื่นส่งใช้ภายใน 30 วันนับตั้งแต่วันที่ได้รับเงิน   ถ้าข้าพเจ้าไม่ส่งตามกำหนด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ข้าพเจ้ายินยอมให้หักเงินเดือน  ค่าจ้าง </w:t>
            </w:r>
            <w:r w:rsidRPr="007239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เบี้ยหวัด  บำเหน็จ  บำนาญ  หรือเงินอื่นใดที่ข้าพเจ้าพึงได้รับจากทางราชการชดใช้จำนวนเงินที่ยืมไปจนครบถ้วนได้ทันที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 xml:space="preserve"> (5)</w:t>
            </w:r>
          </w:p>
          <w:p w14:paraId="7ACA8563" w14:textId="77777777" w:rsidR="00526A25" w:rsidRPr="001511D3" w:rsidRDefault="00526A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6C2ECF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…………………………………………………………..……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ผู้ยืม วันที่ </w:t>
            </w:r>
            <w:r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</w:t>
            </w:r>
            <w:r w:rsidRPr="00526A25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526A25" w:rsidRPr="001511D3" w14:paraId="456B0471" w14:textId="77777777">
        <w:tblPrEx>
          <w:tblCellMar>
            <w:top w:w="0" w:type="dxa"/>
            <w:bottom w:w="0" w:type="dxa"/>
          </w:tblCellMar>
        </w:tblPrEx>
        <w:trPr>
          <w:cantSplit/>
          <w:trHeight w:val="3380"/>
        </w:trPr>
        <w:tc>
          <w:tcPr>
            <w:tcW w:w="10774" w:type="dxa"/>
            <w:gridSpan w:val="8"/>
          </w:tcPr>
          <w:p w14:paraId="79D01D5A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      </w:t>
            </w:r>
            <w:r w:rsidRPr="00723939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อธิบดีกรมสุขภาพจิต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(6)</w:t>
            </w:r>
          </w:p>
          <w:p w14:paraId="4002F603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ได้ตรวจสอบแล้วเห็นสมควรอนุมัติให้ยืมตามใบยืมฉบับนี้ได้     จำนวน </w:t>
            </w:r>
            <w:r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Pr="007239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4CA4B5B8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(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</w:t>
            </w:r>
            <w:r w:rsidRPr="00526A25">
              <w:rPr>
                <w:rFonts w:ascii="TH SarabunPSK" w:hAnsi="TH SarabunPSK" w:cs="TH SarabunPSK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)</w:t>
            </w:r>
          </w:p>
          <w:p w14:paraId="65DC2B82" w14:textId="77777777" w:rsidR="00526A25" w:rsidRDefault="00526A25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</w:t>
            </w:r>
            <w:r w:rsidRPr="00723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……………………………………………….…………</w:t>
            </w:r>
          </w:p>
          <w:p w14:paraId="4A7E07FF" w14:textId="1E8F7F7C" w:rsidR="00526A25" w:rsidRDefault="004F64E4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549C0AC" wp14:editId="1CF282C5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62865</wp:posOffset>
                      </wp:positionV>
                      <wp:extent cx="2621280" cy="285750"/>
                      <wp:effectExtent l="0" t="285750" r="7620" b="0"/>
                      <wp:wrapNone/>
                      <wp:docPr id="8" name="Callout: 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21280" cy="28575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9"/>
                                  <a:gd name="adj3" fmla="val -91624"/>
                                  <a:gd name="adj4" fmla="val 48584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1B9C01CB" w14:textId="77777777" w:rsidR="006828DB" w:rsidRPr="00E43520" w:rsidRDefault="006828DB" w:rsidP="006828DB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 รพ.สวนสราญรมย์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9C0AC" id="Callout: Line 8" o:spid="_x0000_s1030" type="#_x0000_t47" style="position:absolute;margin-left:45.1pt;margin-top:4.95pt;width:206.4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" adj="10494,-19791,10497,-669">
                      <v:stroke startarrow="open"/>
                      <v:textbox inset="2.88pt,2.88pt,2.88pt,0">
                        <w:txbxContent>
                          <w:p w14:paraId="1B9C01CB" w14:textId="77777777" w:rsidR="006828DB" w:rsidRPr="00E43520" w:rsidRDefault="006828DB" w:rsidP="006828D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 รพ.สวนสราญรมย์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59F72" w14:textId="77777777" w:rsidR="00526A25" w:rsidRPr="00723939" w:rsidRDefault="00526A25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2C2C223" w14:textId="77777777" w:rsidR="00526A25" w:rsidRPr="001511D3" w:rsidRDefault="00526A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9E9DDF" w14:textId="77777777" w:rsidR="00526A25" w:rsidRPr="001511D3" w:rsidRDefault="00526A25">
            <w:pPr>
              <w:pStyle w:val="Heading2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511D3">
              <w:rPr>
                <w:rFonts w:ascii="TH SarabunPSK" w:hAnsi="TH SarabunPSK" w:cs="TH SarabunPSK"/>
                <w:b/>
                <w:bCs/>
                <w:cs/>
              </w:rPr>
              <w:t>คำอนุมัติ</w:t>
            </w:r>
          </w:p>
          <w:p w14:paraId="241B2FBB" w14:textId="77777777" w:rsidR="00526A25" w:rsidRPr="00723939" w:rsidRDefault="00526A25">
            <w:pPr>
              <w:pStyle w:val="Heading3"/>
              <w:rPr>
                <w:rFonts w:ascii="TH SarabunPSK" w:hAnsi="TH SarabunPSK" w:cs="TH SarabunPSK" w:hint="cs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</w:rPr>
              <w:t xml:space="preserve">             </w:t>
            </w:r>
            <w:r w:rsidRPr="00723939">
              <w:rPr>
                <w:rFonts w:ascii="TH SarabunPSK" w:hAnsi="TH SarabunPSK" w:cs="TH SarabunPSK"/>
                <w:cs/>
              </w:rPr>
              <w:t xml:space="preserve">อนุมัติให้ยืมตามเงื่อนไขข้างต้นได้        เป็นเงิน </w:t>
            </w:r>
            <w:r w:rsidRPr="00723939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            </w:t>
            </w:r>
            <w:r w:rsidRPr="00723939">
              <w:rPr>
                <w:rFonts w:ascii="TH SarabunPSK" w:hAnsi="TH SarabunPSK" w:cs="TH SarabunPSK"/>
                <w:cs/>
              </w:rPr>
              <w:t>บาท</w:t>
            </w:r>
          </w:p>
          <w:p w14:paraId="4202E9DB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)</w:t>
            </w:r>
          </w:p>
          <w:p w14:paraId="04D256FF" w14:textId="77777777" w:rsidR="00526A25" w:rsidRDefault="00526A25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</w:t>
            </w:r>
            <w:r w:rsidRPr="00723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……..…...………..…………..………………………………</w:t>
            </w:r>
          </w:p>
          <w:p w14:paraId="14601F59" w14:textId="5A261E6A" w:rsidR="00526A25" w:rsidRDefault="004F64E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71614C" wp14:editId="1647C39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47625</wp:posOffset>
                      </wp:positionV>
                      <wp:extent cx="2688590" cy="600075"/>
                      <wp:effectExtent l="0" t="0" r="0" b="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88590" cy="600075"/>
                              </a:xfrm>
                              <a:prstGeom prst="borderCallout1">
                                <a:avLst>
                                  <a:gd name="adj1" fmla="val 19046"/>
                                  <a:gd name="adj2" fmla="val 49880"/>
                                  <a:gd name="adj3" fmla="val -43597"/>
                                  <a:gd name="adj4" fmla="val 498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7DCF179F" w14:textId="77777777" w:rsidR="006828DB" w:rsidRPr="00E43520" w:rsidRDefault="006828DB" w:rsidP="006828DB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 รพ.สวนสราญรมย์ ปฏิบัติราชการแทนอธิบดีกรมสุขภาพจิต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1614C" id="_x0000_s1031" type="#_x0000_t47" style="position:absolute;margin-left:28.55pt;margin-top:3.75pt;width:211.7pt;height:4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" adj="10774,-9417,10774,4114">
                      <v:stroke startarrow="open"/>
                      <v:textbox inset="2.88pt,2.88pt,2.88pt,0">
                        <w:txbxContent>
                          <w:p w14:paraId="7DCF179F" w14:textId="77777777" w:rsidR="006828DB" w:rsidRPr="00E43520" w:rsidRDefault="006828DB" w:rsidP="006828D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 รพ.สวนสราญรมย์ ปฏิบัติราชการแทนอธิบดีกรมสุขภาพจิต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9F6157" w14:textId="77777777" w:rsidR="00526A25" w:rsidRDefault="00526A25">
            <w:pPr>
              <w:rPr>
                <w:rFonts w:ascii="TH SarabunPSK" w:hAnsi="TH SarabunPSK" w:cs="TH SarabunPSK"/>
              </w:rPr>
            </w:pPr>
          </w:p>
          <w:p w14:paraId="6B660F6F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</w:p>
        </w:tc>
      </w:tr>
      <w:tr w:rsidR="00526A25" w:rsidRPr="001511D3" w14:paraId="399D47B0" w14:textId="77777777">
        <w:tblPrEx>
          <w:tblCellMar>
            <w:top w:w="0" w:type="dxa"/>
            <w:bottom w:w="0" w:type="dxa"/>
          </w:tblCellMar>
        </w:tblPrEx>
        <w:trPr>
          <w:cantSplit/>
          <w:trHeight w:val="1879"/>
        </w:trPr>
        <w:tc>
          <w:tcPr>
            <w:tcW w:w="10774" w:type="dxa"/>
            <w:gridSpan w:val="8"/>
          </w:tcPr>
          <w:p w14:paraId="35964B47" w14:textId="77777777" w:rsidR="00526A25" w:rsidRPr="00723939" w:rsidRDefault="00526A25">
            <w:pPr>
              <w:pStyle w:val="Heading2"/>
              <w:spacing w:before="240"/>
              <w:rPr>
                <w:rFonts w:ascii="TH SarabunPSK" w:hAnsi="TH SarabunPSK" w:cs="TH SarabunPSK"/>
                <w:b/>
                <w:bCs/>
              </w:rPr>
            </w:pPr>
            <w:r w:rsidRPr="00723939">
              <w:rPr>
                <w:rFonts w:ascii="TH SarabunPSK" w:hAnsi="TH SarabunPSK" w:cs="TH SarabunPSK"/>
                <w:b/>
                <w:bCs/>
                <w:cs/>
              </w:rPr>
              <w:t>ใบรับเงิน</w:t>
            </w:r>
          </w:p>
          <w:p w14:paraId="61D2AFAB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ได้รับเงินยืมจำนวน </w:t>
            </w:r>
            <w:r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23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ไปเป็นการถูกต้องแล้ว</w:t>
            </w:r>
          </w:p>
          <w:p w14:paraId="6AAA1AE5" w14:textId="77777777" w:rsidR="00526A25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…………………………………………………….…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   วันที่...............................................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  <w:p w14:paraId="1AD6B2FD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A25" w:rsidRPr="001511D3" w14:paraId="0C52584D" w14:textId="77777777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977" w:type="dxa"/>
            <w:vMerge w:val="restart"/>
            <w:vAlign w:val="center"/>
          </w:tcPr>
          <w:p w14:paraId="61D3F21E" w14:textId="77777777" w:rsidR="00526A25" w:rsidRPr="001511D3" w:rsidRDefault="00526A25">
            <w:pPr>
              <w:pStyle w:val="Heading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AFC582B" w14:textId="77777777" w:rsidR="00526A25" w:rsidRPr="001511D3" w:rsidRDefault="00526A25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1385" w:type="dxa"/>
            <w:vMerge w:val="restart"/>
            <w:vAlign w:val="center"/>
          </w:tcPr>
          <w:p w14:paraId="5DCF3958" w14:textId="77777777" w:rsidR="00526A25" w:rsidRPr="001511D3" w:rsidRDefault="00526A25">
            <w:pPr>
              <w:pStyle w:val="Heading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1D7C8FF" w14:textId="77777777" w:rsidR="00526A25" w:rsidRPr="001511D3" w:rsidRDefault="00526A25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</w:t>
            </w:r>
          </w:p>
        </w:tc>
        <w:tc>
          <w:tcPr>
            <w:tcW w:w="4851" w:type="dxa"/>
            <w:gridSpan w:val="2"/>
          </w:tcPr>
          <w:p w14:paraId="7E46CB47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รายการส่งใช้เงินยืม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 w14:paraId="7CF171AE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55A30909" w14:textId="77777777" w:rsidR="00526A25" w:rsidRPr="00723939" w:rsidRDefault="00526A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ลายมือชื่อผู้รับ</w:t>
            </w:r>
          </w:p>
        </w:tc>
        <w:tc>
          <w:tcPr>
            <w:tcW w:w="1466" w:type="dxa"/>
            <w:vMerge w:val="restart"/>
            <w:vAlign w:val="center"/>
          </w:tcPr>
          <w:p w14:paraId="6A9E7C9A" w14:textId="77777777" w:rsidR="00526A25" w:rsidRPr="00723939" w:rsidRDefault="00526A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1F1415" w14:textId="77777777" w:rsidR="00526A25" w:rsidRPr="00723939" w:rsidRDefault="00526A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526A25" w:rsidRPr="001511D3" w14:paraId="5034C9E5" w14:textId="77777777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977" w:type="dxa"/>
            <w:vMerge/>
          </w:tcPr>
          <w:p w14:paraId="4E124050" w14:textId="77777777" w:rsidR="00526A25" w:rsidRPr="001511D3" w:rsidRDefault="00526A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5" w:type="dxa"/>
            <w:vMerge/>
          </w:tcPr>
          <w:p w14:paraId="2D3A1BB3" w14:textId="77777777" w:rsidR="00526A25" w:rsidRPr="001511D3" w:rsidRDefault="00526A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5" w:type="dxa"/>
          </w:tcPr>
          <w:p w14:paraId="29456551" w14:textId="77777777" w:rsidR="00526A25" w:rsidRPr="001511D3" w:rsidRDefault="00526A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4C8C3F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>รายการส่งใช้เงินสด/ ใบสำคัญ</w:t>
            </w:r>
          </w:p>
          <w:p w14:paraId="21AD3317" w14:textId="77777777" w:rsidR="00526A25" w:rsidRPr="001511D3" w:rsidRDefault="00526A25">
            <w:pPr>
              <w:jc w:val="center"/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356" w:type="dxa"/>
          </w:tcPr>
          <w:p w14:paraId="0C8DC9E8" w14:textId="77777777" w:rsidR="00526A25" w:rsidRPr="00723939" w:rsidRDefault="00526A25">
            <w:pPr>
              <w:pStyle w:val="Heading2"/>
              <w:jc w:val="left"/>
              <w:rPr>
                <w:rFonts w:ascii="TH SarabunPSK" w:hAnsi="TH SarabunPSK" w:cs="TH SarabunPSK"/>
              </w:rPr>
            </w:pPr>
            <w:r w:rsidRPr="00723939">
              <w:rPr>
                <w:rFonts w:ascii="TH SarabunPSK" w:hAnsi="TH SarabunPSK" w:cs="TH SarabunPSK"/>
                <w:cs/>
              </w:rPr>
              <w:t xml:space="preserve">         </w:t>
            </w:r>
          </w:p>
          <w:p w14:paraId="368786E0" w14:textId="77777777" w:rsidR="00526A25" w:rsidRPr="00723939" w:rsidRDefault="00526A25">
            <w:pPr>
              <w:pStyle w:val="Heading2"/>
              <w:jc w:val="left"/>
              <w:rPr>
                <w:rFonts w:ascii="TH SarabunPSK" w:hAnsi="TH SarabunPSK" w:cs="TH SarabunPSK"/>
              </w:rPr>
            </w:pPr>
            <w:r w:rsidRPr="00723939">
              <w:rPr>
                <w:rFonts w:ascii="TH SarabunPSK" w:hAnsi="TH SarabunPSK" w:cs="TH SarabunPSK"/>
                <w:cs/>
              </w:rPr>
              <w:t xml:space="preserve">         คงค้างจำนวนเงิน</w:t>
            </w:r>
          </w:p>
          <w:p w14:paraId="084DFEB1" w14:textId="77777777" w:rsidR="00526A25" w:rsidRPr="00723939" w:rsidRDefault="00526A25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095" w:type="dxa"/>
            <w:gridSpan w:val="3"/>
            <w:vMerge/>
            <w:vAlign w:val="center"/>
          </w:tcPr>
          <w:p w14:paraId="3330926F" w14:textId="77777777" w:rsidR="00526A25" w:rsidRPr="00723939" w:rsidRDefault="00526A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vMerge/>
            <w:vAlign w:val="center"/>
          </w:tcPr>
          <w:p w14:paraId="696E86C3" w14:textId="77777777" w:rsidR="00526A25" w:rsidRPr="00723939" w:rsidRDefault="00526A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A25" w:rsidRPr="001511D3" w14:paraId="0E99B3AC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7" w:type="dxa"/>
          </w:tcPr>
          <w:p w14:paraId="143234FB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...………………………</w:t>
            </w:r>
          </w:p>
        </w:tc>
        <w:tc>
          <w:tcPr>
            <w:tcW w:w="1385" w:type="dxa"/>
          </w:tcPr>
          <w:p w14:paraId="65272C0A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</w:p>
          <w:p w14:paraId="2AD177F1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</w:t>
            </w:r>
          </w:p>
        </w:tc>
        <w:tc>
          <w:tcPr>
            <w:tcW w:w="2495" w:type="dxa"/>
          </w:tcPr>
          <w:p w14:paraId="40F31924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</w:p>
          <w:p w14:paraId="49184395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2356" w:type="dxa"/>
          </w:tcPr>
          <w:p w14:paraId="42E58C3C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</w:p>
          <w:p w14:paraId="7B41C338" w14:textId="77777777" w:rsidR="00526A25" w:rsidRPr="009B1268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</w:t>
            </w:r>
            <w:r>
              <w:rPr>
                <w:rFonts w:ascii="TH SarabunPSK" w:hAnsi="TH SarabunPSK" w:cs="TH SarabunPSK"/>
              </w:rPr>
              <w:t>..</w:t>
            </w:r>
            <w:r w:rsidRPr="001511D3">
              <w:rPr>
                <w:rFonts w:ascii="TH SarabunPSK" w:hAnsi="TH SarabunPSK" w:cs="TH SarabunPSK"/>
              </w:rPr>
              <w:t>………………………………………</w:t>
            </w:r>
            <w:r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2095" w:type="dxa"/>
            <w:gridSpan w:val="3"/>
          </w:tcPr>
          <w:p w14:paraId="24EB2AFD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</w:p>
          <w:p w14:paraId="6CDCF842" w14:textId="77777777" w:rsidR="00526A25" w:rsidRPr="009B1268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</w:tc>
        <w:tc>
          <w:tcPr>
            <w:tcW w:w="1466" w:type="dxa"/>
          </w:tcPr>
          <w:p w14:paraId="742CFFB3" w14:textId="77777777" w:rsidR="00526A25" w:rsidRPr="001511D3" w:rsidRDefault="00526A25">
            <w:pPr>
              <w:rPr>
                <w:rFonts w:ascii="TH SarabunPSK" w:hAnsi="TH SarabunPSK" w:cs="TH SarabunPSK"/>
              </w:rPr>
            </w:pPr>
          </w:p>
          <w:p w14:paraId="7D5A5C73" w14:textId="77777777" w:rsidR="00526A25" w:rsidRPr="009B1268" w:rsidRDefault="00526A25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</w:t>
            </w:r>
          </w:p>
        </w:tc>
      </w:tr>
    </w:tbl>
    <w:p w14:paraId="398E85C2" w14:textId="77777777" w:rsidR="00526A25" w:rsidRDefault="00526A2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BAE26C4" w14:textId="1AA7555A" w:rsidR="00526A25" w:rsidRDefault="004F64E4" w:rsidP="00D02099">
      <w:pPr>
        <w:pStyle w:val="Title"/>
        <w:spacing w:line="700" w:lineRule="exact"/>
        <w:jc w:val="left"/>
        <w:rPr>
          <w:rFonts w:ascii="TH SarabunPSK" w:hAnsi="TH SarabunPSK" w:cs="TH SarabunPSK"/>
          <w:b/>
          <w:bCs/>
          <w:sz w:val="58"/>
          <w:szCs w:val="58"/>
        </w:rPr>
      </w:pPr>
      <w:r w:rsidRPr="001511D3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0800" behindDoc="1" locked="0" layoutInCell="1" allowOverlap="1" wp14:anchorId="6DAE8024" wp14:editId="5E2DB5E1">
            <wp:simplePos x="0" y="0"/>
            <wp:positionH relativeFrom="column">
              <wp:posOffset>0</wp:posOffset>
            </wp:positionH>
            <wp:positionV relativeFrom="paragraph">
              <wp:posOffset>303530</wp:posOffset>
            </wp:positionV>
            <wp:extent cx="685800" cy="58229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1E506" w14:textId="77777777" w:rsidR="00D02099" w:rsidRPr="001511D3" w:rsidRDefault="00D02099" w:rsidP="00526A25">
      <w:pPr>
        <w:pStyle w:val="Title"/>
        <w:spacing w:line="700" w:lineRule="exact"/>
        <w:rPr>
          <w:rFonts w:ascii="TH SarabunPSK" w:hAnsi="TH SarabunPSK" w:cs="TH SarabunPSK"/>
          <w:b/>
          <w:bCs/>
        </w:rPr>
      </w:pPr>
      <w:r w:rsidRPr="001511D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08BFD61" w14:textId="77777777" w:rsidR="00D02099" w:rsidRDefault="00D02099" w:rsidP="00376CCC">
      <w:pPr>
        <w:rPr>
          <w:rFonts w:ascii="TH SarabunPSK" w:hAnsi="TH SarabunPSK" w:cs="TH SarabunPSK"/>
          <w:color w:val="FFFFFF"/>
          <w:sz w:val="32"/>
          <w:szCs w:val="32"/>
          <w:u w:val="dotted"/>
          <w:cs/>
        </w:rPr>
      </w:pPr>
      <w:r w:rsidRPr="001511D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1511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B1268" w:rsidRPr="009B1268">
        <w:rPr>
          <w:rFonts w:ascii="TH SarabunIT๙" w:hAnsi="TH SarabunIT๙" w:cs="TH SarabunIT๙"/>
          <w:sz w:val="32"/>
          <w:szCs w:val="32"/>
          <w:u w:val="dotted"/>
          <w:cs/>
        </w:rPr>
        <w:t>ศูนย์สุขภาพจิตที่ 11 กลุ่มงานอำนวยการ</w:t>
      </w:r>
      <w:r w:rsidR="00350EC6" w:rsidRPr="009B126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B126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B1268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9B126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20881" w:rsidRPr="009B1268">
        <w:rPr>
          <w:rFonts w:ascii="TH SarabunIT๙" w:hAnsi="TH SarabunIT๙" w:cs="TH SarabunIT๙"/>
          <w:sz w:val="32"/>
          <w:szCs w:val="32"/>
          <w:u w:val="dotted"/>
          <w:cs/>
        </w:rPr>
        <w:t>โทร</w:t>
      </w:r>
      <w:r w:rsidR="00481733" w:rsidRPr="009B1268">
        <w:rPr>
          <w:rFonts w:ascii="TH SarabunIT๙" w:hAnsi="TH SarabunIT๙" w:cs="TH SarabunIT๙"/>
          <w:sz w:val="32"/>
          <w:szCs w:val="32"/>
          <w:u w:val="dotted"/>
          <w:cs/>
        </w:rPr>
        <w:t xml:space="preserve">. </w:t>
      </w:r>
      <w:r w:rsidR="009B1268" w:rsidRPr="009B1268">
        <w:rPr>
          <w:rFonts w:ascii="TH SarabunIT๙" w:hAnsi="TH SarabunIT๙" w:cs="TH SarabunIT๙"/>
          <w:sz w:val="32"/>
          <w:szCs w:val="32"/>
          <w:u w:val="dotted"/>
          <w:cs/>
        </w:rPr>
        <w:t>0 7738 0461</w:t>
      </w:r>
      <w:r w:rsidR="004817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20881" w:rsidRPr="001511D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76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B12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376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76CCC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14:paraId="45846926" w14:textId="7812CD12" w:rsidR="00D02099" w:rsidRPr="001511D3" w:rsidRDefault="004F64E4" w:rsidP="00376CCC">
      <w:pPr>
        <w:pStyle w:val="Heading1"/>
        <w:tabs>
          <w:tab w:val="left" w:pos="4536"/>
        </w:tabs>
        <w:spacing w:before="0"/>
        <w:rPr>
          <w:rFonts w:ascii="TH SarabunPSK" w:hAnsi="TH SarabunPSK" w:cs="TH SarabunPSK"/>
          <w:u w:val="dotted"/>
        </w:rPr>
      </w:pPr>
      <w:r w:rsidRPr="001511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76D59F" wp14:editId="36DA8450">
                <wp:simplePos x="0" y="0"/>
                <wp:positionH relativeFrom="column">
                  <wp:posOffset>4509135</wp:posOffset>
                </wp:positionH>
                <wp:positionV relativeFrom="paragraph">
                  <wp:posOffset>319405</wp:posOffset>
                </wp:positionV>
                <wp:extent cx="228600" cy="228600"/>
                <wp:effectExtent l="0" t="0" r="0" b="0"/>
                <wp:wrapNone/>
                <wp:docPr id="6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9E86D" id="Oval 58" o:spid="_x0000_s1026" style="position:absolute;margin-left:355.05pt;margin-top:25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" filled="f"/>
            </w:pict>
          </mc:Fallback>
        </mc:AlternateContent>
      </w:r>
      <w:r w:rsidRPr="001511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EE0802" wp14:editId="63954C21">
                <wp:simplePos x="0" y="0"/>
                <wp:positionH relativeFrom="column">
                  <wp:posOffset>1194435</wp:posOffset>
                </wp:positionH>
                <wp:positionV relativeFrom="paragraph">
                  <wp:posOffset>319405</wp:posOffset>
                </wp:positionV>
                <wp:extent cx="228600" cy="228600"/>
                <wp:effectExtent l="0" t="0" r="0" b="0"/>
                <wp:wrapNone/>
                <wp:docPr id="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12BE1" id="Oval 55" o:spid="_x0000_s1026" style="position:absolute;margin-left:94.05pt;margin-top:25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"/>
            </w:pict>
          </mc:Fallback>
        </mc:AlternateContent>
      </w:r>
      <w:r w:rsidRPr="001511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B60700" wp14:editId="612DC9CA">
                <wp:simplePos x="0" y="0"/>
                <wp:positionH relativeFrom="column">
                  <wp:posOffset>2794635</wp:posOffset>
                </wp:positionH>
                <wp:positionV relativeFrom="paragraph">
                  <wp:posOffset>328930</wp:posOffset>
                </wp:positionV>
                <wp:extent cx="228600" cy="228600"/>
                <wp:effectExtent l="0" t="0" r="0" b="0"/>
                <wp:wrapNone/>
                <wp:docPr id="4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60800" id="Oval 59" o:spid="_x0000_s1026" style="position:absolute;margin-left:220.05pt;margin-top:25.9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RFQIAAC0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"/>
            </w:pict>
          </mc:Fallback>
        </mc:AlternateContent>
      </w:r>
      <w:r w:rsidR="00D02099" w:rsidRPr="001511D3">
        <w:rPr>
          <w:rFonts w:ascii="TH SarabunPSK" w:hAnsi="TH SarabunPSK" w:cs="TH SarabunPSK"/>
          <w:sz w:val="40"/>
          <w:szCs w:val="40"/>
          <w:cs/>
        </w:rPr>
        <w:t>ที่</w:t>
      </w:r>
      <w:r w:rsidR="00D02099" w:rsidRPr="001511D3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="00D02099" w:rsidRPr="001511D3">
        <w:rPr>
          <w:rFonts w:ascii="TH SarabunPSK" w:hAnsi="TH SarabunPSK" w:cs="TH SarabunPSK"/>
          <w:u w:val="dotted"/>
        </w:rPr>
        <w:t xml:space="preserve">  </w:t>
      </w:r>
      <w:r w:rsidR="00376CCC" w:rsidRPr="00376CCC">
        <w:rPr>
          <w:rFonts w:ascii="TH SarabunPSK" w:hAnsi="TH SarabunPSK" w:cs="TH SarabunPSK" w:hint="cs"/>
          <w:b w:val="0"/>
          <w:bCs w:val="0"/>
          <w:u w:val="dotted"/>
          <w:cs/>
        </w:rPr>
        <w:t>สธ ๐๘๑๘/</w:t>
      </w:r>
      <w:r w:rsidR="00D02099" w:rsidRPr="001511D3">
        <w:rPr>
          <w:rFonts w:ascii="TH SarabunPSK" w:hAnsi="TH SarabunPSK" w:cs="TH SarabunPSK"/>
          <w:u w:val="dotted"/>
        </w:rPr>
        <w:t xml:space="preserve">                                   </w:t>
      </w:r>
      <w:r w:rsidR="00D02099" w:rsidRPr="001511D3">
        <w:rPr>
          <w:rFonts w:ascii="TH SarabunPSK" w:hAnsi="TH SarabunPSK" w:cs="TH SarabunPSK"/>
          <w:sz w:val="40"/>
          <w:szCs w:val="40"/>
          <w:cs/>
        </w:rPr>
        <w:t>วันที่</w:t>
      </w:r>
      <w:r w:rsidR="00D02099" w:rsidRPr="001511D3">
        <w:rPr>
          <w:rFonts w:ascii="TH SarabunPSK" w:hAnsi="TH SarabunPSK" w:cs="TH SarabunPSK"/>
          <w:u w:val="dotted"/>
        </w:rPr>
        <w:t xml:space="preserve">   </w:t>
      </w:r>
      <w:r w:rsidR="00D02099" w:rsidRPr="00376CCC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="00376CCC" w:rsidRPr="00376CCC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="009B126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                  </w:t>
      </w:r>
      <w:r w:rsidR="004A364F" w:rsidRPr="00376CCC">
        <w:rPr>
          <w:rFonts w:ascii="TH SarabunPSK" w:hAnsi="TH SarabunPSK" w:cs="TH SarabunPSK"/>
          <w:b w:val="0"/>
          <w:bCs w:val="0"/>
          <w:u w:val="dotted"/>
        </w:rPr>
        <w:t xml:space="preserve">         </w:t>
      </w:r>
      <w:r w:rsidR="00376CCC">
        <w:rPr>
          <w:rFonts w:ascii="TH SarabunPSK" w:hAnsi="TH SarabunPSK" w:cs="TH SarabunPSK"/>
          <w:b w:val="0"/>
          <w:bCs w:val="0"/>
          <w:u w:val="dotted"/>
        </w:rPr>
        <w:t xml:space="preserve">  </w:t>
      </w:r>
      <w:r w:rsidR="004A364F" w:rsidRPr="00376CCC">
        <w:rPr>
          <w:rFonts w:ascii="TH SarabunPSK" w:hAnsi="TH SarabunPSK" w:cs="TH SarabunPSK"/>
          <w:b w:val="0"/>
          <w:bCs w:val="0"/>
          <w:u w:val="dotted"/>
        </w:rPr>
        <w:t xml:space="preserve">  </w:t>
      </w:r>
      <w:r w:rsidR="009B1268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="004A364F" w:rsidRPr="00376CCC">
        <w:rPr>
          <w:rFonts w:ascii="TH SarabunPSK" w:hAnsi="TH SarabunPSK" w:cs="TH SarabunPSK"/>
          <w:b w:val="0"/>
          <w:bCs w:val="0"/>
          <w:u w:val="dotted"/>
        </w:rPr>
        <w:t xml:space="preserve">     </w:t>
      </w:r>
      <w:r w:rsidR="00D02099" w:rsidRPr="00376CCC">
        <w:rPr>
          <w:rFonts w:ascii="TH SarabunPSK" w:hAnsi="TH SarabunPSK" w:cs="TH SarabunPSK"/>
          <w:b w:val="0"/>
          <w:bCs w:val="0"/>
          <w:u w:val="dotted"/>
        </w:rPr>
        <w:t xml:space="preserve">  </w:t>
      </w:r>
      <w:r w:rsidR="00D02099">
        <w:rPr>
          <w:rFonts w:ascii="TH SarabunPSK" w:hAnsi="TH SarabunPSK" w:cs="TH SarabunPSK"/>
          <w:b w:val="0"/>
          <w:bCs w:val="0"/>
          <w:color w:val="FFFFFF"/>
          <w:u w:val="dotted"/>
        </w:rPr>
        <w:t>.</w:t>
      </w:r>
    </w:p>
    <w:p w14:paraId="03C2BAD7" w14:textId="77777777" w:rsidR="00D02099" w:rsidRDefault="00D02099" w:rsidP="00376CCC">
      <w:pPr>
        <w:pStyle w:val="Heading1"/>
        <w:spacing w:before="0"/>
        <w:ind w:right="-198"/>
        <w:rPr>
          <w:rFonts w:ascii="TH SarabunPSK" w:hAnsi="TH SarabunPSK" w:cs="TH SarabunPSK"/>
          <w:color w:val="FFFFFF"/>
          <w:u w:val="dotted"/>
          <w:cs/>
        </w:rPr>
      </w:pPr>
      <w:r w:rsidRPr="001511D3">
        <w:rPr>
          <w:rFonts w:ascii="TH SarabunPSK" w:hAnsi="TH SarabunPSK" w:cs="TH SarabunPSK"/>
          <w:sz w:val="40"/>
          <w:szCs w:val="40"/>
          <w:cs/>
        </w:rPr>
        <w:t>เรื่อง</w:t>
      </w:r>
      <w:r w:rsidRPr="001511D3">
        <w:rPr>
          <w:rFonts w:ascii="TH SarabunPSK" w:hAnsi="TH SarabunPSK" w:cs="TH SarabunPSK"/>
          <w:u w:val="dotted"/>
        </w:rPr>
        <w:t xml:space="preserve">   </w:t>
      </w:r>
      <w:r w:rsidRPr="001511D3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ขอยืมเงิน            </w:t>
      </w:r>
      <w:r w:rsidR="001F2500" w:rsidRPr="001511D3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เงินทดรองราชการ               เงิน</w:t>
      </w:r>
      <w:r w:rsidRPr="001511D3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บำรุงโรงพยาบาล   </w:t>
      </w:r>
      <w:r w:rsidR="00376CCC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</w:t>
      </w:r>
      <w:r w:rsidRPr="001511D3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</w:t>
      </w:r>
      <w:r w:rsidR="00376CCC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sym w:font="Wingdings 2" w:char="F050"/>
      </w:r>
      <w:r w:rsidRPr="001511D3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</w:t>
      </w:r>
      <w:r w:rsidR="001F2500" w:rsidRPr="001511D3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เงิน</w:t>
      </w:r>
      <w:r w:rsidRPr="001511D3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งบประมาณ</w:t>
      </w:r>
      <w:r w:rsidR="001F2500" w:rsidRPr="001511D3">
        <w:rPr>
          <w:rFonts w:ascii="TH SarabunPSK" w:hAnsi="TH SarabunPSK" w:cs="TH SarabunPSK"/>
          <w:u w:val="dotted"/>
          <w:cs/>
        </w:rPr>
        <w:t xml:space="preserve">   </w:t>
      </w:r>
      <w:r w:rsidR="00F20881" w:rsidRPr="001511D3">
        <w:rPr>
          <w:rFonts w:ascii="TH SarabunPSK" w:hAnsi="TH SarabunPSK" w:cs="TH SarabunPSK"/>
          <w:u w:val="dotted"/>
          <w:cs/>
        </w:rPr>
        <w:t xml:space="preserve">  </w:t>
      </w:r>
      <w:r w:rsidR="00F20881">
        <w:rPr>
          <w:rFonts w:ascii="TH SarabunPSK" w:hAnsi="TH SarabunPSK" w:cs="TH SarabunPSK"/>
          <w:color w:val="FFFFFF"/>
          <w:u w:val="dotted"/>
          <w:cs/>
        </w:rPr>
        <w:t>.</w:t>
      </w:r>
    </w:p>
    <w:p w14:paraId="60866A06" w14:textId="77777777" w:rsidR="00D02099" w:rsidRPr="001511D3" w:rsidRDefault="00D02099" w:rsidP="004A364F">
      <w:pPr>
        <w:pStyle w:val="Heading1"/>
        <w:spacing w:before="120"/>
        <w:ind w:right="-19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511D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Pr="001511D3">
        <w:rPr>
          <w:rFonts w:ascii="TH SarabunPSK" w:hAnsi="TH SarabunPSK" w:cs="TH SarabunPSK"/>
        </w:rPr>
        <w:t xml:space="preserve">   </w:t>
      </w:r>
      <w:r w:rsidRPr="001511D3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</w:t>
      </w:r>
      <w:proofErr w:type="spellStart"/>
      <w:r w:rsidRPr="001511D3">
        <w:rPr>
          <w:rFonts w:ascii="TH SarabunPSK" w:hAnsi="TH SarabunPSK" w:cs="TH SarabunPSK"/>
          <w:b w:val="0"/>
          <w:bCs w:val="0"/>
          <w:sz w:val="32"/>
          <w:szCs w:val="32"/>
        </w:rPr>
        <w:t>โรงพยาบาลสวนสราญรมย์</w:t>
      </w:r>
      <w:proofErr w:type="spellEnd"/>
    </w:p>
    <w:p w14:paraId="1F9E508F" w14:textId="49863492" w:rsidR="00F20881" w:rsidRPr="001511D3" w:rsidRDefault="004F64E4" w:rsidP="00D02099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374F6A" wp14:editId="4111235B">
                <wp:simplePos x="0" y="0"/>
                <wp:positionH relativeFrom="column">
                  <wp:posOffset>3566160</wp:posOffset>
                </wp:positionH>
                <wp:positionV relativeFrom="paragraph">
                  <wp:posOffset>305435</wp:posOffset>
                </wp:positionV>
                <wp:extent cx="228600" cy="228600"/>
                <wp:effectExtent l="0" t="0" r="0" b="0"/>
                <wp:wrapNone/>
                <wp:docPr id="3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997DF" id="Oval 61" o:spid="_x0000_s1026" style="position:absolute;margin-left:280.8pt;margin-top:24.0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"/>
            </w:pict>
          </mc:Fallback>
        </mc:AlternateContent>
      </w:r>
      <w:r w:rsidRPr="001511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EE42C3" wp14:editId="0A93D834">
                <wp:simplePos x="0" y="0"/>
                <wp:positionH relativeFrom="column">
                  <wp:posOffset>2280285</wp:posOffset>
                </wp:positionH>
                <wp:positionV relativeFrom="paragraph">
                  <wp:posOffset>295910</wp:posOffset>
                </wp:positionV>
                <wp:extent cx="228600" cy="228600"/>
                <wp:effectExtent l="0" t="0" r="0" b="0"/>
                <wp:wrapNone/>
                <wp:docPr id="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7BE56" id="Oval 62" o:spid="_x0000_s1026" style="position:absolute;margin-left:179.55pt;margin-top:23.3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" filled="f"/>
            </w:pict>
          </mc:Fallback>
        </mc:AlternateContent>
      </w:r>
      <w:r w:rsidR="00D02099" w:rsidRPr="001511D3">
        <w:rPr>
          <w:rFonts w:ascii="TH SarabunPSK" w:hAnsi="TH SarabunPSK" w:cs="TH SarabunPSK"/>
          <w:sz w:val="32"/>
          <w:szCs w:val="32"/>
        </w:rPr>
        <w:t xml:space="preserve">   </w:t>
      </w:r>
      <w:r w:rsidR="00D02099" w:rsidRPr="001511D3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>ด้วย</w:t>
      </w:r>
      <w:r w:rsidR="009E1D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B12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12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B1268" w:rsidRPr="00F4646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F46468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 xml:space="preserve">.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B12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B12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</w:p>
    <w:p w14:paraId="17853267" w14:textId="2EB597F3" w:rsidR="00F20881" w:rsidRPr="001511D3" w:rsidRDefault="004F64E4" w:rsidP="000F53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8427F4" wp14:editId="4FE56737">
                <wp:simplePos x="0" y="0"/>
                <wp:positionH relativeFrom="column">
                  <wp:posOffset>4909185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0" b="0"/>
                <wp:wrapNone/>
                <wp:docPr id="1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FB001" id="Oval 60" o:spid="_x0000_s1026" style="position:absolute;margin-left:386.55pt;margin-top:1.4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coEwIAAC0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"/>
            </w:pict>
          </mc:Fallback>
        </mc:AlternateContent>
      </w:r>
      <w:r w:rsidR="00F46468" w:rsidRPr="00151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>มีความประสงค์ขอยืมเงินเพื่อใช้ในราชการ</w:t>
      </w:r>
      <w:r w:rsidR="00F4646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>เดินทางไปราชการ       เดินทางไปฝึกอบรม       จัดโครงการอบรม</w:t>
      </w:r>
    </w:p>
    <w:p w14:paraId="6BEB5296" w14:textId="77777777" w:rsidR="00F20881" w:rsidRDefault="00F20881" w:rsidP="000F53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>เรื่อง / โครงการ</w:t>
      </w:r>
      <w:r w:rsidR="009E1D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1D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CC3509" w14:textId="77777777" w:rsidR="00A31E0D" w:rsidRPr="001511D3" w:rsidRDefault="00A31E0D" w:rsidP="000F53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E1B6D83" w14:textId="77777777" w:rsidR="00F20881" w:rsidRPr="003D100B" w:rsidRDefault="00F20881" w:rsidP="000F53A4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9E1D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D10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3D10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453339" w14:textId="77777777" w:rsidR="00F20881" w:rsidRPr="003D100B" w:rsidRDefault="00F20881" w:rsidP="000F53A4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>ณ ห้องประชุม</w:t>
      </w:r>
      <w:r w:rsidR="003D10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3D10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1511D3">
        <w:rPr>
          <w:rFonts w:ascii="TH SarabunPSK" w:hAnsi="TH SarabunPSK" w:cs="TH SarabunPSK"/>
          <w:sz w:val="32"/>
          <w:szCs w:val="32"/>
          <w:cs/>
        </w:rPr>
        <w:t>อำเภอ</w:t>
      </w:r>
      <w:r w:rsidR="003D10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2CAFC7B" w14:textId="77777777" w:rsidR="00F20881" w:rsidRPr="001511D3" w:rsidRDefault="00F20881" w:rsidP="000F53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D10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0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>จำนวนผู้เข้ารับการฝึกอบรม , คณะทำงาน , วิทยากร ,ผู้ร่วมคณะเดินทาง</w:t>
      </w:r>
    </w:p>
    <w:p w14:paraId="0044CE4F" w14:textId="77777777" w:rsidR="00F20881" w:rsidRPr="001511D3" w:rsidRDefault="00F20881" w:rsidP="000F53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>รวม</w:t>
      </w:r>
      <w:r w:rsidR="003D10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-     </w:t>
      </w:r>
      <w:r w:rsidRPr="001511D3">
        <w:rPr>
          <w:rFonts w:ascii="TH SarabunPSK" w:hAnsi="TH SarabunPSK" w:cs="TH SarabunPSK"/>
          <w:sz w:val="32"/>
          <w:szCs w:val="32"/>
          <w:cs/>
        </w:rPr>
        <w:t>คน  ดังมีค่าใช้จ่ายต่อไปนี้</w:t>
      </w:r>
    </w:p>
    <w:p w14:paraId="6AAB5515" w14:textId="77777777" w:rsidR="00F20881" w:rsidRPr="001511D3" w:rsidRDefault="00F20881" w:rsidP="005E2C7A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D100B">
        <w:rPr>
          <w:rFonts w:ascii="TH SarabunPSK" w:hAnsi="TH SarabunPSK" w:cs="TH SarabunPSK" w:hint="cs"/>
          <w:sz w:val="32"/>
          <w:szCs w:val="32"/>
          <w:cs/>
        </w:rPr>
        <w:t>๑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.  ค่าเบี้ยเลี้ยง   </w:t>
      </w:r>
      <w:r w:rsidR="00F464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771F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3C4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C4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3C44EA">
        <w:rPr>
          <w:rFonts w:ascii="TH SarabunPSK" w:hAnsi="TH SarabunPSK" w:cs="TH SarabunPSK" w:hint="cs"/>
          <w:sz w:val="32"/>
          <w:szCs w:val="32"/>
          <w:cs/>
        </w:rPr>
        <w:t>บ</w:t>
      </w:r>
      <w:r w:rsidRPr="001511D3">
        <w:rPr>
          <w:rFonts w:ascii="TH SarabunPSK" w:hAnsi="TH SarabunPSK" w:cs="TH SarabunPSK"/>
          <w:sz w:val="32"/>
          <w:szCs w:val="32"/>
          <w:cs/>
        </w:rPr>
        <w:t>าท</w:t>
      </w:r>
    </w:p>
    <w:p w14:paraId="49EC0329" w14:textId="77777777" w:rsidR="00F20881" w:rsidRPr="001511D3" w:rsidRDefault="00F20881" w:rsidP="005E2C7A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C44EA">
        <w:rPr>
          <w:rFonts w:ascii="TH SarabunPSK" w:hAnsi="TH SarabunPSK" w:cs="TH SarabunPSK" w:hint="cs"/>
          <w:sz w:val="32"/>
          <w:szCs w:val="32"/>
          <w:cs/>
        </w:rPr>
        <w:t>๒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.  ค่าเช่าที่พัก    </w:t>
      </w:r>
      <w:r w:rsidR="00F46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771F">
        <w:rPr>
          <w:rFonts w:ascii="TH SarabunPSK" w:hAnsi="TH SarabunPSK" w:cs="TH SarabunPSK" w:hint="cs"/>
          <w:sz w:val="32"/>
          <w:szCs w:val="32"/>
          <w:cs/>
        </w:rPr>
        <w:t xml:space="preserve"> คืน</w:t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3C4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3C4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BF433A" w:rsidRPr="001511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E421FC5" w14:textId="77777777" w:rsidR="00F20881" w:rsidRPr="001511D3" w:rsidRDefault="00F20881" w:rsidP="005E2C7A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F433A" w:rsidRPr="00151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4EA">
        <w:rPr>
          <w:rFonts w:ascii="TH SarabunPSK" w:hAnsi="TH SarabunPSK" w:cs="TH SarabunPSK" w:hint="cs"/>
          <w:sz w:val="32"/>
          <w:szCs w:val="32"/>
          <w:cs/>
        </w:rPr>
        <w:t>๓</w:t>
      </w:r>
      <w:r w:rsidR="00BF433A" w:rsidRPr="001511D3">
        <w:rPr>
          <w:rFonts w:ascii="TH SarabunPSK" w:hAnsi="TH SarabunPSK" w:cs="TH SarabunPSK"/>
          <w:sz w:val="32"/>
          <w:szCs w:val="32"/>
          <w:cs/>
        </w:rPr>
        <w:t>.  ค่าพาหนะ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F433A" w:rsidRPr="001511D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BF433A" w:rsidRPr="00151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3E4D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464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3E4D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1511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C9CDA4" w14:textId="77777777" w:rsidR="00BF433A" w:rsidRPr="001511D3" w:rsidRDefault="00BF433A" w:rsidP="005E2C7A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C44EA">
        <w:rPr>
          <w:rFonts w:ascii="TH SarabunPSK" w:hAnsi="TH SarabunPSK" w:cs="TH SarabunPSK" w:hint="cs"/>
          <w:sz w:val="32"/>
          <w:szCs w:val="32"/>
          <w:cs/>
        </w:rPr>
        <w:t>๔</w:t>
      </w:r>
      <w:r w:rsidRPr="001511D3">
        <w:rPr>
          <w:rFonts w:ascii="TH SarabunPSK" w:hAnsi="TH SarabunPSK" w:cs="TH SarabunPSK"/>
          <w:sz w:val="32"/>
          <w:szCs w:val="32"/>
          <w:cs/>
        </w:rPr>
        <w:t>.  ค่าอาหาร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>เป็นเงิน...............</w:t>
      </w:r>
      <w:r w:rsidRPr="001511D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511D3">
        <w:rPr>
          <w:rFonts w:ascii="TH SarabunPSK" w:hAnsi="TH SarabunPSK" w:cs="TH SarabunPSK"/>
          <w:sz w:val="32"/>
          <w:szCs w:val="32"/>
        </w:rPr>
        <w:t>.</w:t>
      </w:r>
      <w:r w:rsidRPr="001511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DE2D6D5" w14:textId="77777777" w:rsidR="00F20881" w:rsidRPr="001511D3" w:rsidRDefault="00BF433A" w:rsidP="005E2C7A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C44EA">
        <w:rPr>
          <w:rFonts w:ascii="TH SarabunPSK" w:hAnsi="TH SarabunPSK" w:cs="TH SarabunPSK" w:hint="cs"/>
          <w:sz w:val="32"/>
          <w:szCs w:val="32"/>
          <w:cs/>
        </w:rPr>
        <w:t>๕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.  ค่าอาหารว่างและเครื่องดื่ม                   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>เป็นเงิน......</w:t>
      </w:r>
      <w:r w:rsidRPr="001511D3">
        <w:rPr>
          <w:rFonts w:ascii="TH SarabunPSK" w:hAnsi="TH SarabunPSK" w:cs="TH SarabunPSK"/>
          <w:sz w:val="32"/>
          <w:szCs w:val="32"/>
          <w:cs/>
        </w:rPr>
        <w:t>..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>............บาท</w:t>
      </w:r>
    </w:p>
    <w:p w14:paraId="62588371" w14:textId="77777777" w:rsidR="00F20881" w:rsidRPr="001511D3" w:rsidRDefault="00BF433A" w:rsidP="005E2C7A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C44EA">
        <w:rPr>
          <w:rFonts w:ascii="TH SarabunPSK" w:hAnsi="TH SarabunPSK" w:cs="TH SarabunPSK" w:hint="cs"/>
          <w:sz w:val="32"/>
          <w:szCs w:val="32"/>
          <w:cs/>
        </w:rPr>
        <w:t>๖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.  ค่าตอบแทนวิทยากร                           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>เป็นเงิน......</w:t>
      </w:r>
      <w:r w:rsidRPr="001511D3">
        <w:rPr>
          <w:rFonts w:ascii="TH SarabunPSK" w:hAnsi="TH SarabunPSK" w:cs="TH SarabunPSK"/>
          <w:sz w:val="32"/>
          <w:szCs w:val="32"/>
          <w:cs/>
        </w:rPr>
        <w:t>.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20881" w:rsidRPr="001511D3">
        <w:rPr>
          <w:rFonts w:ascii="TH SarabunPSK" w:hAnsi="TH SarabunPSK" w:cs="TH SarabunPSK"/>
          <w:sz w:val="32"/>
          <w:szCs w:val="32"/>
          <w:cs/>
        </w:rPr>
        <w:t>............บาท</w:t>
      </w:r>
    </w:p>
    <w:p w14:paraId="78B76CA0" w14:textId="77777777" w:rsidR="00BF433A" w:rsidRPr="001511D3" w:rsidRDefault="00BF433A" w:rsidP="005E2C7A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C44EA">
        <w:rPr>
          <w:rFonts w:ascii="TH SarabunPSK" w:hAnsi="TH SarabunPSK" w:cs="TH SarabunPSK" w:hint="cs"/>
          <w:sz w:val="32"/>
          <w:szCs w:val="32"/>
          <w:cs/>
        </w:rPr>
        <w:t>๗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.  ค่าลงทะเบียน                                           </w:t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>เป็นเงิน..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511D3">
        <w:rPr>
          <w:rFonts w:ascii="TH SarabunPSK" w:hAnsi="TH SarabunPSK" w:cs="TH SarabunPSK"/>
          <w:sz w:val="32"/>
          <w:szCs w:val="32"/>
          <w:cs/>
        </w:rPr>
        <w:t>............บาท</w:t>
      </w:r>
    </w:p>
    <w:p w14:paraId="2FCF2984" w14:textId="77777777" w:rsidR="00BF433A" w:rsidRPr="001511D3" w:rsidRDefault="00BF433A" w:rsidP="00E828F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C44EA">
        <w:rPr>
          <w:rFonts w:ascii="TH SarabunPSK" w:hAnsi="TH SarabunPSK" w:cs="TH SarabunPSK" w:hint="cs"/>
          <w:sz w:val="32"/>
          <w:szCs w:val="32"/>
          <w:cs/>
        </w:rPr>
        <w:t>๘</w:t>
      </w:r>
      <w:r w:rsidRPr="001511D3">
        <w:rPr>
          <w:rFonts w:ascii="TH SarabunPSK" w:hAnsi="TH SarabunPSK" w:cs="TH SarabunPSK"/>
          <w:sz w:val="32"/>
          <w:szCs w:val="32"/>
          <w:cs/>
        </w:rPr>
        <w:t>.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ค่าวัสดุ                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3D29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>เป็นเงิน.....................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>..</w:t>
      </w:r>
      <w:r w:rsidR="003E4D9A">
        <w:rPr>
          <w:rFonts w:ascii="TH SarabunPSK" w:hAnsi="TH SarabunPSK" w:cs="TH SarabunPSK" w:hint="cs"/>
          <w:sz w:val="32"/>
          <w:szCs w:val="32"/>
          <w:cs/>
        </w:rPr>
        <w:t>.</w:t>
      </w:r>
      <w:r w:rsidR="00E828F3" w:rsidRPr="001511D3">
        <w:rPr>
          <w:rFonts w:ascii="TH SarabunPSK" w:hAnsi="TH SarabunPSK" w:cs="TH SarabunPSK"/>
          <w:sz w:val="32"/>
          <w:szCs w:val="32"/>
          <w:cs/>
        </w:rPr>
        <w:t>.............</w:t>
      </w:r>
      <w:r w:rsidR="00A066D5" w:rsidRPr="001511D3">
        <w:rPr>
          <w:rFonts w:ascii="TH SarabunPSK" w:hAnsi="TH SarabunPSK" w:cs="TH SarabunPSK"/>
          <w:sz w:val="32"/>
          <w:szCs w:val="32"/>
          <w:cs/>
        </w:rPr>
        <w:t>..</w:t>
      </w:r>
      <w:r w:rsidRPr="001511D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39787C4E" w14:textId="77777777" w:rsidR="00BF433A" w:rsidRPr="001511D3" w:rsidRDefault="00BF433A" w:rsidP="005E2C7A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รวมเป็นเงิน</w:t>
      </w:r>
      <w:r w:rsidR="00916E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93D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916E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11D3">
        <w:rPr>
          <w:rFonts w:ascii="TH SarabunPSK" w:hAnsi="TH SarabunPSK" w:cs="TH SarabunPSK"/>
          <w:sz w:val="32"/>
          <w:szCs w:val="32"/>
          <w:cs/>
        </w:rPr>
        <w:t>บาท (</w:t>
      </w:r>
      <w:r w:rsidR="00993D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Pr="001511D3">
        <w:rPr>
          <w:rFonts w:ascii="TH SarabunPSK" w:hAnsi="TH SarabunPSK" w:cs="TH SarabunPSK"/>
          <w:sz w:val="32"/>
          <w:szCs w:val="32"/>
          <w:cs/>
        </w:rPr>
        <w:t>)</w:t>
      </w:r>
    </w:p>
    <w:p w14:paraId="5E457D86" w14:textId="77777777" w:rsidR="00BF433A" w:rsidRPr="001511D3" w:rsidRDefault="00FB3CCD" w:rsidP="00F20881">
      <w:pPr>
        <w:tabs>
          <w:tab w:val="left" w:pos="1134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14:paraId="2AED5892" w14:textId="77777777" w:rsidR="00BF433A" w:rsidRPr="001511D3" w:rsidRDefault="00BF433A" w:rsidP="00F20881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4A364F" w:rsidRPr="001511D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6E6B992D" w14:textId="77777777" w:rsidR="00BF433A" w:rsidRPr="001511D3" w:rsidRDefault="00BF433A" w:rsidP="001511D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4A364F"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F378B" w:rsidRPr="001511D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93D29"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 w:rsidRPr="001511D3">
        <w:rPr>
          <w:rFonts w:ascii="TH SarabunPSK" w:hAnsi="TH SarabunPSK" w:cs="TH SarabunPSK"/>
          <w:sz w:val="32"/>
          <w:szCs w:val="32"/>
          <w:cs/>
        </w:rPr>
        <w:t>)</w:t>
      </w:r>
    </w:p>
    <w:p w14:paraId="30E03FC5" w14:textId="77777777" w:rsidR="005E2C7A" w:rsidRDefault="001511D3" w:rsidP="001511D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11D3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ab/>
      </w:r>
      <w:r w:rsidRPr="001511D3">
        <w:rPr>
          <w:rFonts w:ascii="TH SarabunPSK" w:hAnsi="TH SarabunPSK" w:cs="TH SarabunPSK"/>
          <w:sz w:val="32"/>
          <w:szCs w:val="32"/>
          <w:cs/>
        </w:rPr>
        <w:tab/>
      </w:r>
      <w:r w:rsidR="00A31E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3D29">
        <w:rPr>
          <w:rFonts w:ascii="TH SarabunPSK" w:hAnsi="TH SarabunPSK" w:cs="TH SarabunPSK" w:hint="cs"/>
          <w:sz w:val="32"/>
          <w:szCs w:val="32"/>
          <w:cs/>
        </w:rPr>
        <w:t>นักวิชาการสาธารณสุขชำนาญการพิเศษ รักษาราชการแทน</w:t>
      </w:r>
    </w:p>
    <w:p w14:paraId="25FB3C1D" w14:textId="77777777" w:rsidR="00993D29" w:rsidRDefault="00993D29" w:rsidP="001511D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 w:rsidR="00B71A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="008F75A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ศูนย์สุขภาพจิตที่ 11</w:t>
      </w:r>
    </w:p>
    <w:p w14:paraId="323DEC51" w14:textId="77777777" w:rsidR="00993D29" w:rsidRPr="001511D3" w:rsidRDefault="00993D29" w:rsidP="001511D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B71A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9FB9B8" w14:textId="77777777" w:rsidR="00BF433A" w:rsidRPr="001511D3" w:rsidRDefault="00BF433A" w:rsidP="00F20881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66A47699" w14:textId="77777777" w:rsidR="00BF433A" w:rsidRPr="001511D3" w:rsidRDefault="00BF433A" w:rsidP="00BF433A">
      <w:pPr>
        <w:numPr>
          <w:ilvl w:val="0"/>
          <w:numId w:val="11"/>
        </w:num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>ฝ่ายการเงินและบัญชีได้ตรวจสอบแล้ว  จำนวนเงินที่ยืมเหมาะสมและมีเงินเพียงพอให้ยืมได้</w:t>
      </w:r>
    </w:p>
    <w:p w14:paraId="4E66B29C" w14:textId="77777777" w:rsidR="00BF433A" w:rsidRPr="001511D3" w:rsidRDefault="00FB3CCD" w:rsidP="00FB3CCD">
      <w:pPr>
        <w:numPr>
          <w:ilvl w:val="0"/>
          <w:numId w:val="11"/>
        </w:numPr>
        <w:tabs>
          <w:tab w:val="left" w:pos="1134"/>
        </w:tabs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ไม่มีหนี้เก่าคงค้าง</w:t>
      </w:r>
    </w:p>
    <w:p w14:paraId="54DEDB25" w14:textId="77777777" w:rsidR="00BF433A" w:rsidRPr="001511D3" w:rsidRDefault="00BF433A" w:rsidP="00BF433A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4A364F"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.................................</w:t>
      </w:r>
      <w:r w:rsidR="004A364F" w:rsidRPr="001511D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511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489F76E" w14:textId="77777777" w:rsidR="00BF433A" w:rsidRPr="001511D3" w:rsidRDefault="00BF433A" w:rsidP="00BF433A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="004A364F"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1511D3">
        <w:rPr>
          <w:rFonts w:ascii="TH SarabunPSK" w:hAnsi="TH SarabunPSK" w:cs="TH SarabunPSK"/>
          <w:sz w:val="32"/>
          <w:szCs w:val="32"/>
          <w:cs/>
        </w:rPr>
        <w:t xml:space="preserve">  ( </w:t>
      </w:r>
      <w:r w:rsidR="00BD594E" w:rsidRPr="001511D3">
        <w:rPr>
          <w:rFonts w:ascii="TH SarabunPSK" w:hAnsi="TH SarabunPSK" w:cs="TH SarabunPSK"/>
          <w:sz w:val="32"/>
          <w:szCs w:val="32"/>
          <w:cs/>
        </w:rPr>
        <w:t>นางประพิมพ</w:t>
      </w:r>
      <w:proofErr w:type="spellStart"/>
      <w:r w:rsidR="00BD594E" w:rsidRPr="001511D3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="00BD594E" w:rsidRPr="001511D3">
        <w:rPr>
          <w:rFonts w:ascii="TH SarabunPSK" w:hAnsi="TH SarabunPSK" w:cs="TH SarabunPSK"/>
          <w:sz w:val="32"/>
          <w:szCs w:val="32"/>
          <w:cs/>
        </w:rPr>
        <w:t>ณ สังข์</w:t>
      </w:r>
      <w:proofErr w:type="spellStart"/>
      <w:r w:rsidR="00BD594E" w:rsidRPr="001511D3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1511D3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3BE5FA66" w14:textId="77777777" w:rsidR="00BF433A" w:rsidRPr="001511D3" w:rsidRDefault="00BD594E" w:rsidP="00BF433A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1511D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เจ้าพนักงานการเงินและบัญชีชำนาญงาน</w:t>
      </w:r>
    </w:p>
    <w:p w14:paraId="00C3E0D1" w14:textId="77777777" w:rsidR="00BF433A" w:rsidRDefault="00BF433A" w:rsidP="00BF433A">
      <w:pPr>
        <w:tabs>
          <w:tab w:val="left" w:pos="1134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946985" w14:textId="77777777" w:rsidR="004170D0" w:rsidRDefault="00F20881" w:rsidP="00A31E0D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</w:p>
    <w:sectPr w:rsidR="004170D0" w:rsidSect="0062469D">
      <w:pgSz w:w="11907" w:h="16840" w:code="9"/>
      <w:pgMar w:top="0" w:right="720" w:bottom="284" w:left="1440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813"/>
    <w:multiLevelType w:val="multilevel"/>
    <w:tmpl w:val="CC52137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1" w15:restartNumberingAfterBreak="0">
    <w:nsid w:val="00BB222D"/>
    <w:multiLevelType w:val="multilevel"/>
    <w:tmpl w:val="88384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2" w15:restartNumberingAfterBreak="0">
    <w:nsid w:val="19852971"/>
    <w:multiLevelType w:val="multilevel"/>
    <w:tmpl w:val="059A56D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 w15:restartNumberingAfterBreak="0">
    <w:nsid w:val="24CB273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E74BE3"/>
    <w:multiLevelType w:val="hybridMultilevel"/>
    <w:tmpl w:val="1E46D55E"/>
    <w:lvl w:ilvl="0" w:tplc="E2F425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5F5D"/>
    <w:multiLevelType w:val="multilevel"/>
    <w:tmpl w:val="9F620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6" w15:restartNumberingAfterBreak="0">
    <w:nsid w:val="559B629B"/>
    <w:multiLevelType w:val="singleLevel"/>
    <w:tmpl w:val="2B5E4498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390"/>
      </w:pPr>
      <w:rPr>
        <w:rFonts w:hint="default"/>
      </w:rPr>
    </w:lvl>
  </w:abstractNum>
  <w:abstractNum w:abstractNumId="7" w15:restartNumberingAfterBreak="0">
    <w:nsid w:val="60AD0EDF"/>
    <w:multiLevelType w:val="singleLevel"/>
    <w:tmpl w:val="6F5CB1A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64931B6D"/>
    <w:multiLevelType w:val="singleLevel"/>
    <w:tmpl w:val="9AECBB3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9" w15:restartNumberingAfterBreak="0">
    <w:nsid w:val="702B7433"/>
    <w:multiLevelType w:val="singleLevel"/>
    <w:tmpl w:val="3FF642FC"/>
    <w:lvl w:ilvl="0">
      <w:start w:val="2"/>
      <w:numFmt w:val="hebrew2"/>
      <w:lvlText w:val="(%1)"/>
      <w:lvlJc w:val="left"/>
      <w:pPr>
        <w:tabs>
          <w:tab w:val="num" w:pos="1560"/>
        </w:tabs>
        <w:ind w:left="1560" w:hanging="390"/>
      </w:pPr>
      <w:rPr>
        <w:rFonts w:hint="default"/>
      </w:rPr>
    </w:lvl>
  </w:abstractNum>
  <w:abstractNum w:abstractNumId="10" w15:restartNumberingAfterBreak="0">
    <w:nsid w:val="7E474383"/>
    <w:multiLevelType w:val="singleLevel"/>
    <w:tmpl w:val="8A22D9B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66"/>
    <w:rsid w:val="00000DE4"/>
    <w:rsid w:val="00006699"/>
    <w:rsid w:val="00026E8C"/>
    <w:rsid w:val="0005528B"/>
    <w:rsid w:val="00090624"/>
    <w:rsid w:val="000F53A4"/>
    <w:rsid w:val="00123988"/>
    <w:rsid w:val="00142F58"/>
    <w:rsid w:val="001511D3"/>
    <w:rsid w:val="001758DA"/>
    <w:rsid w:val="001A0B24"/>
    <w:rsid w:val="001B6943"/>
    <w:rsid w:val="001F2500"/>
    <w:rsid w:val="00221DE9"/>
    <w:rsid w:val="0025448B"/>
    <w:rsid w:val="0029730C"/>
    <w:rsid w:val="002A30EB"/>
    <w:rsid w:val="002B0C53"/>
    <w:rsid w:val="002E423C"/>
    <w:rsid w:val="00316D8C"/>
    <w:rsid w:val="00340261"/>
    <w:rsid w:val="003479FE"/>
    <w:rsid w:val="00350EC6"/>
    <w:rsid w:val="00354C43"/>
    <w:rsid w:val="00362B0A"/>
    <w:rsid w:val="00376CCC"/>
    <w:rsid w:val="003857F5"/>
    <w:rsid w:val="003C44EA"/>
    <w:rsid w:val="003D100B"/>
    <w:rsid w:val="003E4D9A"/>
    <w:rsid w:val="004170D0"/>
    <w:rsid w:val="004566DA"/>
    <w:rsid w:val="00463CFB"/>
    <w:rsid w:val="00481733"/>
    <w:rsid w:val="0048451A"/>
    <w:rsid w:val="004A364F"/>
    <w:rsid w:val="004F64E4"/>
    <w:rsid w:val="004F7AAE"/>
    <w:rsid w:val="00526A25"/>
    <w:rsid w:val="00535F09"/>
    <w:rsid w:val="005D3768"/>
    <w:rsid w:val="005E2C7A"/>
    <w:rsid w:val="005F7CB1"/>
    <w:rsid w:val="0062469D"/>
    <w:rsid w:val="006531D4"/>
    <w:rsid w:val="00666146"/>
    <w:rsid w:val="006828DB"/>
    <w:rsid w:val="00705481"/>
    <w:rsid w:val="007163AA"/>
    <w:rsid w:val="00723939"/>
    <w:rsid w:val="00744889"/>
    <w:rsid w:val="00773DCA"/>
    <w:rsid w:val="007809AE"/>
    <w:rsid w:val="0080700B"/>
    <w:rsid w:val="008479A6"/>
    <w:rsid w:val="00861160"/>
    <w:rsid w:val="00880B2D"/>
    <w:rsid w:val="008B2814"/>
    <w:rsid w:val="008B28E7"/>
    <w:rsid w:val="008C4A58"/>
    <w:rsid w:val="008F75AC"/>
    <w:rsid w:val="00916ED6"/>
    <w:rsid w:val="009171F8"/>
    <w:rsid w:val="009221FB"/>
    <w:rsid w:val="00931F81"/>
    <w:rsid w:val="00961865"/>
    <w:rsid w:val="00983759"/>
    <w:rsid w:val="00993D29"/>
    <w:rsid w:val="009B1268"/>
    <w:rsid w:val="009C32BB"/>
    <w:rsid w:val="009E1D34"/>
    <w:rsid w:val="009F378B"/>
    <w:rsid w:val="00A066D5"/>
    <w:rsid w:val="00A10985"/>
    <w:rsid w:val="00A31E0D"/>
    <w:rsid w:val="00A848C1"/>
    <w:rsid w:val="00A90FEB"/>
    <w:rsid w:val="00B71AA1"/>
    <w:rsid w:val="00B90873"/>
    <w:rsid w:val="00B9296A"/>
    <w:rsid w:val="00B96330"/>
    <w:rsid w:val="00BA3390"/>
    <w:rsid w:val="00BD594E"/>
    <w:rsid w:val="00BF433A"/>
    <w:rsid w:val="00C00B0E"/>
    <w:rsid w:val="00C06A66"/>
    <w:rsid w:val="00C40F08"/>
    <w:rsid w:val="00C42FE7"/>
    <w:rsid w:val="00C97010"/>
    <w:rsid w:val="00CB771F"/>
    <w:rsid w:val="00CF5A7E"/>
    <w:rsid w:val="00D02099"/>
    <w:rsid w:val="00D14831"/>
    <w:rsid w:val="00D4185A"/>
    <w:rsid w:val="00D47A2B"/>
    <w:rsid w:val="00D54C7D"/>
    <w:rsid w:val="00D66CBD"/>
    <w:rsid w:val="00DB2506"/>
    <w:rsid w:val="00E022E5"/>
    <w:rsid w:val="00E225C9"/>
    <w:rsid w:val="00E312E1"/>
    <w:rsid w:val="00E66D51"/>
    <w:rsid w:val="00E7491D"/>
    <w:rsid w:val="00E77728"/>
    <w:rsid w:val="00E828F3"/>
    <w:rsid w:val="00E96FA6"/>
    <w:rsid w:val="00EA6F13"/>
    <w:rsid w:val="00EF7310"/>
    <w:rsid w:val="00F14187"/>
    <w:rsid w:val="00F20881"/>
    <w:rsid w:val="00F3327C"/>
    <w:rsid w:val="00F46468"/>
    <w:rsid w:val="00F63DEE"/>
    <w:rsid w:val="00F653D9"/>
    <w:rsid w:val="00F8559B"/>
    <w:rsid w:val="00FB3CCD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52D48"/>
  <w15:chartTrackingRefBased/>
  <w15:docId w15:val="{DE8AC6AD-D111-429E-806A-52AEBA81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615"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300"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</w:pBdr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</w:pBdr>
      <w:jc w:val="right"/>
      <w:outlineLvl w:val="8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paragraph" w:styleId="Title">
    <w:name w:val="Title"/>
    <w:basedOn w:val="Normal"/>
    <w:qFormat/>
    <w:rsid w:val="00D66CBD"/>
    <w:pPr>
      <w:jc w:val="center"/>
    </w:pPr>
    <w:rPr>
      <w:sz w:val="32"/>
      <w:szCs w:val="32"/>
    </w:rPr>
  </w:style>
  <w:style w:type="paragraph" w:styleId="BalloonText">
    <w:name w:val="Balloon Text"/>
    <w:basedOn w:val="Normal"/>
    <w:link w:val="BalloonTextChar"/>
    <w:rsid w:val="0005528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552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1597</Words>
  <Characters>9105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สัญญาการยืมเงิน                                       แบบ216</vt:lpstr>
      <vt:lpstr>สัญญาการยืมเงิน                                       แบบ216</vt:lpstr>
    </vt:vector>
  </TitlesOfParts>
  <Company> 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สัญญาการยืมเงิน                                       แบบ216</dc:title>
  <dc:subject/>
  <dc:creator>sucharda_1</dc:creator>
  <cp:keywords/>
  <cp:lastModifiedBy>Duangpon Puangbubpha</cp:lastModifiedBy>
  <cp:revision>2</cp:revision>
  <cp:lastPrinted>2023-12-15T03:02:00Z</cp:lastPrinted>
  <dcterms:created xsi:type="dcterms:W3CDTF">2023-12-21T09:30:00Z</dcterms:created>
  <dcterms:modified xsi:type="dcterms:W3CDTF">2023-12-21T09:30:00Z</dcterms:modified>
</cp:coreProperties>
</file>