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CF20F" w14:textId="77777777" w:rsidR="00FA429C" w:rsidRPr="00BC5A2C" w:rsidRDefault="00FA429C" w:rsidP="00FA429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C5A2C">
        <w:rPr>
          <w:rFonts w:ascii="TH SarabunPSK" w:hAnsi="TH SarabunPSK" w:cs="TH SarabunPSK"/>
          <w:b/>
          <w:bCs/>
          <w:sz w:val="32"/>
          <w:szCs w:val="32"/>
          <w:cs/>
        </w:rPr>
        <w:t>ใบเบิกพัสดุ</w:t>
      </w:r>
    </w:p>
    <w:p w14:paraId="1B9F1AAB" w14:textId="77777777" w:rsidR="00FA429C" w:rsidRPr="00BC5A2C" w:rsidRDefault="00FA429C" w:rsidP="005627F8">
      <w:pPr>
        <w:spacing w:after="12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C5A2C">
        <w:rPr>
          <w:rFonts w:ascii="TH SarabunPSK" w:hAnsi="TH SarabunPSK" w:cs="TH SarabunPSK"/>
          <w:b/>
          <w:bCs/>
          <w:sz w:val="32"/>
          <w:szCs w:val="32"/>
          <w:cs/>
        </w:rPr>
        <w:t>ศูนย์สุขภาพจิตที่ 11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5"/>
        <w:gridCol w:w="3712"/>
        <w:gridCol w:w="410"/>
        <w:gridCol w:w="1160"/>
        <w:gridCol w:w="722"/>
        <w:gridCol w:w="499"/>
        <w:gridCol w:w="816"/>
        <w:gridCol w:w="448"/>
        <w:gridCol w:w="1158"/>
        <w:gridCol w:w="448"/>
      </w:tblGrid>
      <w:tr w:rsidR="00FA429C" w:rsidRPr="00905495" w14:paraId="3C204533" w14:textId="77777777" w:rsidTr="00C82003">
        <w:tc>
          <w:tcPr>
            <w:tcW w:w="4527" w:type="dxa"/>
            <w:gridSpan w:val="2"/>
            <w:tcBorders>
              <w:bottom w:val="single" w:sz="4" w:space="0" w:color="auto"/>
            </w:tcBorders>
          </w:tcPr>
          <w:p w14:paraId="41CED748" w14:textId="77777777" w:rsidR="00FA429C" w:rsidRPr="00905495" w:rsidRDefault="00FA429C" w:rsidP="00C8200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5495">
              <w:rPr>
                <w:rFonts w:ascii="TH SarabunPSK" w:hAnsi="TH SarabunPSK" w:cs="TH SarabunPSK"/>
                <w:sz w:val="32"/>
                <w:szCs w:val="32"/>
                <w:cs/>
              </w:rPr>
              <w:t>แผ่นที่ของจำนวน                   แผ่น</w:t>
            </w:r>
          </w:p>
        </w:tc>
        <w:tc>
          <w:tcPr>
            <w:tcW w:w="5661" w:type="dxa"/>
            <w:gridSpan w:val="8"/>
          </w:tcPr>
          <w:p w14:paraId="3725B1BC" w14:textId="77777777" w:rsidR="00FA429C" w:rsidRPr="00905495" w:rsidRDefault="00FA429C" w:rsidP="00C8200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905495">
              <w:rPr>
                <w:rFonts w:ascii="TH SarabunPSK" w:hAnsi="TH SarabunPSK" w:cs="TH SarabunPSK"/>
                <w:sz w:val="32"/>
                <w:szCs w:val="32"/>
                <w:cs/>
              </w:rPr>
              <w:t>เลขที่ใบเบิก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9054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............/.................</w:t>
            </w:r>
          </w:p>
        </w:tc>
      </w:tr>
      <w:tr w:rsidR="00FA429C" w:rsidRPr="00905495" w14:paraId="0ED9C38E" w14:textId="77777777" w:rsidTr="00C82003">
        <w:tc>
          <w:tcPr>
            <w:tcW w:w="4527" w:type="dxa"/>
            <w:gridSpan w:val="2"/>
            <w:tcBorders>
              <w:bottom w:val="nil"/>
            </w:tcBorders>
          </w:tcPr>
          <w:p w14:paraId="3D0B8F71" w14:textId="77777777" w:rsidR="00FA429C" w:rsidRPr="00905495" w:rsidRDefault="00FA429C" w:rsidP="00C8200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5495">
              <w:rPr>
                <w:rFonts w:ascii="TH SarabunPSK" w:hAnsi="TH SarabunPSK" w:cs="TH SarabunPSK"/>
                <w:sz w:val="32"/>
                <w:szCs w:val="32"/>
                <w:cs/>
              </w:rPr>
              <w:t>จาก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</w:t>
            </w:r>
          </w:p>
        </w:tc>
        <w:tc>
          <w:tcPr>
            <w:tcW w:w="410" w:type="dxa"/>
          </w:tcPr>
          <w:p w14:paraId="7F8ABAB0" w14:textId="77777777" w:rsidR="00FA429C" w:rsidRPr="00905495" w:rsidRDefault="00FA429C" w:rsidP="00C8200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82" w:type="dxa"/>
            <w:gridSpan w:val="2"/>
          </w:tcPr>
          <w:p w14:paraId="0828ED93" w14:textId="77777777" w:rsidR="00FA429C" w:rsidRPr="00905495" w:rsidRDefault="00FA429C" w:rsidP="00C8200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05495">
              <w:rPr>
                <w:rFonts w:ascii="TH SarabunPSK" w:hAnsi="TH SarabunPSK" w:cs="TH SarabunPSK"/>
                <w:sz w:val="32"/>
                <w:szCs w:val="32"/>
                <w:cs/>
              </w:rPr>
              <w:t>เบิก</w:t>
            </w:r>
          </w:p>
        </w:tc>
        <w:tc>
          <w:tcPr>
            <w:tcW w:w="3369" w:type="dxa"/>
            <w:gridSpan w:val="5"/>
          </w:tcPr>
          <w:p w14:paraId="252EC8CA" w14:textId="77777777" w:rsidR="00FA429C" w:rsidRPr="00905495" w:rsidRDefault="00FA429C" w:rsidP="00C8200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5495">
              <w:rPr>
                <w:rFonts w:ascii="TH SarabunPSK" w:hAnsi="TH SarabunPSK" w:cs="TH SarabunPSK"/>
                <w:sz w:val="32"/>
                <w:szCs w:val="32"/>
                <w:cs/>
              </w:rPr>
              <w:t>ทะเบียนเอกสาร</w:t>
            </w:r>
          </w:p>
        </w:tc>
      </w:tr>
      <w:tr w:rsidR="00FA429C" w:rsidRPr="00905495" w14:paraId="1175523C" w14:textId="77777777" w:rsidTr="00C82003">
        <w:tc>
          <w:tcPr>
            <w:tcW w:w="4527" w:type="dxa"/>
            <w:gridSpan w:val="2"/>
            <w:tcBorders>
              <w:top w:val="nil"/>
            </w:tcBorders>
          </w:tcPr>
          <w:p w14:paraId="532FCDB7" w14:textId="77777777" w:rsidR="00FA429C" w:rsidRPr="00905495" w:rsidRDefault="00FA429C" w:rsidP="00C8200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0" w:type="dxa"/>
          </w:tcPr>
          <w:p w14:paraId="6BF3C8FC" w14:textId="77777777" w:rsidR="00FA429C" w:rsidRPr="00905495" w:rsidRDefault="00FA429C" w:rsidP="00C8200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82" w:type="dxa"/>
            <w:gridSpan w:val="2"/>
          </w:tcPr>
          <w:p w14:paraId="02724DC8" w14:textId="77777777" w:rsidR="00FA429C" w:rsidRPr="00905495" w:rsidRDefault="00FA429C" w:rsidP="00C8200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05495">
              <w:rPr>
                <w:rFonts w:ascii="TH SarabunPSK" w:hAnsi="TH SarabunPSK" w:cs="TH SarabunPSK"/>
                <w:sz w:val="32"/>
                <w:szCs w:val="32"/>
                <w:cs/>
              </w:rPr>
              <w:t>ส่งคืน</w:t>
            </w:r>
          </w:p>
        </w:tc>
        <w:tc>
          <w:tcPr>
            <w:tcW w:w="3369" w:type="dxa"/>
            <w:gridSpan w:val="5"/>
          </w:tcPr>
          <w:p w14:paraId="761EAA39" w14:textId="77777777" w:rsidR="00FA429C" w:rsidRPr="00905495" w:rsidRDefault="00FA429C" w:rsidP="00C8200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A429C" w:rsidRPr="00905495" w14:paraId="271B88A2" w14:textId="77777777" w:rsidTr="00C82003">
        <w:tc>
          <w:tcPr>
            <w:tcW w:w="4527" w:type="dxa"/>
            <w:gridSpan w:val="2"/>
          </w:tcPr>
          <w:p w14:paraId="5CE08636" w14:textId="39A870E6" w:rsidR="00FA429C" w:rsidRPr="00905495" w:rsidRDefault="00FA429C" w:rsidP="00C8200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054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ถึง </w:t>
            </w:r>
            <w:r w:rsidR="00D649E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05495">
              <w:rPr>
                <w:rFonts w:ascii="TH SarabunPSK" w:hAnsi="TH SarabunPSK" w:cs="TH SarabunPSK"/>
                <w:sz w:val="32"/>
                <w:szCs w:val="32"/>
                <w:cs/>
              </w:rPr>
              <w:t>งานพัสดุ</w:t>
            </w:r>
          </w:p>
          <w:p w14:paraId="2C89AB39" w14:textId="77777777" w:rsidR="00FA429C" w:rsidRPr="00905495" w:rsidRDefault="00FA429C" w:rsidP="00C8200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92" w:type="dxa"/>
            <w:gridSpan w:val="3"/>
          </w:tcPr>
          <w:p w14:paraId="387A68DF" w14:textId="77777777" w:rsidR="00FA429C" w:rsidRPr="00905495" w:rsidRDefault="00FA429C" w:rsidP="00C8200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05495">
              <w:rPr>
                <w:rFonts w:ascii="TH SarabunPSK" w:hAnsi="TH SarabunPSK" w:cs="TH SarabunPSK"/>
                <w:sz w:val="32"/>
                <w:szCs w:val="32"/>
                <w:cs/>
              </w:rPr>
              <w:t>วันที่ต้องการ</w:t>
            </w:r>
          </w:p>
          <w:p w14:paraId="4B161192" w14:textId="4ECC9DAA" w:rsidR="00FA429C" w:rsidRPr="00905495" w:rsidRDefault="00D649E8" w:rsidP="00C82003">
            <w:pPr>
              <w:tabs>
                <w:tab w:val="left" w:pos="584"/>
                <w:tab w:val="center" w:pos="104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="00FA429C">
              <w:rPr>
                <w:rFonts w:ascii="TH SarabunPSK" w:hAnsi="TH SarabunPSK" w:cs="TH SarabunPSK"/>
                <w:sz w:val="32"/>
                <w:szCs w:val="32"/>
              </w:rPr>
              <w:t>…………………..</w:t>
            </w:r>
          </w:p>
        </w:tc>
        <w:tc>
          <w:tcPr>
            <w:tcW w:w="3369" w:type="dxa"/>
            <w:gridSpan w:val="5"/>
          </w:tcPr>
          <w:p w14:paraId="28ACF0B9" w14:textId="77777777" w:rsidR="00FA429C" w:rsidRPr="00905495" w:rsidRDefault="00FA429C" w:rsidP="00C8200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5495">
              <w:rPr>
                <w:rFonts w:ascii="TH SarabunPSK" w:hAnsi="TH SarabunPSK" w:cs="TH SarabunPSK"/>
                <w:sz w:val="32"/>
                <w:szCs w:val="32"/>
                <w:cs/>
              </w:rPr>
              <w:t>ประเภทเงิน</w:t>
            </w:r>
          </w:p>
          <w:p w14:paraId="0D9BA527" w14:textId="77777777" w:rsidR="00FA429C" w:rsidRPr="00905495" w:rsidRDefault="00FA429C" w:rsidP="00C8200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05495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</w:p>
        </w:tc>
      </w:tr>
      <w:tr w:rsidR="00FA429C" w:rsidRPr="00905495" w14:paraId="1E6756CB" w14:textId="77777777" w:rsidTr="00C82003">
        <w:tc>
          <w:tcPr>
            <w:tcW w:w="4527" w:type="dxa"/>
            <w:gridSpan w:val="2"/>
          </w:tcPr>
          <w:p w14:paraId="665582EB" w14:textId="77777777" w:rsidR="00FA429C" w:rsidRPr="00905495" w:rsidRDefault="00FA429C" w:rsidP="00C8200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5495">
              <w:rPr>
                <w:rFonts w:ascii="TH SarabunPSK" w:hAnsi="TH SarabunPSK" w:cs="TH SarabunPSK"/>
                <w:sz w:val="32"/>
                <w:szCs w:val="32"/>
                <w:cs/>
              </w:rPr>
              <w:t>ประเภทพัสดุ</w:t>
            </w:r>
          </w:p>
          <w:p w14:paraId="798C69ED" w14:textId="77777777" w:rsidR="00FA429C" w:rsidRPr="00905495" w:rsidRDefault="00FA429C" w:rsidP="00C8200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</w:t>
            </w:r>
          </w:p>
        </w:tc>
        <w:tc>
          <w:tcPr>
            <w:tcW w:w="5661" w:type="dxa"/>
            <w:gridSpan w:val="8"/>
          </w:tcPr>
          <w:p w14:paraId="1AC8B345" w14:textId="77777777" w:rsidR="00FA429C" w:rsidRPr="00905495" w:rsidRDefault="00FA429C" w:rsidP="00C8200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54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หมายเหตุ  </w:t>
            </w:r>
          </w:p>
          <w:p w14:paraId="20920F72" w14:textId="77777777" w:rsidR="00FA429C" w:rsidRPr="00905495" w:rsidRDefault="00FA429C" w:rsidP="00C8200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A429C" w:rsidRPr="00905495" w14:paraId="5D20919F" w14:textId="77777777" w:rsidTr="00C82003">
        <w:tc>
          <w:tcPr>
            <w:tcW w:w="815" w:type="dxa"/>
            <w:vAlign w:val="center"/>
          </w:tcPr>
          <w:p w14:paraId="7D795D12" w14:textId="77777777" w:rsidR="00FA429C" w:rsidRPr="00905495" w:rsidRDefault="00FA429C" w:rsidP="00C8200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05495">
              <w:rPr>
                <w:rFonts w:ascii="TH SarabunPSK" w:hAnsi="TH SarabunPSK" w:cs="TH SarabunPSK"/>
                <w:sz w:val="32"/>
                <w:szCs w:val="32"/>
                <w:cs/>
              </w:rPr>
              <w:t>ลำดับ</w:t>
            </w:r>
          </w:p>
        </w:tc>
        <w:tc>
          <w:tcPr>
            <w:tcW w:w="3712" w:type="dxa"/>
            <w:vAlign w:val="center"/>
          </w:tcPr>
          <w:p w14:paraId="33F465A3" w14:textId="77777777" w:rsidR="00FA429C" w:rsidRPr="00905495" w:rsidRDefault="00FA429C" w:rsidP="00C8200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05495">
              <w:rPr>
                <w:rFonts w:ascii="TH SarabunPSK" w:hAnsi="TH SarabunPSK" w:cs="TH SarabunPSK"/>
                <w:sz w:val="32"/>
                <w:szCs w:val="32"/>
                <w:cs/>
              </w:rPr>
              <w:t>รายการ</w:t>
            </w:r>
          </w:p>
        </w:tc>
        <w:tc>
          <w:tcPr>
            <w:tcW w:w="1570" w:type="dxa"/>
            <w:gridSpan w:val="2"/>
            <w:vAlign w:val="center"/>
          </w:tcPr>
          <w:p w14:paraId="41EBFFD9" w14:textId="77777777" w:rsidR="00FA429C" w:rsidRPr="00905495" w:rsidRDefault="00FA429C" w:rsidP="00C8200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05495">
              <w:rPr>
                <w:rFonts w:ascii="TH SarabunPSK" w:hAnsi="TH SarabunPSK" w:cs="TH SarabunPSK"/>
                <w:sz w:val="32"/>
                <w:szCs w:val="32"/>
                <w:cs/>
              </w:rPr>
              <w:t>หน่วย</w:t>
            </w:r>
          </w:p>
          <w:p w14:paraId="15C2F550" w14:textId="77777777" w:rsidR="00FA429C" w:rsidRPr="00905495" w:rsidRDefault="00FA429C" w:rsidP="00C8200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05495">
              <w:rPr>
                <w:rFonts w:ascii="TH SarabunPSK" w:hAnsi="TH SarabunPSK" w:cs="TH SarabunPSK"/>
                <w:sz w:val="32"/>
                <w:szCs w:val="32"/>
                <w:cs/>
              </w:rPr>
              <w:t>นับ</w:t>
            </w:r>
          </w:p>
        </w:tc>
        <w:tc>
          <w:tcPr>
            <w:tcW w:w="1221" w:type="dxa"/>
            <w:gridSpan w:val="2"/>
            <w:tcBorders>
              <w:right w:val="single" w:sz="4" w:space="0" w:color="auto"/>
            </w:tcBorders>
            <w:vAlign w:val="center"/>
          </w:tcPr>
          <w:p w14:paraId="7349AA7E" w14:textId="77777777" w:rsidR="00FA429C" w:rsidRPr="00905495" w:rsidRDefault="00FA429C" w:rsidP="00C8200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05495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E98F5" w14:textId="77777777" w:rsidR="00FA429C" w:rsidRPr="00905495" w:rsidRDefault="00FA429C" w:rsidP="00C8200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5495">
              <w:rPr>
                <w:rFonts w:ascii="TH SarabunPSK" w:hAnsi="TH SarabunPSK" w:cs="TH SarabunPSK"/>
                <w:sz w:val="32"/>
                <w:szCs w:val="32"/>
                <w:cs/>
              </w:rPr>
              <w:t>ราคา</w:t>
            </w:r>
          </w:p>
          <w:p w14:paraId="6CDEF280" w14:textId="77777777" w:rsidR="00FA429C" w:rsidRPr="00905495" w:rsidRDefault="00FA429C" w:rsidP="00C8200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05495">
              <w:rPr>
                <w:rFonts w:ascii="TH SarabunPSK" w:hAnsi="TH SarabunPSK" w:cs="TH SarabunPSK"/>
                <w:sz w:val="32"/>
                <w:szCs w:val="32"/>
                <w:cs/>
              </w:rPr>
              <w:t>หน่วยละ</w:t>
            </w:r>
          </w:p>
        </w:tc>
        <w:tc>
          <w:tcPr>
            <w:tcW w:w="1606" w:type="dxa"/>
            <w:gridSpan w:val="2"/>
            <w:tcBorders>
              <w:left w:val="single" w:sz="4" w:space="0" w:color="auto"/>
            </w:tcBorders>
            <w:vAlign w:val="center"/>
          </w:tcPr>
          <w:p w14:paraId="400A1050" w14:textId="77777777" w:rsidR="00FA429C" w:rsidRPr="00905495" w:rsidRDefault="00FA429C" w:rsidP="00C8200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5495">
              <w:rPr>
                <w:rFonts w:ascii="TH SarabunPSK" w:hAnsi="TH SarabunPSK" w:cs="TH SarabunPSK"/>
                <w:sz w:val="32"/>
                <w:szCs w:val="32"/>
                <w:cs/>
              </w:rPr>
              <w:t>ราคารวม</w:t>
            </w:r>
          </w:p>
        </w:tc>
      </w:tr>
      <w:tr w:rsidR="00FA429C" w:rsidRPr="00905495" w14:paraId="0A7F2475" w14:textId="77777777" w:rsidTr="00C82003">
        <w:tc>
          <w:tcPr>
            <w:tcW w:w="815" w:type="dxa"/>
          </w:tcPr>
          <w:p w14:paraId="457F6251" w14:textId="77777777" w:rsidR="00FA429C" w:rsidRPr="00905495" w:rsidRDefault="00FA429C" w:rsidP="00C8200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12" w:type="dxa"/>
          </w:tcPr>
          <w:p w14:paraId="42EBAA4C" w14:textId="77777777" w:rsidR="00FA429C" w:rsidRPr="00905495" w:rsidRDefault="00FA429C" w:rsidP="00C8200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70" w:type="dxa"/>
            <w:gridSpan w:val="2"/>
          </w:tcPr>
          <w:p w14:paraId="65F0FC86" w14:textId="77777777" w:rsidR="00FA429C" w:rsidRPr="006C0582" w:rsidRDefault="00FA429C" w:rsidP="00C8200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21" w:type="dxa"/>
            <w:gridSpan w:val="2"/>
          </w:tcPr>
          <w:p w14:paraId="6914957E" w14:textId="77777777" w:rsidR="00FA429C" w:rsidRPr="00905495" w:rsidRDefault="00FA429C" w:rsidP="00C8200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6" w:type="dxa"/>
          </w:tcPr>
          <w:p w14:paraId="55B7E36E" w14:textId="77777777" w:rsidR="00FA429C" w:rsidRPr="00905495" w:rsidRDefault="00FA429C" w:rsidP="00C82003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8" w:type="dxa"/>
          </w:tcPr>
          <w:p w14:paraId="0A9CD8F1" w14:textId="77777777" w:rsidR="00FA429C" w:rsidRPr="00905495" w:rsidRDefault="00FA429C" w:rsidP="00C82003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14:paraId="3E3B5132" w14:textId="77777777" w:rsidR="00FA429C" w:rsidRPr="00905495" w:rsidRDefault="00FA429C" w:rsidP="00C82003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8" w:type="dxa"/>
          </w:tcPr>
          <w:p w14:paraId="04A6B51F" w14:textId="77777777" w:rsidR="00FA429C" w:rsidRPr="00905495" w:rsidRDefault="00FA429C" w:rsidP="00C82003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A429C" w:rsidRPr="00905495" w14:paraId="4B1C55F2" w14:textId="77777777" w:rsidTr="00C82003">
        <w:tc>
          <w:tcPr>
            <w:tcW w:w="815" w:type="dxa"/>
          </w:tcPr>
          <w:p w14:paraId="4AA646D7" w14:textId="77777777" w:rsidR="00FA429C" w:rsidRPr="00905495" w:rsidRDefault="00FA429C" w:rsidP="00C8200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12" w:type="dxa"/>
          </w:tcPr>
          <w:p w14:paraId="67F871A2" w14:textId="77777777" w:rsidR="00FA429C" w:rsidRPr="00905495" w:rsidRDefault="00FA429C" w:rsidP="00C8200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70" w:type="dxa"/>
            <w:gridSpan w:val="2"/>
          </w:tcPr>
          <w:p w14:paraId="412C314A" w14:textId="77777777" w:rsidR="00FA429C" w:rsidRPr="00905495" w:rsidRDefault="00FA429C" w:rsidP="00C8200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21" w:type="dxa"/>
            <w:gridSpan w:val="2"/>
          </w:tcPr>
          <w:p w14:paraId="576BAAC4" w14:textId="77777777" w:rsidR="00FA429C" w:rsidRPr="00905495" w:rsidRDefault="00FA429C" w:rsidP="00C8200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6" w:type="dxa"/>
          </w:tcPr>
          <w:p w14:paraId="5882F499" w14:textId="77777777" w:rsidR="00FA429C" w:rsidRPr="00905495" w:rsidRDefault="00FA429C" w:rsidP="00C82003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48" w:type="dxa"/>
          </w:tcPr>
          <w:p w14:paraId="32EE71CB" w14:textId="77777777" w:rsidR="00FA429C" w:rsidRPr="00905495" w:rsidRDefault="00FA429C" w:rsidP="00C82003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14:paraId="009034EB" w14:textId="77777777" w:rsidR="00FA429C" w:rsidRPr="00905495" w:rsidRDefault="00FA429C" w:rsidP="00C82003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48" w:type="dxa"/>
          </w:tcPr>
          <w:p w14:paraId="374AC961" w14:textId="77777777" w:rsidR="00FA429C" w:rsidRPr="00905495" w:rsidRDefault="00FA429C" w:rsidP="00C82003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A429C" w:rsidRPr="00905495" w14:paraId="5A342D26" w14:textId="77777777" w:rsidTr="00C82003">
        <w:tc>
          <w:tcPr>
            <w:tcW w:w="815" w:type="dxa"/>
          </w:tcPr>
          <w:p w14:paraId="191A03B3" w14:textId="77777777" w:rsidR="00FA429C" w:rsidRPr="00905495" w:rsidRDefault="00FA429C" w:rsidP="00C8200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12" w:type="dxa"/>
          </w:tcPr>
          <w:p w14:paraId="160CBB41" w14:textId="77777777" w:rsidR="00FA429C" w:rsidRPr="00905495" w:rsidRDefault="00FA429C" w:rsidP="00C8200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70" w:type="dxa"/>
            <w:gridSpan w:val="2"/>
          </w:tcPr>
          <w:p w14:paraId="01785C32" w14:textId="77777777" w:rsidR="00FA429C" w:rsidRPr="00905495" w:rsidRDefault="00FA429C" w:rsidP="00C8200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1" w:type="dxa"/>
            <w:gridSpan w:val="2"/>
          </w:tcPr>
          <w:p w14:paraId="0175AAC2" w14:textId="77777777" w:rsidR="00FA429C" w:rsidRPr="00905495" w:rsidRDefault="00FA429C" w:rsidP="00C8200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6" w:type="dxa"/>
          </w:tcPr>
          <w:p w14:paraId="1A24779F" w14:textId="77777777" w:rsidR="00FA429C" w:rsidRPr="00905495" w:rsidRDefault="00FA429C" w:rsidP="00C82003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8" w:type="dxa"/>
          </w:tcPr>
          <w:p w14:paraId="040DD502" w14:textId="77777777" w:rsidR="00FA429C" w:rsidRPr="00905495" w:rsidRDefault="00FA429C" w:rsidP="00C82003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14:paraId="21B1686F" w14:textId="77777777" w:rsidR="00FA429C" w:rsidRPr="00905495" w:rsidRDefault="00FA429C" w:rsidP="00C82003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8" w:type="dxa"/>
          </w:tcPr>
          <w:p w14:paraId="2E003D15" w14:textId="77777777" w:rsidR="00FA429C" w:rsidRPr="00905495" w:rsidRDefault="00FA429C" w:rsidP="00C82003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A429C" w:rsidRPr="00905495" w14:paraId="67769971" w14:textId="77777777" w:rsidTr="00C82003">
        <w:tc>
          <w:tcPr>
            <w:tcW w:w="815" w:type="dxa"/>
          </w:tcPr>
          <w:p w14:paraId="1EB4FD2F" w14:textId="77777777" w:rsidR="00FA429C" w:rsidRPr="00905495" w:rsidRDefault="00FA429C" w:rsidP="00C8200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12" w:type="dxa"/>
          </w:tcPr>
          <w:p w14:paraId="2061C54C" w14:textId="77777777" w:rsidR="00FA429C" w:rsidRPr="00905495" w:rsidRDefault="00FA429C" w:rsidP="00C8200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70" w:type="dxa"/>
            <w:gridSpan w:val="2"/>
          </w:tcPr>
          <w:p w14:paraId="61DACA8D" w14:textId="77777777" w:rsidR="00FA429C" w:rsidRPr="00905495" w:rsidRDefault="00FA429C" w:rsidP="00C8200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1" w:type="dxa"/>
            <w:gridSpan w:val="2"/>
          </w:tcPr>
          <w:p w14:paraId="21996A2D" w14:textId="77777777" w:rsidR="00FA429C" w:rsidRPr="00905495" w:rsidRDefault="00FA429C" w:rsidP="00C8200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6" w:type="dxa"/>
          </w:tcPr>
          <w:p w14:paraId="158B09DB" w14:textId="77777777" w:rsidR="00FA429C" w:rsidRPr="00905495" w:rsidRDefault="00FA429C" w:rsidP="00C82003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8" w:type="dxa"/>
          </w:tcPr>
          <w:p w14:paraId="1205D14E" w14:textId="77777777" w:rsidR="00FA429C" w:rsidRPr="00905495" w:rsidRDefault="00FA429C" w:rsidP="00C82003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14:paraId="043B6067" w14:textId="77777777" w:rsidR="00FA429C" w:rsidRPr="00905495" w:rsidRDefault="00FA429C" w:rsidP="00C82003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8" w:type="dxa"/>
          </w:tcPr>
          <w:p w14:paraId="74EDF255" w14:textId="77777777" w:rsidR="00FA429C" w:rsidRPr="00905495" w:rsidRDefault="00FA429C" w:rsidP="00C82003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A429C" w:rsidRPr="00905495" w14:paraId="7C580629" w14:textId="77777777" w:rsidTr="00C82003">
        <w:tc>
          <w:tcPr>
            <w:tcW w:w="815" w:type="dxa"/>
            <w:tcBorders>
              <w:bottom w:val="single" w:sz="4" w:space="0" w:color="auto"/>
            </w:tcBorders>
          </w:tcPr>
          <w:p w14:paraId="78B2F852" w14:textId="77777777" w:rsidR="00FA429C" w:rsidRPr="00905495" w:rsidRDefault="00FA429C" w:rsidP="00C8200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712" w:type="dxa"/>
            <w:tcBorders>
              <w:bottom w:val="single" w:sz="4" w:space="0" w:color="auto"/>
            </w:tcBorders>
          </w:tcPr>
          <w:p w14:paraId="04ED5A47" w14:textId="77777777" w:rsidR="00FA429C" w:rsidRPr="00905495" w:rsidRDefault="00FA429C" w:rsidP="00C8200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70" w:type="dxa"/>
            <w:gridSpan w:val="2"/>
          </w:tcPr>
          <w:p w14:paraId="20AD0C45" w14:textId="77777777" w:rsidR="00FA429C" w:rsidRPr="00905495" w:rsidRDefault="00FA429C" w:rsidP="00C8200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1" w:type="dxa"/>
            <w:gridSpan w:val="2"/>
          </w:tcPr>
          <w:p w14:paraId="29BC6891" w14:textId="77777777" w:rsidR="00FA429C" w:rsidRPr="00905495" w:rsidRDefault="00FA429C" w:rsidP="00C8200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6" w:type="dxa"/>
          </w:tcPr>
          <w:p w14:paraId="3C0450AD" w14:textId="77777777" w:rsidR="00FA429C" w:rsidRPr="00905495" w:rsidRDefault="00FA429C" w:rsidP="00C82003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48" w:type="dxa"/>
          </w:tcPr>
          <w:p w14:paraId="0C97DA10" w14:textId="77777777" w:rsidR="00FA429C" w:rsidRPr="00905495" w:rsidRDefault="00FA429C" w:rsidP="00C82003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14:paraId="389549CA" w14:textId="77777777" w:rsidR="00FA429C" w:rsidRPr="00905495" w:rsidRDefault="00FA429C" w:rsidP="00C82003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8" w:type="dxa"/>
          </w:tcPr>
          <w:p w14:paraId="523CAA24" w14:textId="77777777" w:rsidR="00FA429C" w:rsidRPr="00905495" w:rsidRDefault="00FA429C" w:rsidP="00C82003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A429C" w:rsidRPr="00905495" w14:paraId="011538B4" w14:textId="77777777" w:rsidTr="00C82003">
        <w:tc>
          <w:tcPr>
            <w:tcW w:w="815" w:type="dxa"/>
            <w:tcBorders>
              <w:bottom w:val="single" w:sz="4" w:space="0" w:color="auto"/>
            </w:tcBorders>
          </w:tcPr>
          <w:p w14:paraId="57F13FFD" w14:textId="77777777" w:rsidR="00FA429C" w:rsidRPr="00905495" w:rsidRDefault="00FA429C" w:rsidP="00C8200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12" w:type="dxa"/>
            <w:tcBorders>
              <w:bottom w:val="single" w:sz="4" w:space="0" w:color="auto"/>
            </w:tcBorders>
          </w:tcPr>
          <w:p w14:paraId="5D30B8BB" w14:textId="77777777" w:rsidR="00FA429C" w:rsidRPr="00905495" w:rsidRDefault="00FA429C" w:rsidP="00C8200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70" w:type="dxa"/>
            <w:gridSpan w:val="2"/>
          </w:tcPr>
          <w:p w14:paraId="312BC663" w14:textId="77777777" w:rsidR="00FA429C" w:rsidRPr="00905495" w:rsidRDefault="00FA429C" w:rsidP="00C8200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21" w:type="dxa"/>
            <w:gridSpan w:val="2"/>
          </w:tcPr>
          <w:p w14:paraId="77667F61" w14:textId="77777777" w:rsidR="00FA429C" w:rsidRPr="00905495" w:rsidRDefault="00FA429C" w:rsidP="00C8200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6" w:type="dxa"/>
          </w:tcPr>
          <w:p w14:paraId="3231AE04" w14:textId="77777777" w:rsidR="00FA429C" w:rsidRPr="00905495" w:rsidRDefault="00FA429C" w:rsidP="00C82003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8" w:type="dxa"/>
          </w:tcPr>
          <w:p w14:paraId="36ED9A02" w14:textId="77777777" w:rsidR="00FA429C" w:rsidRPr="00905495" w:rsidRDefault="00FA429C" w:rsidP="00C82003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14:paraId="543A0E4D" w14:textId="77777777" w:rsidR="00FA429C" w:rsidRPr="00905495" w:rsidRDefault="00FA429C" w:rsidP="00C82003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8" w:type="dxa"/>
          </w:tcPr>
          <w:p w14:paraId="52437611" w14:textId="77777777" w:rsidR="00FA429C" w:rsidRPr="00905495" w:rsidRDefault="00FA429C" w:rsidP="00C82003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A429C" w:rsidRPr="00905495" w14:paraId="4C0A1ADE" w14:textId="77777777" w:rsidTr="00C82003">
        <w:tc>
          <w:tcPr>
            <w:tcW w:w="815" w:type="dxa"/>
            <w:tcBorders>
              <w:bottom w:val="single" w:sz="4" w:space="0" w:color="auto"/>
            </w:tcBorders>
          </w:tcPr>
          <w:p w14:paraId="262D12A8" w14:textId="77777777" w:rsidR="00FA429C" w:rsidRPr="00905495" w:rsidRDefault="00FA429C" w:rsidP="00C8200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12" w:type="dxa"/>
            <w:tcBorders>
              <w:bottom w:val="single" w:sz="4" w:space="0" w:color="auto"/>
            </w:tcBorders>
          </w:tcPr>
          <w:p w14:paraId="2A317287" w14:textId="77777777" w:rsidR="00FA429C" w:rsidRPr="00905495" w:rsidRDefault="00FA429C" w:rsidP="00C8200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70" w:type="dxa"/>
            <w:gridSpan w:val="2"/>
          </w:tcPr>
          <w:p w14:paraId="46036C90" w14:textId="77777777" w:rsidR="00FA429C" w:rsidRPr="00905495" w:rsidRDefault="00FA429C" w:rsidP="00C8200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1" w:type="dxa"/>
            <w:gridSpan w:val="2"/>
          </w:tcPr>
          <w:p w14:paraId="0C68A566" w14:textId="77777777" w:rsidR="00FA429C" w:rsidRPr="00905495" w:rsidRDefault="00FA429C" w:rsidP="00C8200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6" w:type="dxa"/>
          </w:tcPr>
          <w:p w14:paraId="259DE404" w14:textId="77777777" w:rsidR="00FA429C" w:rsidRPr="00905495" w:rsidRDefault="00FA429C" w:rsidP="00C82003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8" w:type="dxa"/>
          </w:tcPr>
          <w:p w14:paraId="35413C81" w14:textId="77777777" w:rsidR="00FA429C" w:rsidRPr="00905495" w:rsidRDefault="00FA429C" w:rsidP="00C82003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14:paraId="22BAEC8B" w14:textId="77777777" w:rsidR="00FA429C" w:rsidRPr="00905495" w:rsidRDefault="00FA429C" w:rsidP="00C82003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8" w:type="dxa"/>
          </w:tcPr>
          <w:p w14:paraId="78115581" w14:textId="77777777" w:rsidR="00FA429C" w:rsidRPr="00905495" w:rsidRDefault="00FA429C" w:rsidP="00C82003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A429C" w:rsidRPr="00905495" w14:paraId="2F04EDE8" w14:textId="77777777" w:rsidTr="00C82003">
        <w:tc>
          <w:tcPr>
            <w:tcW w:w="815" w:type="dxa"/>
            <w:tcBorders>
              <w:bottom w:val="single" w:sz="4" w:space="0" w:color="auto"/>
            </w:tcBorders>
          </w:tcPr>
          <w:p w14:paraId="3AB58ACB" w14:textId="77777777" w:rsidR="00FA429C" w:rsidRPr="00905495" w:rsidRDefault="00FA429C" w:rsidP="00C8200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12" w:type="dxa"/>
            <w:tcBorders>
              <w:bottom w:val="single" w:sz="4" w:space="0" w:color="auto"/>
            </w:tcBorders>
          </w:tcPr>
          <w:p w14:paraId="619A66E9" w14:textId="77777777" w:rsidR="00FA429C" w:rsidRPr="00905495" w:rsidRDefault="00FA429C" w:rsidP="00C8200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70" w:type="dxa"/>
            <w:gridSpan w:val="2"/>
          </w:tcPr>
          <w:p w14:paraId="7B6AD853" w14:textId="77777777" w:rsidR="00FA429C" w:rsidRPr="00905495" w:rsidRDefault="00FA429C" w:rsidP="00C8200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1" w:type="dxa"/>
            <w:gridSpan w:val="2"/>
          </w:tcPr>
          <w:p w14:paraId="4CF9E6A1" w14:textId="77777777" w:rsidR="00FA429C" w:rsidRPr="00905495" w:rsidRDefault="00FA429C" w:rsidP="00C8200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6" w:type="dxa"/>
          </w:tcPr>
          <w:p w14:paraId="2A119FB5" w14:textId="77777777" w:rsidR="00FA429C" w:rsidRPr="00905495" w:rsidRDefault="00FA429C" w:rsidP="00C8200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8" w:type="dxa"/>
          </w:tcPr>
          <w:p w14:paraId="0128A7D8" w14:textId="77777777" w:rsidR="00FA429C" w:rsidRPr="00905495" w:rsidRDefault="00FA429C" w:rsidP="00C8200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14:paraId="0FBBA8B8" w14:textId="77777777" w:rsidR="00FA429C" w:rsidRPr="00905495" w:rsidRDefault="00FA429C" w:rsidP="00C82003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8" w:type="dxa"/>
          </w:tcPr>
          <w:p w14:paraId="2D444482" w14:textId="77777777" w:rsidR="00FA429C" w:rsidRPr="00905495" w:rsidRDefault="00FA429C" w:rsidP="00C8200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A429C" w:rsidRPr="00905495" w14:paraId="4C52EFDF" w14:textId="77777777" w:rsidTr="00C82003">
        <w:tc>
          <w:tcPr>
            <w:tcW w:w="815" w:type="dxa"/>
            <w:tcBorders>
              <w:bottom w:val="single" w:sz="4" w:space="0" w:color="auto"/>
            </w:tcBorders>
          </w:tcPr>
          <w:p w14:paraId="6B27A1BA" w14:textId="77777777" w:rsidR="00FA429C" w:rsidRPr="00905495" w:rsidRDefault="00FA429C" w:rsidP="00C8200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12" w:type="dxa"/>
            <w:tcBorders>
              <w:bottom w:val="single" w:sz="4" w:space="0" w:color="auto"/>
            </w:tcBorders>
          </w:tcPr>
          <w:p w14:paraId="6A7446DB" w14:textId="77777777" w:rsidR="00FA429C" w:rsidRPr="00905495" w:rsidRDefault="00FA429C" w:rsidP="00C8200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70" w:type="dxa"/>
            <w:gridSpan w:val="2"/>
          </w:tcPr>
          <w:p w14:paraId="09CF1F8C" w14:textId="77777777" w:rsidR="00FA429C" w:rsidRPr="00905495" w:rsidRDefault="00FA429C" w:rsidP="00C8200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1" w:type="dxa"/>
            <w:gridSpan w:val="2"/>
          </w:tcPr>
          <w:p w14:paraId="69F9E51F" w14:textId="77777777" w:rsidR="00FA429C" w:rsidRPr="00905495" w:rsidRDefault="00FA429C" w:rsidP="00C8200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6" w:type="dxa"/>
          </w:tcPr>
          <w:p w14:paraId="32D7B6FF" w14:textId="77777777" w:rsidR="00FA429C" w:rsidRPr="00905495" w:rsidRDefault="00FA429C" w:rsidP="00C8200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8" w:type="dxa"/>
          </w:tcPr>
          <w:p w14:paraId="18941B39" w14:textId="77777777" w:rsidR="00FA429C" w:rsidRPr="00905495" w:rsidRDefault="00FA429C" w:rsidP="00C8200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14:paraId="04E5113C" w14:textId="77777777" w:rsidR="00FA429C" w:rsidRPr="00905495" w:rsidRDefault="00FA429C" w:rsidP="00C82003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8" w:type="dxa"/>
          </w:tcPr>
          <w:p w14:paraId="62D2CEC3" w14:textId="77777777" w:rsidR="00FA429C" w:rsidRPr="00905495" w:rsidRDefault="00FA429C" w:rsidP="00C8200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A429C" w:rsidRPr="00905495" w14:paraId="459AF983" w14:textId="77777777" w:rsidTr="00C82003">
        <w:tc>
          <w:tcPr>
            <w:tcW w:w="45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28DC3C" w14:textId="77777777" w:rsidR="00FA429C" w:rsidRPr="00905495" w:rsidRDefault="00FA429C" w:rsidP="00C8200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05495">
              <w:rPr>
                <w:rFonts w:ascii="TH SarabunPSK" w:hAnsi="TH SarabunPSK" w:cs="TH SarabunPSK"/>
                <w:sz w:val="32"/>
                <w:szCs w:val="32"/>
                <w:cs/>
              </w:rPr>
              <w:t>ผู้เบิกพัสดุ</w:t>
            </w:r>
          </w:p>
          <w:p w14:paraId="6395BDA4" w14:textId="77777777" w:rsidR="00FA429C" w:rsidRDefault="00FA429C" w:rsidP="00C8200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299203D" w14:textId="77777777" w:rsidR="00FA429C" w:rsidRDefault="00FA429C" w:rsidP="00C8200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776679A" w14:textId="77777777" w:rsidR="00FA429C" w:rsidRPr="00905495" w:rsidRDefault="00FA429C" w:rsidP="00C8200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4715591" w14:textId="77777777" w:rsidR="00FA429C" w:rsidRPr="00905495" w:rsidRDefault="00FA429C" w:rsidP="00C8200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...............................................</w:t>
            </w:r>
          </w:p>
          <w:p w14:paraId="2AEC6542" w14:textId="77777777" w:rsidR="00FA429C" w:rsidRPr="00905495" w:rsidRDefault="00FA429C" w:rsidP="00C8200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5495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</w:t>
            </w:r>
            <w:r w:rsidRPr="00905495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3607" w:type="dxa"/>
            <w:gridSpan w:val="5"/>
            <w:tcBorders>
              <w:left w:val="single" w:sz="4" w:space="0" w:color="auto"/>
            </w:tcBorders>
          </w:tcPr>
          <w:p w14:paraId="49F556B0" w14:textId="77777777" w:rsidR="00FA429C" w:rsidRPr="00905495" w:rsidRDefault="00FA429C" w:rsidP="00C8200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5495">
              <w:rPr>
                <w:rFonts w:ascii="TH SarabunPSK" w:hAnsi="TH SarabunPSK" w:cs="TH SarabunPSK"/>
                <w:sz w:val="32"/>
                <w:szCs w:val="32"/>
                <w:cs/>
              </w:rPr>
              <w:t>รวมแผ่นนี้</w:t>
            </w:r>
          </w:p>
        </w:tc>
        <w:tc>
          <w:tcPr>
            <w:tcW w:w="448" w:type="dxa"/>
            <w:tcBorders>
              <w:left w:val="single" w:sz="4" w:space="0" w:color="auto"/>
            </w:tcBorders>
          </w:tcPr>
          <w:p w14:paraId="640B833D" w14:textId="77777777" w:rsidR="00FA429C" w:rsidRPr="00905495" w:rsidRDefault="00FA429C" w:rsidP="00C8200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14:paraId="28B6AB2E" w14:textId="77777777" w:rsidR="00FA429C" w:rsidRPr="00905495" w:rsidRDefault="00FA429C" w:rsidP="00C82003">
            <w:pPr>
              <w:tabs>
                <w:tab w:val="center" w:pos="472"/>
                <w:tab w:val="right" w:pos="945"/>
              </w:tabs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48" w:type="dxa"/>
          </w:tcPr>
          <w:p w14:paraId="02D1CC65" w14:textId="77777777" w:rsidR="00FA429C" w:rsidRPr="00905495" w:rsidRDefault="00FA429C" w:rsidP="00C8200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A429C" w:rsidRPr="00905495" w14:paraId="01E273F1" w14:textId="77777777" w:rsidTr="00C82003">
        <w:tc>
          <w:tcPr>
            <w:tcW w:w="45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62E09F" w14:textId="77777777" w:rsidR="00FA429C" w:rsidRPr="00905495" w:rsidRDefault="00FA429C" w:rsidP="00C8200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7" w:type="dxa"/>
            <w:gridSpan w:val="5"/>
            <w:tcBorders>
              <w:left w:val="single" w:sz="4" w:space="0" w:color="auto"/>
            </w:tcBorders>
          </w:tcPr>
          <w:p w14:paraId="1D500FED" w14:textId="77777777" w:rsidR="00FA429C" w:rsidRPr="00905495" w:rsidRDefault="00FA429C" w:rsidP="00C8200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05495">
              <w:rPr>
                <w:rFonts w:ascii="TH SarabunPSK" w:hAnsi="TH SarabunPSK" w:cs="TH SarabunPSK"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448" w:type="dxa"/>
            <w:tcBorders>
              <w:left w:val="single" w:sz="4" w:space="0" w:color="auto"/>
            </w:tcBorders>
          </w:tcPr>
          <w:p w14:paraId="237FBA9C" w14:textId="77777777" w:rsidR="00FA429C" w:rsidRPr="00905495" w:rsidRDefault="00FA429C" w:rsidP="00C8200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14:paraId="7626BF65" w14:textId="77777777" w:rsidR="00FA429C" w:rsidRPr="00905495" w:rsidRDefault="00FA429C" w:rsidP="00C82003">
            <w:pPr>
              <w:tabs>
                <w:tab w:val="center" w:pos="472"/>
                <w:tab w:val="right" w:pos="945"/>
              </w:tabs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48" w:type="dxa"/>
          </w:tcPr>
          <w:p w14:paraId="478985E5" w14:textId="77777777" w:rsidR="00FA429C" w:rsidRPr="00905495" w:rsidRDefault="00FA429C" w:rsidP="00C8200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A429C" w:rsidRPr="00905495" w14:paraId="37A2C298" w14:textId="77777777" w:rsidTr="00C82003">
        <w:tc>
          <w:tcPr>
            <w:tcW w:w="45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69E8B" w14:textId="77777777" w:rsidR="00FA429C" w:rsidRPr="00905495" w:rsidRDefault="00FA429C" w:rsidP="00C8200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1" w:type="dxa"/>
            <w:gridSpan w:val="8"/>
            <w:tcBorders>
              <w:left w:val="single" w:sz="4" w:space="0" w:color="auto"/>
            </w:tcBorders>
          </w:tcPr>
          <w:p w14:paraId="327D2AF8" w14:textId="77777777" w:rsidR="00FA429C" w:rsidRPr="00905495" w:rsidRDefault="00FA429C" w:rsidP="00C8200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5495">
              <w:rPr>
                <w:rFonts w:ascii="TH SarabunPSK" w:hAnsi="TH SarabunPSK" w:cs="TH SarabunPSK"/>
                <w:sz w:val="32"/>
                <w:szCs w:val="32"/>
                <w:cs/>
              </w:rPr>
              <w:t>ผู้ตรวจสอบ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ebdings" w:char="F06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B4C4A">
              <w:rPr>
                <w:rFonts w:ascii="TH SarabunPSK" w:hAnsi="TH SarabunPSK" w:cs="TH SarabunPSK" w:hint="cs"/>
                <w:sz w:val="24"/>
                <w:szCs w:val="24"/>
                <w:cs/>
              </w:rPr>
              <w:t>วัสดุ/ครุภัณฑ์ ตามขอเบิก ในคลังพัสดุมีจึงขออนุญาตจ่าย</w:t>
            </w:r>
          </w:p>
          <w:p w14:paraId="06E628DD" w14:textId="77777777" w:rsidR="00FA429C" w:rsidRDefault="00FA429C" w:rsidP="00C8200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6BA65AD" w14:textId="77777777" w:rsidR="00FA429C" w:rsidRDefault="00FA429C" w:rsidP="00C8200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054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</w:t>
            </w:r>
            <w:r w:rsidRPr="009054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  <w:p w14:paraId="77DB6AF2" w14:textId="77777777" w:rsidR="00FA429C" w:rsidRPr="00905495" w:rsidRDefault="00FA429C" w:rsidP="00C8200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</w:t>
            </w:r>
            <w:r w:rsidRPr="00905495">
              <w:rPr>
                <w:rFonts w:ascii="TH SarabunPSK" w:hAnsi="TH SarabunPSK" w:cs="TH SarabunPSK"/>
                <w:sz w:val="32"/>
                <w:szCs w:val="32"/>
                <w:cs/>
              </w:rPr>
              <w:t>(นาง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สาวปรียานุช  กลางรักษ์</w:t>
            </w:r>
            <w:r w:rsidRPr="00905495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FA429C" w:rsidRPr="00905495" w14:paraId="2E97E112" w14:textId="77777777" w:rsidTr="00C82003">
        <w:tc>
          <w:tcPr>
            <w:tcW w:w="4527" w:type="dxa"/>
            <w:gridSpan w:val="2"/>
            <w:vMerge w:val="restart"/>
            <w:tcBorders>
              <w:top w:val="single" w:sz="4" w:space="0" w:color="auto"/>
            </w:tcBorders>
          </w:tcPr>
          <w:p w14:paraId="7A1024A5" w14:textId="77777777" w:rsidR="00FA429C" w:rsidRPr="00905495" w:rsidRDefault="00FA429C" w:rsidP="00C8200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ผู้รับพัสดุ</w:t>
            </w:r>
          </w:p>
          <w:p w14:paraId="585ACF91" w14:textId="77777777" w:rsidR="00FA429C" w:rsidRDefault="00FA429C" w:rsidP="00C8200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ED9D0CF" w14:textId="77777777" w:rsidR="00FA429C" w:rsidRDefault="00FA429C" w:rsidP="00C8200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52C5496" w14:textId="77777777" w:rsidR="00FA429C" w:rsidRPr="00905495" w:rsidRDefault="00FA429C" w:rsidP="00C8200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0B5F1F5" w14:textId="77777777" w:rsidR="00FA429C" w:rsidRPr="00905495" w:rsidRDefault="00FA429C" w:rsidP="00C8200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................................................</w:t>
            </w:r>
          </w:p>
          <w:p w14:paraId="1F101A66" w14:textId="77777777" w:rsidR="00FA429C" w:rsidRPr="00905495" w:rsidRDefault="00FA429C" w:rsidP="00C8200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05495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</w:t>
            </w:r>
            <w:r w:rsidRPr="00905495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5661" w:type="dxa"/>
            <w:gridSpan w:val="8"/>
          </w:tcPr>
          <w:p w14:paraId="47D17F17" w14:textId="77777777" w:rsidR="00FA429C" w:rsidRDefault="00FA429C" w:rsidP="00C8200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05495">
              <w:rPr>
                <w:rFonts w:ascii="TH SarabunPSK" w:hAnsi="TH SarabunPSK" w:cs="TH SarabunPSK"/>
                <w:sz w:val="32"/>
                <w:szCs w:val="32"/>
                <w:cs/>
              </w:rPr>
              <w:t>ผู้อนุมัติจ่าย/รับคืน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</w:p>
          <w:p w14:paraId="4B056C7F" w14:textId="77777777" w:rsidR="00FA429C" w:rsidRPr="00905495" w:rsidRDefault="00FA429C" w:rsidP="00C8200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.....................................</w:t>
            </w:r>
          </w:p>
          <w:p w14:paraId="2A20277E" w14:textId="77777777" w:rsidR="00FA429C" w:rsidRPr="00905495" w:rsidRDefault="00FA429C" w:rsidP="00C8200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54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(นาย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ดวงพล  พวงบุปผา</w:t>
            </w:r>
            <w:r w:rsidRPr="00905495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FA429C" w:rsidRPr="00905495" w14:paraId="3B7E6947" w14:textId="77777777" w:rsidTr="00C82003">
        <w:tc>
          <w:tcPr>
            <w:tcW w:w="4527" w:type="dxa"/>
            <w:gridSpan w:val="2"/>
            <w:vMerge/>
          </w:tcPr>
          <w:p w14:paraId="13A23048" w14:textId="77777777" w:rsidR="00FA429C" w:rsidRPr="00905495" w:rsidRDefault="00FA429C" w:rsidP="00C8200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1" w:type="dxa"/>
            <w:gridSpan w:val="8"/>
          </w:tcPr>
          <w:p w14:paraId="5022EB3C" w14:textId="77777777" w:rsidR="00FA429C" w:rsidRDefault="00FA429C" w:rsidP="00C8200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6A735A9" w14:textId="77777777" w:rsidR="00FA429C" w:rsidRPr="00905495" w:rsidRDefault="00FA429C" w:rsidP="00C8200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5495">
              <w:rPr>
                <w:rFonts w:ascii="TH SarabunPSK" w:hAnsi="TH SarabunPSK" w:cs="TH SarabunPSK"/>
                <w:sz w:val="32"/>
                <w:szCs w:val="32"/>
                <w:cs/>
              </w:rPr>
              <w:t>ผู้จ่าย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.............................</w:t>
            </w:r>
          </w:p>
          <w:p w14:paraId="37C27E92" w14:textId="77777777" w:rsidR="00FA429C" w:rsidRPr="00905495" w:rsidRDefault="00FA429C" w:rsidP="00C8200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054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(นางภาวิตา  แสงขำ)  </w:t>
            </w:r>
          </w:p>
        </w:tc>
      </w:tr>
    </w:tbl>
    <w:p w14:paraId="5B226E05" w14:textId="77777777" w:rsidR="00623D5E" w:rsidRPr="00FA429C" w:rsidRDefault="00623D5E"/>
    <w:sectPr w:rsidR="00623D5E" w:rsidRPr="00FA429C" w:rsidSect="005627F8">
      <w:pgSz w:w="11906" w:h="16838"/>
      <w:pgMar w:top="900" w:right="1304" w:bottom="1440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29C"/>
    <w:rsid w:val="005627F8"/>
    <w:rsid w:val="00623D5E"/>
    <w:rsid w:val="00C62520"/>
    <w:rsid w:val="00D649E8"/>
    <w:rsid w:val="00E22835"/>
    <w:rsid w:val="00FA4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9F8F1"/>
  <w15:chartTrackingRefBased/>
  <w15:docId w15:val="{CF405515-559C-410F-9DCC-353D5D35E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429C"/>
    <w:pPr>
      <w:spacing w:after="200" w:line="276" w:lineRule="auto"/>
    </w:pPr>
    <w:rPr>
      <w:rFonts w:ascii="Calibri" w:eastAsia="Times New Roman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181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MHC11_15</dc:creator>
  <cp:keywords/>
  <dc:description/>
  <cp:lastModifiedBy>mhc11_10 mhc11_10</cp:lastModifiedBy>
  <cp:revision>5</cp:revision>
  <dcterms:created xsi:type="dcterms:W3CDTF">2022-11-08T05:16:00Z</dcterms:created>
  <dcterms:modified xsi:type="dcterms:W3CDTF">2023-04-28T09:12:00Z</dcterms:modified>
</cp:coreProperties>
</file>