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3FD2" w14:textId="5E472902" w:rsidR="00E12B73" w:rsidRDefault="00E12B73" w:rsidP="00393132">
      <w:pPr>
        <w:tabs>
          <w:tab w:val="left" w:pos="3600"/>
        </w:tabs>
        <w:spacing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4A6B804" wp14:editId="66AF5CCB">
            <wp:simplePos x="0" y="0"/>
            <wp:positionH relativeFrom="column">
              <wp:posOffset>42545</wp:posOffset>
            </wp:positionH>
            <wp:positionV relativeFrom="paragraph">
              <wp:posOffset>-337820</wp:posOffset>
            </wp:positionV>
            <wp:extent cx="668763" cy="735330"/>
            <wp:effectExtent l="0" t="0" r="0" b="0"/>
            <wp:wrapNone/>
            <wp:docPr id="1" name="รูปภาพ 1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33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8" cy="73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800423E" w14:textId="0316072A" w:rsidR="00E12B73" w:rsidRDefault="00E12B73" w:rsidP="00393132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852E6">
        <w:rPr>
          <w:rFonts w:ascii="TH SarabunPSK" w:hAnsi="TH SarabunPSK" w:cs="TH SarabunPSK"/>
          <w:sz w:val="40"/>
          <w:szCs w:val="40"/>
          <w:u w:val="dotted"/>
          <w:cs/>
        </w:rPr>
        <w:tab/>
      </w:r>
      <w:r w:rsidR="00C84F9A">
        <w:rPr>
          <w:rFonts w:ascii="TH SarabunPSK" w:hAnsi="TH SarabunPSK" w:cs="TH SarabunPSK"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 xml:space="preserve"> </w:t>
      </w:r>
    </w:p>
    <w:p w14:paraId="4CFA0E07" w14:textId="7F1D7F8A" w:rsidR="00E12B73" w:rsidRDefault="00E12B73" w:rsidP="00E12B7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8852E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852E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8852E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2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2FF903A7" w14:textId="0CA31973" w:rsidR="00E12B73" w:rsidRPr="008852E6" w:rsidRDefault="00E12B73" w:rsidP="00C84F9A">
      <w:pPr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7B256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852E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8852E6">
        <w:rPr>
          <w:rFonts w:ascii="TH SarabunPSK" w:hAnsi="TH SarabunPSK" w:cs="TH SarabunPSK" w:hint="cs"/>
          <w:sz w:val="32"/>
          <w:szCs w:val="32"/>
          <w:u w:val="dotted"/>
          <w:cs/>
        </w:rPr>
        <w:t>รายงานสรุปผลการประชุม/อบรม/สัมมนา/ดูงาน</w:t>
      </w:r>
      <w:r w:rsidR="007B2565" w:rsidRPr="008852E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0DE0BA" w14:textId="29B2D490" w:rsidR="00E12B73" w:rsidRPr="00E12B73" w:rsidRDefault="00E12B73" w:rsidP="00E12B73">
      <w:pPr>
        <w:spacing w:before="240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ผู้อำนวยการศูนย์สุขภาพจิตที่ ๑๑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ผ่านหัวหน้ากลุ่มงาน</w:t>
      </w:r>
      <w:r w:rsidR="008852E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2E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2E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AA44AF" w14:textId="0893A6A8" w:rsidR="00E12B73" w:rsidRDefault="00857C89" w:rsidP="00E12B73">
      <w:pPr>
        <w:spacing w:before="240"/>
        <w:ind w:left="720" w:right="-682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9155" wp14:editId="39344043">
                <wp:simplePos x="0" y="0"/>
                <wp:positionH relativeFrom="column">
                  <wp:posOffset>1315720</wp:posOffset>
                </wp:positionH>
                <wp:positionV relativeFrom="paragraph">
                  <wp:posOffset>361315</wp:posOffset>
                </wp:positionV>
                <wp:extent cx="0" cy="0"/>
                <wp:effectExtent l="6350" t="8890" r="1270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5A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6pt;margin-top:28.4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2p74tsAAAAJAQAADwAAAAAAAAAAAAAAAAALBAAAZHJzL2Rvd25yZXYu&#10;eG1sUEsFBgAAAAAEAAQA8wAAABMFAAAAAA==&#10;"/>
            </w:pict>
          </mc:Fallback>
        </mc:AlternateContent>
      </w:r>
      <w:r w:rsidR="00E12B73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B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E71D56" w14:textId="605FC32B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85D233D" w14:textId="44A3F0F5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1DC170" w14:textId="54CF2322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892BD35" w14:textId="2983B960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53BA" w14:textId="3DB8A70C" w:rsidR="00E12B73" w:rsidRPr="006B1821" w:rsidRDefault="00E12B73" w:rsidP="00E12B73">
      <w:pPr>
        <w:rPr>
          <w:rFonts w:ascii="TH SarabunPSK" w:hAnsi="TH SarabunPSK" w:cs="TH SarabunPSK"/>
          <w:sz w:val="32"/>
          <w:szCs w:val="32"/>
        </w:rPr>
      </w:pP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cs/>
        </w:rPr>
        <w:t xml:space="preserve">มีค่าใช้จ่าย </w:t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6B1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821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16A5C643" w14:textId="77777777" w:rsidR="00E12B73" w:rsidRPr="006B1821" w:rsidRDefault="00E12B73" w:rsidP="00E12B73">
      <w:pPr>
        <w:pStyle w:val="Heading1"/>
        <w:rPr>
          <w:rFonts w:ascii="TH SarabunPSK" w:hAnsi="TH SarabunPSK" w:cs="TH SarabunPSK"/>
          <w:u w:val="dotted"/>
        </w:rPr>
      </w:pPr>
      <w:r w:rsidRPr="006B1821">
        <w:rPr>
          <w:rFonts w:ascii="TH SarabunPSK" w:hAnsi="TH SarabunPSK" w:cs="TH SarabunPSK"/>
          <w:cs/>
        </w:rPr>
        <w:tab/>
        <w:t>ขอรายงานสรุปผลการประชุม/สัมมนา/อบรม/ดูงาน  ดังนี้</w:t>
      </w:r>
    </w:p>
    <w:p w14:paraId="70B3BAF3" w14:textId="4C91536E" w:rsidR="00E12B73" w:rsidRPr="006B1821" w:rsidRDefault="00E12B73" w:rsidP="00E12B73">
      <w:pPr>
        <w:pStyle w:val="Heading1"/>
        <w:spacing w:before="0"/>
        <w:rPr>
          <w:rFonts w:ascii="TH SarabunPSK" w:hAnsi="TH SarabunPSK" w:cs="TH SarabunPSK"/>
          <w:u w:val="dotted"/>
        </w:rPr>
      </w:pP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="00C84F9A">
        <w:rPr>
          <w:rFonts w:ascii="TH SarabunPSK" w:hAnsi="TH SarabunPSK" w:cs="TH SarabunPSK"/>
          <w:u w:val="dotted"/>
        </w:rPr>
        <w:tab/>
      </w:r>
    </w:p>
    <w:p w14:paraId="3A17F3FA" w14:textId="7E3A88DC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F78B12" w14:textId="26A16153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9F15CC" w14:textId="181F7B4E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84F9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413E7F0" w14:textId="77777777" w:rsidR="00E12B73" w:rsidRPr="006B1821" w:rsidRDefault="00E12B73" w:rsidP="00E12B73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6B1821">
        <w:rPr>
          <w:rFonts w:ascii="TH SarabunPSK" w:hAnsi="TH SarabunPSK" w:cs="TH SarabunPSK"/>
          <w:sz w:val="32"/>
          <w:szCs w:val="32"/>
          <w:cs/>
        </w:rPr>
        <w:t>การนำความรู้ที่ได้รับจากการพัฒนามาประยุกต์ใช้</w:t>
      </w:r>
      <w:r w:rsidRPr="006B1821">
        <w:rPr>
          <w:rFonts w:ascii="TH SarabunPSK" w:hAnsi="TH SarabunPSK" w:cs="TH SarabunPSK"/>
          <w:sz w:val="32"/>
          <w:szCs w:val="32"/>
        </w:rPr>
        <w:t xml:space="preserve"> </w:t>
      </w:r>
    </w:p>
    <w:p w14:paraId="5AB597D6" w14:textId="0ACA2420" w:rsidR="00E12B73" w:rsidRPr="006B1821" w:rsidRDefault="00E12B73" w:rsidP="00E12B73">
      <w:pPr>
        <w:pStyle w:val="Heading3"/>
        <w:spacing w:before="0"/>
        <w:rPr>
          <w:rFonts w:ascii="TH SarabunPSK" w:hAnsi="TH SarabunPSK" w:cs="TH SarabunPSK"/>
          <w:u w:val="dotted"/>
        </w:rPr>
      </w:pP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Pr="006B1821">
        <w:rPr>
          <w:rFonts w:ascii="TH SarabunPSK" w:hAnsi="TH SarabunPSK" w:cs="TH SarabunPSK"/>
          <w:u w:val="dotted"/>
          <w:cs/>
        </w:rPr>
        <w:tab/>
      </w:r>
      <w:r w:rsidR="00C84F9A">
        <w:rPr>
          <w:rFonts w:ascii="TH SarabunPSK" w:hAnsi="TH SarabunPSK" w:cs="TH SarabunPSK"/>
          <w:u w:val="dotted"/>
        </w:rPr>
        <w:tab/>
      </w:r>
    </w:p>
    <w:p w14:paraId="2B690DCD" w14:textId="1A4A61AC" w:rsidR="00E12B73" w:rsidRPr="006B1821" w:rsidRDefault="00E12B73" w:rsidP="00E12B73">
      <w:pPr>
        <w:rPr>
          <w:rFonts w:ascii="TH SarabunPSK" w:hAnsi="TH SarabunPSK" w:cs="TH SarabunPSK"/>
          <w:sz w:val="32"/>
          <w:szCs w:val="32"/>
          <w:u w:val="dotted"/>
        </w:rPr>
      </w:pP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  <w:r w:rsidRPr="006B182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434A2F" w14:textId="77777777" w:rsidR="00E12B73" w:rsidRPr="006B1821" w:rsidRDefault="00E12B73" w:rsidP="00E12B73">
      <w:pPr>
        <w:pStyle w:val="Heading3"/>
        <w:rPr>
          <w:rFonts w:ascii="TH SarabunPSK" w:hAnsi="TH SarabunPSK" w:cs="TH SarabunPSK"/>
        </w:rPr>
      </w:pPr>
      <w:r w:rsidRPr="006B1821">
        <w:rPr>
          <w:rFonts w:ascii="TH SarabunPSK" w:hAnsi="TH SarabunPSK" w:cs="TH SarabunPSK"/>
          <w:cs/>
        </w:rPr>
        <w:t>จึงเรียนมาเพื่อโปรดทราบ</w:t>
      </w:r>
    </w:p>
    <w:p w14:paraId="4881EFAD" w14:textId="77777777" w:rsidR="00E12B73" w:rsidRPr="006B1821" w:rsidRDefault="00E12B73" w:rsidP="00E12B73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3BD48A67" w14:textId="77777777" w:rsidR="00E12B73" w:rsidRDefault="00E12B73" w:rsidP="00E12B73">
      <w:pPr>
        <w:ind w:left="4320" w:firstLine="720"/>
        <w:rPr>
          <w:rFonts w:ascii="TH SarabunPSK" w:hAnsi="TH SarabunPSK" w:cs="TH SarabunPSK"/>
        </w:rPr>
      </w:pPr>
    </w:p>
    <w:p w14:paraId="63CE60FD" w14:textId="4C9A4630" w:rsidR="00E12B73" w:rsidRPr="009F097C" w:rsidRDefault="00E12B73" w:rsidP="00E12B7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 xml:space="preserve">        </w:t>
      </w:r>
      <w:r w:rsidRPr="009F097C">
        <w:rPr>
          <w:rFonts w:ascii="TH SarabunPSK" w:hAnsi="TH SarabunPSK" w:cs="TH SarabunPSK" w:hint="cs"/>
          <w:sz w:val="32"/>
          <w:szCs w:val="32"/>
          <w:cs/>
        </w:rPr>
        <w:t>(</w:t>
      </w:r>
      <w:r w:rsidR="00885259" w:rsidRPr="008852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2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2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259" w:rsidRPr="008852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097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6BC65D" w14:textId="533EBDA1" w:rsidR="00E12B73" w:rsidRDefault="00885259" w:rsidP="00885259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FD9B9D" w14:textId="3A1EEF8A" w:rsidR="00F55EE9" w:rsidRDefault="00F55EE9" w:rsidP="00F55E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ผู้อำนวยการศูนย์สุขภาพจิตที่ ๑๑</w:t>
      </w:r>
    </w:p>
    <w:p w14:paraId="4FD850C8" w14:textId="3C3F8350" w:rsidR="00F55EE9" w:rsidRPr="00F55EE9" w:rsidRDefault="00F55EE9" w:rsidP="00F55E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-  เพื่อโปรดทราบ</w:t>
      </w:r>
    </w:p>
    <w:p w14:paraId="49C7CF98" w14:textId="15926461" w:rsidR="00F55EE9" w:rsidRDefault="00F55EE9" w:rsidP="00E12B73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13B82A" w14:textId="0BE8E926" w:rsidR="00885259" w:rsidRPr="009F097C" w:rsidRDefault="00885259" w:rsidP="00885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857C89"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9F097C">
        <w:rPr>
          <w:rFonts w:ascii="TH SarabunPSK" w:hAnsi="TH SarabunPSK" w:cs="TH SarabunPSK" w:hint="cs"/>
          <w:sz w:val="32"/>
          <w:szCs w:val="32"/>
          <w:cs/>
        </w:rPr>
        <w:t>(</w:t>
      </w:r>
      <w:r w:rsidRPr="008852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57C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852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097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8CD23E" w14:textId="7419F970" w:rsidR="00885259" w:rsidRPr="00885259" w:rsidRDefault="00F55EE9" w:rsidP="00857C89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25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85259">
        <w:rPr>
          <w:rFonts w:ascii="TH SarabunPSK" w:hAnsi="TH SarabunPSK" w:cs="TH SarabunPSK"/>
          <w:sz w:val="32"/>
          <w:szCs w:val="32"/>
          <w:u w:val="dotted"/>
        </w:rPr>
        <w:tab/>
      </w:r>
      <w:r w:rsidR="00885259">
        <w:rPr>
          <w:rFonts w:ascii="TH SarabunPSK" w:hAnsi="TH SarabunPSK" w:cs="TH SarabunPSK"/>
          <w:sz w:val="32"/>
          <w:szCs w:val="32"/>
          <w:u w:val="dotted"/>
        </w:rPr>
        <w:tab/>
      </w:r>
      <w:r w:rsidR="00885259">
        <w:rPr>
          <w:rFonts w:ascii="TH SarabunPSK" w:hAnsi="TH SarabunPSK" w:cs="TH SarabunPSK"/>
          <w:sz w:val="32"/>
          <w:szCs w:val="32"/>
          <w:u w:val="dotted"/>
        </w:rPr>
        <w:tab/>
      </w:r>
      <w:r w:rsidR="00885259">
        <w:rPr>
          <w:rFonts w:ascii="TH SarabunPSK" w:hAnsi="TH SarabunPSK" w:cs="TH SarabunPSK"/>
          <w:sz w:val="32"/>
          <w:szCs w:val="32"/>
          <w:u w:val="dotted"/>
        </w:rPr>
        <w:tab/>
      </w:r>
      <w:r w:rsidR="0063675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445BEAED" w14:textId="2C219D61" w:rsidR="00E12B73" w:rsidRDefault="00E12B73" w:rsidP="0063675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14:paraId="15504C88" w14:textId="2E0F2239" w:rsidR="00E12B73" w:rsidRDefault="00E12B73" w:rsidP="00E12B7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7C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7A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E7A00" w:rsidRPr="001E7A00">
        <w:rPr>
          <w:rFonts w:ascii="TH SarabunPSK" w:hAnsi="TH SarabunPSK" w:cs="TH SarabunPSK"/>
          <w:sz w:val="32"/>
          <w:szCs w:val="32"/>
          <w:cs/>
        </w:rPr>
        <w:t>นางกรรณิการ์ หนูสอน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96EEA2" w14:textId="0B79D194" w:rsidR="00E12B73" w:rsidRDefault="00E12B73" w:rsidP="00E12B73">
      <w:pPr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57C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E7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8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ผู้อำนวยการศูนย์สุขภาพจิตที่ 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966D47E" w14:textId="77777777" w:rsidR="00560CAD" w:rsidRDefault="00560CAD"/>
    <w:sectPr w:rsidR="00560CAD" w:rsidSect="00C84F9A">
      <w:pgSz w:w="11906" w:h="16838" w:code="9"/>
      <w:pgMar w:top="90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0814"/>
    <w:multiLevelType w:val="hybridMultilevel"/>
    <w:tmpl w:val="7C460AF4"/>
    <w:lvl w:ilvl="0" w:tplc="1CF2DE22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73"/>
    <w:rsid w:val="001E7A00"/>
    <w:rsid w:val="00360173"/>
    <w:rsid w:val="00393132"/>
    <w:rsid w:val="00560CAD"/>
    <w:rsid w:val="00636759"/>
    <w:rsid w:val="006B1821"/>
    <w:rsid w:val="007B2565"/>
    <w:rsid w:val="00857C89"/>
    <w:rsid w:val="00885259"/>
    <w:rsid w:val="008852E6"/>
    <w:rsid w:val="00C22EAA"/>
    <w:rsid w:val="00C84F9A"/>
    <w:rsid w:val="00E12B73"/>
    <w:rsid w:val="00F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BECF"/>
  <w15:chartTrackingRefBased/>
  <w15:docId w15:val="{DA84BFFE-AA20-4ADB-9255-D34AC21C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12B73"/>
    <w:pPr>
      <w:keepNext/>
      <w:spacing w:before="240"/>
      <w:ind w:left="720"/>
      <w:outlineLvl w:val="0"/>
    </w:pPr>
    <w:rPr>
      <w:rFonts w:ascii="Angsana New" w:hAnsi="Angsana New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12B73"/>
    <w:pPr>
      <w:keepNext/>
      <w:spacing w:before="240"/>
      <w:ind w:left="1440"/>
      <w:outlineLvl w:val="2"/>
    </w:pPr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B73"/>
    <w:rPr>
      <w:rFonts w:ascii="Angsana New" w:eastAsia="Times New Roman" w:hAnsi="Angsana New" w:cs="Angsan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12B73"/>
    <w:rPr>
      <w:rFonts w:ascii="Angsana New" w:eastAsia="Times New Roman" w:hAnsi="Angsan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5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Duangpon Puangbubpha</cp:lastModifiedBy>
  <cp:revision>2</cp:revision>
  <dcterms:created xsi:type="dcterms:W3CDTF">2023-08-15T06:34:00Z</dcterms:created>
  <dcterms:modified xsi:type="dcterms:W3CDTF">2023-08-15T06:34:00Z</dcterms:modified>
</cp:coreProperties>
</file>