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1541" w14:textId="70319CE8" w:rsidR="00B10D43" w:rsidRPr="00EE3FB6" w:rsidRDefault="009D3610" w:rsidP="009D36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E3FB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แบบสรุปการปรับแผนปฏิบัติการโครงการขับเคลื่อนการดำเนินงานส่งเสริม ป้องกันปัญหาสุขภาพจิต ประจำปีงบประมาณ </w:t>
      </w:r>
      <w:r w:rsidR="00116236">
        <w:rPr>
          <w:rFonts w:ascii="TH SarabunPSK" w:hAnsi="TH SarabunPSK" w:cs="TH SarabunPSK" w:hint="cs"/>
          <w:b/>
          <w:bCs/>
          <w:sz w:val="30"/>
          <w:szCs w:val="30"/>
          <w:cs/>
        </w:rPr>
        <w:t>2565</w:t>
      </w:r>
    </w:p>
    <w:p w14:paraId="1F49AA64" w14:textId="2C7076F2" w:rsidR="009D3610" w:rsidRDefault="009D3610" w:rsidP="009D36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E3FB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ศูนย์สุขภาพจิตที่ </w:t>
      </w:r>
      <w:r w:rsidR="00116236">
        <w:rPr>
          <w:rFonts w:ascii="TH SarabunPSK" w:hAnsi="TH SarabunPSK" w:cs="TH SarabunPSK" w:hint="cs"/>
          <w:b/>
          <w:bCs/>
          <w:sz w:val="30"/>
          <w:szCs w:val="30"/>
          <w:cs/>
        </w:rPr>
        <w:t>11</w:t>
      </w:r>
    </w:p>
    <w:p w14:paraId="14F655CE" w14:textId="77777777" w:rsidR="00EE3FB6" w:rsidRPr="00EE3FB6" w:rsidRDefault="00EE3FB6" w:rsidP="009D3610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</w:p>
    <w:tbl>
      <w:tblPr>
        <w:tblStyle w:val="a3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993"/>
        <w:gridCol w:w="992"/>
        <w:gridCol w:w="1417"/>
        <w:gridCol w:w="2835"/>
        <w:gridCol w:w="993"/>
        <w:gridCol w:w="992"/>
        <w:gridCol w:w="992"/>
        <w:gridCol w:w="2273"/>
      </w:tblGrid>
      <w:tr w:rsidR="00F576CD" w:rsidRPr="00EE3FB6" w14:paraId="0DD1F012" w14:textId="77777777" w:rsidTr="00DB1578">
        <w:trPr>
          <w:trHeight w:val="620"/>
          <w:jc w:val="center"/>
        </w:trPr>
        <w:tc>
          <w:tcPr>
            <w:tcW w:w="7366" w:type="dxa"/>
            <w:gridSpan w:val="5"/>
            <w:vAlign w:val="center"/>
          </w:tcPr>
          <w:p w14:paraId="0226B6CB" w14:textId="26110D89" w:rsidR="00EE3FB6" w:rsidRPr="00EE3FB6" w:rsidRDefault="009D3610" w:rsidP="00EE3F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3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รายการเดิมตามเอกสารแผนปฏิบัติการ</w:t>
            </w:r>
          </w:p>
        </w:tc>
        <w:tc>
          <w:tcPr>
            <w:tcW w:w="8085" w:type="dxa"/>
            <w:gridSpan w:val="5"/>
            <w:vAlign w:val="center"/>
          </w:tcPr>
          <w:p w14:paraId="640ACFC7" w14:textId="71552D00" w:rsidR="009D3610" w:rsidRPr="00EE3FB6" w:rsidRDefault="009D3610" w:rsidP="00EE3F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3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รายการหลังปรับแผน</w:t>
            </w:r>
          </w:p>
        </w:tc>
      </w:tr>
      <w:tr w:rsidR="00AD63C7" w:rsidRPr="00EE3FB6" w14:paraId="74E69FAD" w14:textId="77777777" w:rsidTr="00DB1578">
        <w:trPr>
          <w:jc w:val="center"/>
        </w:trPr>
        <w:tc>
          <w:tcPr>
            <w:tcW w:w="2830" w:type="dxa"/>
            <w:vMerge w:val="restart"/>
            <w:vAlign w:val="center"/>
          </w:tcPr>
          <w:p w14:paraId="6792DA43" w14:textId="645A700B" w:rsidR="009D3610" w:rsidRPr="00EE3FB6" w:rsidRDefault="009D3610" w:rsidP="00EE3F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3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2127" w:type="dxa"/>
            <w:gridSpan w:val="2"/>
            <w:vAlign w:val="center"/>
          </w:tcPr>
          <w:p w14:paraId="3BEBCF57" w14:textId="5D01A2C8" w:rsidR="009D3610" w:rsidRPr="00EE3FB6" w:rsidRDefault="009D3610" w:rsidP="00EE3F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3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409" w:type="dxa"/>
            <w:gridSpan w:val="2"/>
            <w:vAlign w:val="center"/>
          </w:tcPr>
          <w:p w14:paraId="5F07D268" w14:textId="3F4AE7AD" w:rsidR="009D3610" w:rsidRPr="00EE3FB6" w:rsidRDefault="009D3610" w:rsidP="00EE3F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3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835" w:type="dxa"/>
            <w:vMerge w:val="restart"/>
            <w:vAlign w:val="center"/>
          </w:tcPr>
          <w:p w14:paraId="4A1FBBA5" w14:textId="08DE1694" w:rsidR="009D3610" w:rsidRPr="00EE3FB6" w:rsidRDefault="009D3610" w:rsidP="00EE3F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3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993" w:type="dxa"/>
            <w:vMerge w:val="restart"/>
            <w:vAlign w:val="center"/>
          </w:tcPr>
          <w:p w14:paraId="3E6E76F1" w14:textId="30721A0F" w:rsidR="009D3610" w:rsidRPr="00EE3FB6" w:rsidRDefault="009D3610" w:rsidP="00EE3F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3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vMerge w:val="restart"/>
            <w:vAlign w:val="center"/>
          </w:tcPr>
          <w:p w14:paraId="2ED5D8C3" w14:textId="1B4B0FA7" w:rsidR="009D3610" w:rsidRPr="00EE3FB6" w:rsidRDefault="009D3610" w:rsidP="00EE3F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3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992" w:type="dxa"/>
            <w:vMerge w:val="restart"/>
            <w:vAlign w:val="center"/>
          </w:tcPr>
          <w:p w14:paraId="5CE9892E" w14:textId="24203DBE" w:rsidR="009D3610" w:rsidRPr="00EE3FB6" w:rsidRDefault="00EE3FB6" w:rsidP="00EE3F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3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</w:t>
            </w:r>
            <w:r w:rsidR="00AD63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E3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ประมาณ</w:t>
            </w:r>
          </w:p>
        </w:tc>
        <w:tc>
          <w:tcPr>
            <w:tcW w:w="2273" w:type="dxa"/>
            <w:vMerge w:val="restart"/>
            <w:vAlign w:val="center"/>
          </w:tcPr>
          <w:p w14:paraId="06408979" w14:textId="39067C4C" w:rsidR="009D3610" w:rsidRPr="00EE3FB6" w:rsidRDefault="00EE3FB6" w:rsidP="00EE3FB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3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เหตุผลในการปรับแผน</w:t>
            </w:r>
          </w:p>
        </w:tc>
      </w:tr>
      <w:tr w:rsidR="00DB1578" w:rsidRPr="00EE3FB6" w14:paraId="2E50815D" w14:textId="77777777" w:rsidTr="00453727">
        <w:trPr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</w:tcPr>
          <w:p w14:paraId="0A61C9A1" w14:textId="77777777" w:rsidR="009D3610" w:rsidRPr="00EE3FB6" w:rsidRDefault="009D3610" w:rsidP="009D361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80DA3C" w14:textId="616578BC" w:rsidR="009D3610" w:rsidRPr="00EE3FB6" w:rsidRDefault="00EE3FB6" w:rsidP="009D361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เป้าหมาย/ระยะเวลา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E412B34" w14:textId="49B934AA" w:rsidR="009D3610" w:rsidRPr="00EE3FB6" w:rsidRDefault="00EE3FB6" w:rsidP="009D361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       </w:t>
            </w:r>
            <w:r w:rsidRPr="00EE3FB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(ณ ปัจจุบัน)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2349F2" w14:textId="70486848" w:rsidR="009D3610" w:rsidRPr="00EE3FB6" w:rsidRDefault="00EE3FB6" w:rsidP="009D361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รับจัดสรร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0BD383" w14:textId="77777777" w:rsidR="009D3610" w:rsidRDefault="00EE3FB6" w:rsidP="009D361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เบิกจ่าย</w:t>
            </w:r>
          </w:p>
          <w:p w14:paraId="15D8C3E0" w14:textId="369428A2" w:rsidR="00EE3FB6" w:rsidRPr="00EE3FB6" w:rsidRDefault="00EE3FB6" w:rsidP="009D361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3FB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(ณ ปัจจุบัน)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7DF1EA0" w14:textId="77777777" w:rsidR="009D3610" w:rsidRPr="00EE3FB6" w:rsidRDefault="009D3610" w:rsidP="009D361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5A6A716" w14:textId="77777777" w:rsidR="009D3610" w:rsidRPr="00EE3FB6" w:rsidRDefault="009D3610" w:rsidP="009D361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564AAFE" w14:textId="77777777" w:rsidR="009D3610" w:rsidRPr="00EE3FB6" w:rsidRDefault="009D3610" w:rsidP="009D361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200AE5C" w14:textId="77777777" w:rsidR="009D3610" w:rsidRPr="00EE3FB6" w:rsidRDefault="009D3610" w:rsidP="009D361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4F2DE254" w14:textId="77777777" w:rsidR="009D3610" w:rsidRPr="00EE3FB6" w:rsidRDefault="009D3610" w:rsidP="009D361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576CD" w:rsidRPr="00EE3FB6" w14:paraId="13D4A96C" w14:textId="77777777" w:rsidTr="008022E9">
        <w:trPr>
          <w:trHeight w:val="566"/>
          <w:jc w:val="center"/>
        </w:trPr>
        <w:tc>
          <w:tcPr>
            <w:tcW w:w="7366" w:type="dxa"/>
            <w:gridSpan w:val="5"/>
            <w:tcBorders>
              <w:bottom w:val="nil"/>
            </w:tcBorders>
            <w:vAlign w:val="center"/>
          </w:tcPr>
          <w:p w14:paraId="5C1C6E9C" w14:textId="26BB20C6" w:rsidR="00F576CD" w:rsidRPr="00DB1578" w:rsidRDefault="00F576CD" w:rsidP="00DB1578">
            <w:pPr>
              <w:rPr>
                <w:rFonts w:ascii="TH SarabunPSK" w:hAnsi="TH SarabunPSK" w:cs="TH SarabunPSK"/>
                <w:b/>
                <w:bCs/>
                <w:spacing w:val="-4"/>
                <w:sz w:val="28"/>
              </w:rPr>
            </w:pPr>
            <w:r w:rsidRPr="00DB1578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โครงการ</w:t>
            </w:r>
            <w:r w:rsidR="008022E9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...........................................................................</w:t>
            </w:r>
            <w:r w:rsidRPr="00DB1578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(งบจัดสรร </w:t>
            </w:r>
            <w:r w:rsidR="008022E9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.........................................</w:t>
            </w:r>
            <w:r w:rsidRPr="00DB1578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บาท)</w:t>
            </w:r>
          </w:p>
        </w:tc>
        <w:tc>
          <w:tcPr>
            <w:tcW w:w="8085" w:type="dxa"/>
            <w:gridSpan w:val="5"/>
            <w:tcBorders>
              <w:bottom w:val="nil"/>
            </w:tcBorders>
            <w:vAlign w:val="center"/>
          </w:tcPr>
          <w:p w14:paraId="7A185DD5" w14:textId="28D67B6F" w:rsidR="00F576CD" w:rsidRPr="00EE3FB6" w:rsidRDefault="008022E9" w:rsidP="00DB157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B1578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...........................................................................................</w:t>
            </w:r>
            <w:r w:rsidRPr="00DB1578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(งบจัดสรร 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.........................................</w:t>
            </w:r>
            <w:r w:rsidRPr="00DB1578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บาท)</w:t>
            </w:r>
          </w:p>
        </w:tc>
      </w:tr>
      <w:tr w:rsidR="00453727" w:rsidRPr="008022E9" w14:paraId="04B818CA" w14:textId="77777777" w:rsidTr="0045372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3763E" w14:textId="3B01E14C" w:rsidR="009D3610" w:rsidRPr="00EE3FB6" w:rsidRDefault="009D3610" w:rsidP="00EE3F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BEB23" w14:textId="696D7FF4" w:rsidR="00F576CD" w:rsidRPr="00F576CD" w:rsidRDefault="00F576CD" w:rsidP="009D36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8638D" w14:textId="4930C8BD" w:rsidR="009D3610" w:rsidRPr="00F576CD" w:rsidRDefault="009D3610" w:rsidP="009D36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FD6C9" w14:textId="49A34D0D" w:rsidR="009D3610" w:rsidRPr="00F576CD" w:rsidRDefault="009D3610" w:rsidP="00EE3FB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3FD090" w14:textId="16C895D5" w:rsidR="009D3610" w:rsidRPr="00F576CD" w:rsidRDefault="009D3610" w:rsidP="00F576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30DB3C" w14:textId="3369885A" w:rsidR="009D3610" w:rsidRPr="00EE3FB6" w:rsidRDefault="009D3610" w:rsidP="00EE3F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76C1B" w14:textId="42FE0285" w:rsidR="009D3610" w:rsidRPr="00AD63C7" w:rsidRDefault="009D3610" w:rsidP="009D36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B2373" w14:textId="46088C01" w:rsidR="009D3610" w:rsidRPr="00AD63C7" w:rsidRDefault="009D3610" w:rsidP="00AD63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EBABDF" w14:textId="4DD1C3D5" w:rsidR="009D3610" w:rsidRPr="00AD63C7" w:rsidRDefault="009D3610" w:rsidP="00EE3FB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DE50E" w14:textId="77777777" w:rsidR="009D3610" w:rsidRDefault="009D3610" w:rsidP="00EE3FB6">
            <w:pPr>
              <w:rPr>
                <w:rFonts w:ascii="TH SarabunPSK" w:hAnsi="TH SarabunPSK" w:cs="TH SarabunPSK"/>
                <w:sz w:val="28"/>
              </w:rPr>
            </w:pPr>
          </w:p>
          <w:p w14:paraId="5F156D19" w14:textId="77777777" w:rsidR="008022E9" w:rsidRDefault="008022E9" w:rsidP="00EE3FB6">
            <w:pPr>
              <w:rPr>
                <w:rFonts w:ascii="TH SarabunPSK" w:hAnsi="TH SarabunPSK" w:cs="TH SarabunPSK"/>
                <w:sz w:val="28"/>
              </w:rPr>
            </w:pPr>
          </w:p>
          <w:p w14:paraId="37ECC48A" w14:textId="77777777" w:rsidR="008022E9" w:rsidRDefault="008022E9" w:rsidP="00EE3FB6">
            <w:pPr>
              <w:rPr>
                <w:rFonts w:ascii="TH SarabunPSK" w:hAnsi="TH SarabunPSK" w:cs="TH SarabunPSK"/>
                <w:sz w:val="28"/>
              </w:rPr>
            </w:pPr>
          </w:p>
          <w:p w14:paraId="5F9CECCE" w14:textId="77777777" w:rsidR="008022E9" w:rsidRDefault="008022E9" w:rsidP="00EE3FB6">
            <w:pPr>
              <w:rPr>
                <w:rFonts w:ascii="TH SarabunPSK" w:hAnsi="TH SarabunPSK" w:cs="TH SarabunPSK"/>
                <w:sz w:val="28"/>
              </w:rPr>
            </w:pPr>
          </w:p>
          <w:p w14:paraId="77A76411" w14:textId="77777777" w:rsidR="008022E9" w:rsidRDefault="008022E9" w:rsidP="00EE3FB6">
            <w:pPr>
              <w:rPr>
                <w:rFonts w:ascii="TH SarabunPSK" w:hAnsi="TH SarabunPSK" w:cs="TH SarabunPSK"/>
                <w:sz w:val="28"/>
              </w:rPr>
            </w:pPr>
          </w:p>
          <w:p w14:paraId="6362E89E" w14:textId="77777777" w:rsidR="008022E9" w:rsidRDefault="008022E9" w:rsidP="00EE3FB6">
            <w:pPr>
              <w:rPr>
                <w:rFonts w:ascii="TH SarabunPSK" w:hAnsi="TH SarabunPSK" w:cs="TH SarabunPSK"/>
                <w:sz w:val="28"/>
              </w:rPr>
            </w:pPr>
          </w:p>
          <w:p w14:paraId="0E9C2C0D" w14:textId="77777777" w:rsidR="008022E9" w:rsidRDefault="008022E9" w:rsidP="00EE3FB6">
            <w:pPr>
              <w:rPr>
                <w:rFonts w:ascii="TH SarabunPSK" w:hAnsi="TH SarabunPSK" w:cs="TH SarabunPSK"/>
                <w:sz w:val="28"/>
              </w:rPr>
            </w:pPr>
          </w:p>
          <w:p w14:paraId="38052F18" w14:textId="77777777" w:rsidR="008022E9" w:rsidRDefault="008022E9" w:rsidP="00EE3FB6">
            <w:pPr>
              <w:rPr>
                <w:rFonts w:ascii="TH SarabunPSK" w:hAnsi="TH SarabunPSK" w:cs="TH SarabunPSK"/>
                <w:sz w:val="28"/>
              </w:rPr>
            </w:pPr>
          </w:p>
          <w:p w14:paraId="3EDB7281" w14:textId="77777777" w:rsidR="008022E9" w:rsidRDefault="008022E9" w:rsidP="00EE3FB6">
            <w:pPr>
              <w:rPr>
                <w:rFonts w:ascii="TH SarabunPSK" w:hAnsi="TH SarabunPSK" w:cs="TH SarabunPSK"/>
                <w:sz w:val="28"/>
              </w:rPr>
            </w:pPr>
          </w:p>
          <w:p w14:paraId="28E67A45" w14:textId="77777777" w:rsidR="008022E9" w:rsidRDefault="008022E9" w:rsidP="00EE3FB6">
            <w:pPr>
              <w:rPr>
                <w:rFonts w:ascii="TH SarabunPSK" w:hAnsi="TH SarabunPSK" w:cs="TH SarabunPSK"/>
                <w:sz w:val="28"/>
              </w:rPr>
            </w:pPr>
          </w:p>
          <w:p w14:paraId="2CF224E8" w14:textId="77777777" w:rsidR="008022E9" w:rsidRDefault="008022E9" w:rsidP="00EE3FB6">
            <w:pPr>
              <w:rPr>
                <w:rFonts w:ascii="TH SarabunPSK" w:hAnsi="TH SarabunPSK" w:cs="TH SarabunPSK"/>
                <w:sz w:val="28"/>
              </w:rPr>
            </w:pPr>
          </w:p>
          <w:p w14:paraId="74034948" w14:textId="77777777" w:rsidR="008022E9" w:rsidRDefault="008022E9" w:rsidP="00EE3FB6">
            <w:pPr>
              <w:rPr>
                <w:rFonts w:ascii="TH SarabunPSK" w:hAnsi="TH SarabunPSK" w:cs="TH SarabunPSK"/>
                <w:sz w:val="28"/>
              </w:rPr>
            </w:pPr>
          </w:p>
          <w:p w14:paraId="725A2F04" w14:textId="77777777" w:rsidR="008022E9" w:rsidRDefault="008022E9" w:rsidP="00EE3FB6">
            <w:pPr>
              <w:rPr>
                <w:rFonts w:ascii="TH SarabunPSK" w:hAnsi="TH SarabunPSK" w:cs="TH SarabunPSK"/>
                <w:sz w:val="28"/>
              </w:rPr>
            </w:pPr>
          </w:p>
          <w:p w14:paraId="622D7395" w14:textId="3D1F3C54" w:rsidR="008022E9" w:rsidRPr="00AD63C7" w:rsidRDefault="008022E9" w:rsidP="00EE3FB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3727" w:rsidRPr="00EE3FB6" w14:paraId="7121B083" w14:textId="77777777" w:rsidTr="00453727">
        <w:trPr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00584" w14:textId="522CFD72" w:rsidR="00F576CD" w:rsidRPr="00F576CD" w:rsidRDefault="00F576CD" w:rsidP="00F576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05831" w14:textId="28D2B259" w:rsidR="00F576CD" w:rsidRPr="00EE3FB6" w:rsidRDefault="00F576CD" w:rsidP="00F576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43554" w14:textId="6F91D88B" w:rsidR="00F576CD" w:rsidRPr="00EE3FB6" w:rsidRDefault="00F576CD" w:rsidP="00F576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EC1B1" w14:textId="18CFB920" w:rsidR="00F576CD" w:rsidRPr="00F576CD" w:rsidRDefault="00F576CD" w:rsidP="00F576C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9658A" w14:textId="2828C1E1" w:rsidR="00F576CD" w:rsidRPr="00EE3FB6" w:rsidRDefault="00F576CD" w:rsidP="00F576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9287C" w14:textId="72A0C474" w:rsidR="00F576CD" w:rsidRPr="00EE3FB6" w:rsidRDefault="00F576CD" w:rsidP="00F576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31695" w14:textId="25B3727F" w:rsidR="00F576CD" w:rsidRPr="00AD63C7" w:rsidRDefault="00F576CD" w:rsidP="00F576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61D96" w14:textId="50EFD53C" w:rsidR="00F576CD" w:rsidRPr="00AD63C7" w:rsidRDefault="00F576CD" w:rsidP="00F576CD">
            <w:pPr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9B399" w14:textId="0352B2DA" w:rsidR="00F576CD" w:rsidRPr="00AD63C7" w:rsidRDefault="00F576CD" w:rsidP="00F576C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BBF95" w14:textId="28B39F07" w:rsidR="00F576CD" w:rsidRPr="00AD63C7" w:rsidRDefault="00F576CD" w:rsidP="00F576C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3727" w:rsidRPr="00EE3FB6" w14:paraId="07D24A37" w14:textId="77777777" w:rsidTr="00453727">
        <w:trPr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30144" w14:textId="2303DA47" w:rsidR="00F576CD" w:rsidRPr="00F576CD" w:rsidRDefault="00F576CD" w:rsidP="00F576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46EF6" w14:textId="3610B9BA" w:rsidR="00F576CD" w:rsidRPr="00EE3FB6" w:rsidRDefault="00F576CD" w:rsidP="00F576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1A484" w14:textId="492D3D30" w:rsidR="00F576CD" w:rsidRPr="00EE3FB6" w:rsidRDefault="00F576CD" w:rsidP="00F576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12AEE" w14:textId="73FDCC73" w:rsidR="00F576CD" w:rsidRPr="00F576CD" w:rsidRDefault="00F576CD" w:rsidP="00F576C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8B12B" w14:textId="3EA2A2BD" w:rsidR="00F576CD" w:rsidRPr="00EE3FB6" w:rsidRDefault="00F576CD" w:rsidP="00F576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1AE1D" w14:textId="1C9D839D" w:rsidR="00F576CD" w:rsidRPr="00EE3FB6" w:rsidRDefault="00F576CD" w:rsidP="00F576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1732B" w14:textId="77777777" w:rsidR="00F576CD" w:rsidRPr="00EE3FB6" w:rsidRDefault="00F576CD" w:rsidP="00F576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BE9EC" w14:textId="1BD43498" w:rsidR="00F576CD" w:rsidRPr="00DB1578" w:rsidRDefault="00F576CD" w:rsidP="00DB1578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F082" w14:textId="16A3FAF6" w:rsidR="00F576CD" w:rsidRPr="00DB1578" w:rsidRDefault="00F576CD" w:rsidP="00F576C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C62AC" w14:textId="0DE8A69D" w:rsidR="00F576CD" w:rsidRPr="00453727" w:rsidRDefault="00F576CD" w:rsidP="00F576C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3727" w:rsidRPr="00EE3FB6" w14:paraId="1A6590BB" w14:textId="77777777" w:rsidTr="00453727">
        <w:trPr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B3DF6" w14:textId="65D9A3CB" w:rsidR="00F576CD" w:rsidRPr="00F576CD" w:rsidRDefault="00F576CD" w:rsidP="00F576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4E228" w14:textId="3AB1F3A8" w:rsidR="00F576CD" w:rsidRPr="00EE3FB6" w:rsidRDefault="00F576CD" w:rsidP="00F576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4DF91" w14:textId="67913B78" w:rsidR="00F576CD" w:rsidRPr="00EE3FB6" w:rsidRDefault="00F576CD" w:rsidP="00F576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178A4" w14:textId="6A995115" w:rsidR="00F576CD" w:rsidRPr="00F576CD" w:rsidRDefault="00F576CD" w:rsidP="00F576C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E29E8" w14:textId="004A09E0" w:rsidR="00F576CD" w:rsidRPr="00EE3FB6" w:rsidRDefault="00F576CD" w:rsidP="00F576C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A8CB7" w14:textId="61CEE00C" w:rsidR="00F576CD" w:rsidRPr="00EE3FB6" w:rsidRDefault="00F576CD" w:rsidP="00F576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4FD62" w14:textId="703C453B" w:rsidR="00F576CD" w:rsidRPr="00DB1578" w:rsidRDefault="00F576CD" w:rsidP="00F576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95539" w14:textId="36F25DDF" w:rsidR="00F576CD" w:rsidRPr="00DB1578" w:rsidRDefault="00F576CD" w:rsidP="00DB15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71D29" w14:textId="2BDF77D4" w:rsidR="00F576CD" w:rsidRPr="00DB1578" w:rsidRDefault="00F576CD" w:rsidP="00F576C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833D" w14:textId="314C8B0F" w:rsidR="00F576CD" w:rsidRPr="00EE3FB6" w:rsidRDefault="00F576CD" w:rsidP="00F576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D63C7" w:rsidRPr="00EE3FB6" w14:paraId="1F05DDBC" w14:textId="77777777" w:rsidTr="00116236">
        <w:trPr>
          <w:trHeight w:val="718"/>
          <w:jc w:val="center"/>
        </w:trPr>
        <w:tc>
          <w:tcPr>
            <w:tcW w:w="2830" w:type="dxa"/>
            <w:tcBorders>
              <w:top w:val="nil"/>
            </w:tcBorders>
          </w:tcPr>
          <w:p w14:paraId="29508742" w14:textId="77777777" w:rsidR="009D3610" w:rsidRPr="00EE3FB6" w:rsidRDefault="009D3610" w:rsidP="00EE3F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161A6F3" w14:textId="77777777" w:rsidR="009D3610" w:rsidRPr="00EE3FB6" w:rsidRDefault="009D3610" w:rsidP="009D361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14:paraId="6A4E860D" w14:textId="77777777" w:rsidR="009D3610" w:rsidRPr="00EE3FB6" w:rsidRDefault="009D3610" w:rsidP="009D361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8F64" w14:textId="77777777" w:rsidR="009D3610" w:rsidRPr="00EE3FB6" w:rsidRDefault="009D3610" w:rsidP="00EE3FB6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14:paraId="0F7ED409" w14:textId="77777777" w:rsidR="009D3610" w:rsidRPr="00EE3FB6" w:rsidRDefault="009D3610" w:rsidP="00EE3FB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0F99158B" w14:textId="5876072C" w:rsidR="009D3610" w:rsidRPr="00DB1578" w:rsidRDefault="009D3610" w:rsidP="00EE3FB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7EDC38C7" w14:textId="5338D321" w:rsidR="009D3610" w:rsidRPr="00DB1578" w:rsidRDefault="009D3610" w:rsidP="009D361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17B2ED7" w14:textId="0B0805C3" w:rsidR="009D3610" w:rsidRPr="00DB1578" w:rsidRDefault="009D3610" w:rsidP="00DB15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DC0D462" w14:textId="3704BCEF" w:rsidR="009D3610" w:rsidRPr="00DB1578" w:rsidRDefault="009D3610" w:rsidP="00EE3FB6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14:paraId="79A08B1D" w14:textId="607F96DD" w:rsidR="009D3610" w:rsidRPr="00453727" w:rsidRDefault="009D3610" w:rsidP="00EE3FB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74A2A6A" w14:textId="77777777" w:rsidR="008022E9" w:rsidRDefault="008022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8022E9" w:rsidSect="005E1D48">
      <w:footerReference w:type="default" r:id="rId6"/>
      <w:pgSz w:w="15840" w:h="12240" w:orient="landscape"/>
      <w:pgMar w:top="851" w:right="389" w:bottom="720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83F2" w14:textId="77777777" w:rsidR="00852F26" w:rsidRDefault="00852F26" w:rsidP="005E1D48">
      <w:pPr>
        <w:spacing w:after="0" w:line="240" w:lineRule="auto"/>
      </w:pPr>
      <w:r>
        <w:separator/>
      </w:r>
    </w:p>
  </w:endnote>
  <w:endnote w:type="continuationSeparator" w:id="0">
    <w:p w14:paraId="72F9CECA" w14:textId="77777777" w:rsidR="00852F26" w:rsidRDefault="00852F26" w:rsidP="005E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D9F2DE52-3810-4DAD-B283-7C8BBCB5EC22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61147602-2655-4ADE-BCD2-637ED911D1F8}"/>
    <w:embedBold r:id="rId3" w:fontKey="{6DAE4194-3DB3-4F86-A875-1CB40103184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EF16" w14:textId="50714D5A" w:rsidR="005E1D48" w:rsidRPr="00FA02F8" w:rsidRDefault="005E1D48" w:rsidP="005E1D48">
    <w:pPr>
      <w:pStyle w:val="a6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                 </w:t>
    </w:r>
    <w:r w:rsidRPr="00DA0918">
      <w:rPr>
        <w:rFonts w:ascii="TH SarabunPSK" w:hAnsi="TH SarabunPSK" w:cs="TH SarabunPSK"/>
        <w:sz w:val="32"/>
        <w:szCs w:val="32"/>
        <w:cs/>
      </w:rPr>
      <w:t>ลงชื่อ</w:t>
    </w:r>
    <w:r>
      <w:rPr>
        <w:rFonts w:ascii="TH SarabunPSK" w:hAnsi="TH SarabunPSK" w:cs="TH SarabunPSK" w:hint="cs"/>
        <w:sz w:val="32"/>
        <w:szCs w:val="32"/>
        <w:cs/>
      </w:rPr>
      <w:t xml:space="preserve">                                     </w:t>
    </w:r>
    <w:r w:rsidRPr="00DA0918">
      <w:rPr>
        <w:rFonts w:ascii="TH SarabunPSK" w:hAnsi="TH SarabunPSK" w:cs="TH SarabunPSK"/>
        <w:sz w:val="32"/>
        <w:szCs w:val="32"/>
        <w:cs/>
      </w:rPr>
      <w:t>ผู้เสนอ</w:t>
    </w:r>
    <w:r>
      <w:rPr>
        <w:rFonts w:ascii="TH SarabunPSK" w:hAnsi="TH SarabunPSK" w:cs="TH SarabunPSK" w:hint="cs"/>
        <w:sz w:val="32"/>
        <w:szCs w:val="32"/>
        <w:cs/>
      </w:rPr>
      <w:t>ปรับ</w:t>
    </w:r>
    <w:r w:rsidRPr="00DA0918">
      <w:rPr>
        <w:rFonts w:ascii="TH SarabunPSK" w:hAnsi="TH SarabunPSK" w:cs="TH SarabunPSK"/>
        <w:sz w:val="32"/>
        <w:szCs w:val="32"/>
        <w:cs/>
      </w:rPr>
      <w:t>แผน</w:t>
    </w:r>
    <w:r>
      <w:rPr>
        <w:rFonts w:ascii="TH SarabunPSK" w:hAnsi="TH SarabunPSK" w:cs="TH SarabunPSK" w:hint="cs"/>
        <w:sz w:val="32"/>
        <w:szCs w:val="32"/>
        <w:cs/>
      </w:rPr>
      <w:t>งาน</w:t>
    </w:r>
    <w:r>
      <w:rPr>
        <w:rFonts w:hint="cs"/>
        <w:cs/>
      </w:rPr>
      <w:t xml:space="preserve">                                                                      </w:t>
    </w:r>
    <w:r w:rsidRPr="00FA02F8">
      <w:rPr>
        <w:rFonts w:ascii="TH SarabunPSK" w:hAnsi="TH SarabunPSK" w:cs="TH SarabunPSK"/>
        <w:sz w:val="32"/>
        <w:szCs w:val="32"/>
        <w:cs/>
      </w:rPr>
      <w:t>ลงชื่อ</w:t>
    </w:r>
    <w:r>
      <w:rPr>
        <w:rFonts w:ascii="TH SarabunPSK" w:hAnsi="TH SarabunPSK" w:cs="TH SarabunPSK"/>
        <w:sz w:val="32"/>
        <w:szCs w:val="32"/>
      </w:rPr>
      <w:t xml:space="preserve">                                      </w:t>
    </w:r>
    <w:r w:rsidRPr="00FA02F8">
      <w:rPr>
        <w:rFonts w:ascii="TH SarabunPSK" w:hAnsi="TH SarabunPSK" w:cs="TH SarabunPSK"/>
        <w:sz w:val="32"/>
        <w:szCs w:val="32"/>
        <w:cs/>
      </w:rPr>
      <w:t>ผู้อนุมัติ</w:t>
    </w:r>
    <w:r>
      <w:rPr>
        <w:rFonts w:ascii="TH SarabunPSK" w:hAnsi="TH SarabunPSK" w:cs="TH SarabunPSK" w:hint="cs"/>
        <w:sz w:val="32"/>
        <w:szCs w:val="32"/>
        <w:cs/>
      </w:rPr>
      <w:t>ปรับ</w:t>
    </w:r>
    <w:r w:rsidRPr="00FA02F8">
      <w:rPr>
        <w:rFonts w:ascii="TH SarabunPSK" w:hAnsi="TH SarabunPSK" w:cs="TH SarabunPSK"/>
        <w:sz w:val="32"/>
        <w:szCs w:val="32"/>
        <w:cs/>
      </w:rPr>
      <w:t>แผน</w:t>
    </w:r>
    <w:r>
      <w:rPr>
        <w:rFonts w:ascii="TH SarabunPSK" w:hAnsi="TH SarabunPSK" w:cs="TH SarabunPSK" w:hint="cs"/>
        <w:sz w:val="32"/>
        <w:szCs w:val="32"/>
        <w:cs/>
      </w:rPr>
      <w:t>งาน</w:t>
    </w:r>
  </w:p>
  <w:p w14:paraId="4AC31AEC" w14:textId="2EF1715F" w:rsidR="005E1D48" w:rsidRPr="00FA02F8" w:rsidRDefault="005E1D48" w:rsidP="005E1D48">
    <w:pPr>
      <w:pStyle w:val="a6"/>
      <w:rPr>
        <w:rFonts w:ascii="TH SarabunPSK" w:hAnsi="TH SarabunPSK" w:cs="TH SarabunPSK"/>
        <w:sz w:val="32"/>
        <w:szCs w:val="32"/>
      </w:rPr>
    </w:pPr>
    <w:r w:rsidRPr="00FA02F8">
      <w:rPr>
        <w:rFonts w:ascii="TH SarabunPSK" w:hAnsi="TH SarabunPSK" w:cs="TH SarabunPSK"/>
        <w:sz w:val="32"/>
        <w:szCs w:val="32"/>
        <w:cs/>
      </w:rPr>
      <w:t xml:space="preserve">                   </w:t>
    </w:r>
    <w:r>
      <w:rPr>
        <w:rFonts w:ascii="TH SarabunPSK" w:hAnsi="TH SarabunPSK" w:cs="TH SarabunPSK" w:hint="cs"/>
        <w:sz w:val="32"/>
        <w:szCs w:val="32"/>
        <w:cs/>
      </w:rPr>
      <w:t xml:space="preserve">    </w:t>
    </w:r>
    <w:r w:rsidR="006D7809">
      <w:rPr>
        <w:rFonts w:ascii="TH SarabunPSK" w:hAnsi="TH SarabunPSK" w:cs="TH SarabunPSK" w:hint="cs"/>
        <w:sz w:val="32"/>
        <w:szCs w:val="32"/>
        <w:cs/>
      </w:rPr>
      <w:t xml:space="preserve">    </w:t>
    </w:r>
    <w:r w:rsidR="00116236">
      <w:rPr>
        <w:rFonts w:ascii="TH SarabunPSK" w:hAnsi="TH SarabunPSK" w:cs="TH SarabunPSK" w:hint="cs"/>
        <w:sz w:val="32"/>
        <w:szCs w:val="32"/>
        <w:cs/>
      </w:rPr>
      <w:t>นางสาว</w:t>
    </w:r>
    <w:r w:rsidR="006D7809">
      <w:rPr>
        <w:rFonts w:ascii="TH SarabunPSK" w:hAnsi="TH SarabunPSK" w:cs="TH SarabunPSK" w:hint="cs"/>
        <w:sz w:val="32"/>
        <w:szCs w:val="32"/>
        <w:cs/>
      </w:rPr>
      <w:t>อัธยา  ญาณหาร</w:t>
    </w:r>
    <w:r w:rsidRPr="00FA02F8">
      <w:rPr>
        <w:rFonts w:ascii="TH SarabunPSK" w:hAnsi="TH SarabunPSK" w:cs="TH SarabunPSK"/>
        <w:sz w:val="32"/>
        <w:szCs w:val="32"/>
        <w:cs/>
      </w:rPr>
      <w:t xml:space="preserve">                                       </w:t>
    </w:r>
    <w:r>
      <w:rPr>
        <w:rFonts w:ascii="TH SarabunPSK" w:hAnsi="TH SarabunPSK" w:cs="TH SarabunPSK" w:hint="cs"/>
        <w:sz w:val="32"/>
        <w:szCs w:val="32"/>
        <w:cs/>
      </w:rPr>
      <w:t xml:space="preserve">                                               </w:t>
    </w:r>
    <w:r w:rsidR="006D7809">
      <w:rPr>
        <w:rFonts w:ascii="TH SarabunPSK" w:hAnsi="TH SarabunPSK" w:cs="TH SarabunPSK" w:hint="cs"/>
        <w:sz w:val="32"/>
        <w:szCs w:val="32"/>
        <w:cs/>
      </w:rPr>
      <w:t xml:space="preserve">        </w:t>
    </w:r>
    <w:r w:rsidR="006F12DC">
      <w:rPr>
        <w:rFonts w:ascii="TH SarabunPSK" w:hAnsi="TH SarabunPSK" w:cs="TH SarabunPSK" w:hint="cs"/>
        <w:sz w:val="32"/>
        <w:szCs w:val="32"/>
        <w:cs/>
      </w:rPr>
      <w:t>นายอาทิตย์  เล่าสุอังกูร</w:t>
    </w:r>
  </w:p>
  <w:p w14:paraId="317F25E6" w14:textId="4A5332D2" w:rsidR="00116236" w:rsidRDefault="00116236" w:rsidP="005E1D48">
    <w:pPr>
      <w:pStyle w:val="a6"/>
      <w:rPr>
        <w:rFonts w:ascii="TH SarabunPSK" w:hAnsi="TH SarabunPSK" w:cs="TH SarabunPSK" w:hint="cs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                      หัวหน้ากลุ่มงานวิชาการสุขภาพจิต</w:t>
    </w:r>
    <w:r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  <w:cs/>
      </w:rPr>
      <w:tab/>
    </w:r>
    <w:r w:rsidR="006D7809">
      <w:rPr>
        <w:rFonts w:ascii="TH SarabunPSK" w:hAnsi="TH SarabunPSK" w:cs="TH SarabunPSK" w:hint="cs"/>
        <w:sz w:val="32"/>
        <w:szCs w:val="32"/>
        <w:cs/>
      </w:rPr>
      <w:t xml:space="preserve">        </w:t>
    </w:r>
    <w:r w:rsidR="006F12DC">
      <w:rPr>
        <w:rFonts w:ascii="TH SarabunPSK" w:hAnsi="TH SarabunPSK" w:cs="TH SarabunPSK" w:hint="cs"/>
        <w:sz w:val="32"/>
        <w:szCs w:val="32"/>
        <w:cs/>
      </w:rPr>
      <w:t xml:space="preserve">                                                        ผู้อำนวยการโรงพยาบาลสวนสราญรมย์ รักษาราชการแทน</w:t>
    </w:r>
  </w:p>
  <w:p w14:paraId="6395EC7A" w14:textId="31188364" w:rsidR="006F12DC" w:rsidRPr="00FA02F8" w:rsidRDefault="006F12DC" w:rsidP="006F12DC">
    <w:pPr>
      <w:pStyle w:val="a6"/>
      <w:rPr>
        <w:rFonts w:ascii="TH SarabunPSK" w:hAnsi="TH SarabunPSK" w:cs="TH SarabunPSK" w:hint="cs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>ผู้อำนวยการศูนย์สุขภาพจิตที่ 11</w:t>
    </w:r>
  </w:p>
  <w:p w14:paraId="733EF6B1" w14:textId="471448A0" w:rsidR="005E1D48" w:rsidRDefault="006F12DC">
    <w:pPr>
      <w:pStyle w:val="a6"/>
      <w:rPr>
        <w:rFonts w:hint="cs"/>
      </w:rPr>
    </w:pPr>
    <w:r>
      <w:rPr>
        <w:cs/>
      </w:rPr>
      <w:tab/>
    </w:r>
    <w:r>
      <w:rPr>
        <w:cs/>
      </w:rPr>
      <w:tab/>
    </w:r>
    <w:r>
      <w:rPr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0FFF" w14:textId="77777777" w:rsidR="00852F26" w:rsidRDefault="00852F26" w:rsidP="005E1D48">
      <w:pPr>
        <w:spacing w:after="0" w:line="240" w:lineRule="auto"/>
      </w:pPr>
      <w:r>
        <w:separator/>
      </w:r>
    </w:p>
  </w:footnote>
  <w:footnote w:type="continuationSeparator" w:id="0">
    <w:p w14:paraId="05F09E73" w14:textId="77777777" w:rsidR="00852F26" w:rsidRDefault="00852F26" w:rsidP="005E1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10"/>
    <w:rsid w:val="00116236"/>
    <w:rsid w:val="002B6278"/>
    <w:rsid w:val="003A689E"/>
    <w:rsid w:val="00443F6E"/>
    <w:rsid w:val="00453727"/>
    <w:rsid w:val="005E1D48"/>
    <w:rsid w:val="00606EE6"/>
    <w:rsid w:val="006D7809"/>
    <w:rsid w:val="006F12DC"/>
    <w:rsid w:val="007F7401"/>
    <w:rsid w:val="008022E9"/>
    <w:rsid w:val="00852F26"/>
    <w:rsid w:val="00967924"/>
    <w:rsid w:val="009837BA"/>
    <w:rsid w:val="00993CF7"/>
    <w:rsid w:val="009D3610"/>
    <w:rsid w:val="00AD63C7"/>
    <w:rsid w:val="00AE7679"/>
    <w:rsid w:val="00B10D43"/>
    <w:rsid w:val="00C010DF"/>
    <w:rsid w:val="00C21112"/>
    <w:rsid w:val="00C61685"/>
    <w:rsid w:val="00D84E0F"/>
    <w:rsid w:val="00DA0295"/>
    <w:rsid w:val="00DB1578"/>
    <w:rsid w:val="00EE3FB6"/>
    <w:rsid w:val="00F576CD"/>
    <w:rsid w:val="00F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382B1"/>
  <w15:chartTrackingRefBased/>
  <w15:docId w15:val="{C221548E-1464-4914-8D8A-3C860DA6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E1D48"/>
  </w:style>
  <w:style w:type="paragraph" w:styleId="a6">
    <w:name w:val="footer"/>
    <w:basedOn w:val="a"/>
    <w:link w:val="a7"/>
    <w:uiPriority w:val="99"/>
    <w:unhideWhenUsed/>
    <w:rsid w:val="005E1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E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 Health Cneter</dc:creator>
  <cp:keywords/>
  <dc:description/>
  <cp:lastModifiedBy>Mental Health Cneter</cp:lastModifiedBy>
  <cp:revision>10</cp:revision>
  <cp:lastPrinted>2021-03-22T04:49:00Z</cp:lastPrinted>
  <dcterms:created xsi:type="dcterms:W3CDTF">2021-03-17T06:51:00Z</dcterms:created>
  <dcterms:modified xsi:type="dcterms:W3CDTF">2022-11-30T04:28:00Z</dcterms:modified>
</cp:coreProperties>
</file>