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EAAD" w14:textId="20D336F8" w:rsidR="00841FAF" w:rsidRDefault="00136B82" w:rsidP="00841FAF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๐๘๙๓</w:t>
      </w:r>
      <w:r w:rsidR="00841F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1FAF">
        <w:rPr>
          <w:rFonts w:ascii="TH SarabunPSK" w:hAnsi="TH SarabunPSK" w:cs="TH SarabunPSK"/>
          <w:sz w:val="32"/>
          <w:szCs w:val="32"/>
          <w:cs/>
        </w:rPr>
        <w:t>-</w:t>
      </w:r>
      <w:r w:rsidR="00841F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๔๐๑</w:t>
      </w:r>
      <w:r w:rsidR="00841F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1FAF">
        <w:rPr>
          <w:rFonts w:ascii="TH SarabunPSK" w:hAnsi="TH SarabunPSK" w:cs="TH SarabunPSK"/>
          <w:sz w:val="32"/>
          <w:szCs w:val="32"/>
          <w:cs/>
        </w:rPr>
        <w:t>-</w:t>
      </w:r>
      <w:r w:rsidR="00841F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๐๐๕</w:t>
      </w:r>
    </w:p>
    <w:p w14:paraId="695DB7E7" w14:textId="77777777" w:rsidR="00841FAF" w:rsidRDefault="00841FAF" w:rsidP="00841FA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69BA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สรุปผลการดำเนินงานตามแผนงาน/ โครงการ</w:t>
      </w:r>
    </w:p>
    <w:p w14:paraId="4B64F694" w14:textId="09BCAD9E" w:rsidR="00841FAF" w:rsidRDefault="00841FAF" w:rsidP="00841F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ศูนย์สุขภาพจิตที่ </w:t>
      </w:r>
      <w:r w:rsidR="00136B82"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</w:p>
    <w:p w14:paraId="7015799E" w14:textId="64AF9372" w:rsidR="00841FAF" w:rsidRPr="004E6E6E" w:rsidRDefault="00136B82" w:rsidP="00841FAF">
      <w:pPr>
        <w:pStyle w:val="a3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841F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ชื่อโครงการ </w:t>
      </w:r>
      <w:r w:rsidR="00841FA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02E783BC" w14:textId="7DBC8099" w:rsidR="00841FAF" w:rsidRDefault="00136B82" w:rsidP="00461C63">
      <w:pPr>
        <w:spacing w:before="24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841FAF">
        <w:rPr>
          <w:rFonts w:ascii="TH SarabunPSK" w:hAnsi="TH SarabunPSK" w:cs="TH SarabunPSK" w:hint="cs"/>
          <w:b/>
          <w:bCs/>
          <w:sz w:val="32"/>
          <w:szCs w:val="32"/>
          <w:cs/>
        </w:rPr>
        <w:t>. หลักการและเหตุผล</w:t>
      </w:r>
    </w:p>
    <w:p w14:paraId="6939EC73" w14:textId="367CA2A6" w:rsidR="00461C63" w:rsidRDefault="00841FAF" w:rsidP="00CE216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787832" w14:textId="36A7F15A" w:rsidR="00CE216F" w:rsidRPr="005211A2" w:rsidRDefault="00CE216F" w:rsidP="00CE216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A9C9A79" w14:textId="2D382A7E" w:rsidR="00841FAF" w:rsidRDefault="00136B82" w:rsidP="00461C63">
      <w:pPr>
        <w:spacing w:before="24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841FAF" w:rsidRPr="007669B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41FAF" w:rsidRPr="007669BA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64DF1CD9" w14:textId="18286176" w:rsidR="00841FAF" w:rsidRDefault="00841FAF" w:rsidP="00841F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36B82">
        <w:rPr>
          <w:rFonts w:ascii="TH SarabunPSK" w:hAnsi="TH SarabunPSK" w:cs="TH SarabunPSK" w:hint="cs"/>
          <w:spacing w:val="-4"/>
          <w:sz w:val="32"/>
          <w:szCs w:val="32"/>
          <w:cs/>
        </w:rPr>
        <w:t>๓</w:t>
      </w:r>
      <w:r w:rsidRPr="00D77926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136B82"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 w:rsidRPr="00D7792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5E62ABA3" w14:textId="602FBA04" w:rsidR="00841FAF" w:rsidRDefault="00841FAF" w:rsidP="00841FAF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36B82">
        <w:rPr>
          <w:rFonts w:ascii="TH SarabunPSK" w:hAnsi="TH SarabunPSK" w:cs="TH SarabunPSK" w:hint="cs"/>
          <w:sz w:val="32"/>
          <w:szCs w:val="32"/>
          <w:cs/>
        </w:rPr>
        <w:t>๓</w:t>
      </w:r>
      <w:r w:rsidRPr="00276055">
        <w:rPr>
          <w:rFonts w:ascii="TH SarabunPSK" w:hAnsi="TH SarabunPSK" w:cs="TH SarabunPSK"/>
          <w:sz w:val="32"/>
          <w:szCs w:val="32"/>
          <w:cs/>
        </w:rPr>
        <w:t>.</w:t>
      </w:r>
      <w:r w:rsidR="00136B82">
        <w:rPr>
          <w:rFonts w:ascii="TH SarabunPSK" w:hAnsi="TH SarabunPSK" w:cs="TH SarabunPSK"/>
          <w:sz w:val="32"/>
          <w:szCs w:val="32"/>
          <w:cs/>
        </w:rPr>
        <w:t>๒</w:t>
      </w:r>
      <w:r w:rsidRPr="002760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0CEE69D1" w14:textId="31E5CE0B" w:rsidR="00841FAF" w:rsidRDefault="00841FAF" w:rsidP="00B9770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36B82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36B82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136B82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7669B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669BA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  <w:r w:rsidRPr="00276055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</w:t>
      </w:r>
    </w:p>
    <w:p w14:paraId="581E408E" w14:textId="3C19B7E8" w:rsidR="00D23DCC" w:rsidRPr="00CE216F" w:rsidRDefault="00D23DCC" w:rsidP="00B9770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E216F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กิจกรรมที่.......................................</w:t>
      </w:r>
      <w:r w:rsidR="00CE216F" w:rsidRPr="00CE216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</w:t>
      </w:r>
    </w:p>
    <w:p w14:paraId="34D23F64" w14:textId="09CACC07" w:rsidR="00841FAF" w:rsidRDefault="00841FAF" w:rsidP="00841FAF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bookmarkStart w:id="0" w:name="_Hlk12607743"/>
      <w:r w:rsidRPr="009E16C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</w:t>
      </w:r>
      <w:r w:rsidRPr="009E16C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ณ </w:t>
      </w:r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</w:t>
      </w:r>
    </w:p>
    <w:p w14:paraId="4401D7D3" w14:textId="53583AE2" w:rsidR="00D23DCC" w:rsidRDefault="00D23DCC" w:rsidP="00841FAF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16C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</w:t>
      </w:r>
      <w:r w:rsidRPr="009E16C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</w:t>
      </w:r>
    </w:p>
    <w:p w14:paraId="7702E9D1" w14:textId="01095E9C" w:rsidR="00D23DCC" w:rsidRPr="00B97708" w:rsidRDefault="00D23DCC" w:rsidP="00D23DCC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E216F" w:rsidRPr="00CE216F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กิจกรรมที่.............................................................................................................................................</w:t>
      </w:r>
    </w:p>
    <w:p w14:paraId="45D0E85E" w14:textId="77777777" w:rsidR="00D23DCC" w:rsidRDefault="00D23DCC" w:rsidP="00D23DCC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E16C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</w:t>
      </w:r>
      <w:r w:rsidRPr="009E16C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</w:t>
      </w:r>
    </w:p>
    <w:p w14:paraId="7AD7D0FB" w14:textId="0359F33C" w:rsidR="00D23DCC" w:rsidRDefault="00D23DCC" w:rsidP="00841FAF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E16C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</w:t>
      </w:r>
      <w:r w:rsidRPr="009E16CF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</w:t>
      </w:r>
    </w:p>
    <w:p w14:paraId="0484E37B" w14:textId="2DA1FC60" w:rsidR="00841FAF" w:rsidRDefault="00136B82" w:rsidP="00461C63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841FA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41F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</w:p>
    <w:p w14:paraId="39EAAECA" w14:textId="77777777" w:rsidR="00D11E2A" w:rsidRDefault="00841FAF" w:rsidP="00841FAF">
      <w:pPr>
        <w:pStyle w:val="a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655F">
        <w:rPr>
          <w:rFonts w:ascii="TH SarabunPSK" w:hAnsi="TH SarabunPSK" w:cs="TH SarabunPSK"/>
          <w:sz w:val="32"/>
          <w:szCs w:val="32"/>
          <w:cs/>
        </w:rPr>
        <w:t>งบประมาณแผนงาน</w:t>
      </w:r>
      <w:r w:rsidR="00D11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A655F">
        <w:rPr>
          <w:rFonts w:ascii="TH SarabunPSK" w:hAnsi="TH SarabunPSK" w:cs="TH SarabunPSK" w:hint="cs"/>
          <w:sz w:val="32"/>
          <w:szCs w:val="32"/>
          <w:cs/>
        </w:rPr>
        <w:t xml:space="preserve"> โครงการ </w:t>
      </w:r>
      <w:r w:rsidRPr="009A655F">
        <w:rPr>
          <w:rFonts w:ascii="TH SarabunPSK" w:hAnsi="TH SarabunPSK" w:cs="TH SarabunPSK"/>
          <w:sz w:val="32"/>
          <w:szCs w:val="32"/>
        </w:rPr>
        <w:t xml:space="preserve">: </w:t>
      </w:r>
      <w:r w:rsidR="00D11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กิจกรรมหลักที่ </w:t>
      </w:r>
      <w:r w:rsidR="00D11E2A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 ดังนี้</w:t>
      </w:r>
    </w:p>
    <w:p w14:paraId="77B334DB" w14:textId="698CBB90" w:rsidR="00D11E2A" w:rsidRDefault="00841FAF" w:rsidP="00841F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11E2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136B82">
        <w:rPr>
          <w:rFonts w:ascii="TH SarabunPSK" w:hAnsi="TH SarabunPSK" w:cs="TH SarabunPSK" w:hint="cs"/>
          <w:spacing w:val="-4"/>
          <w:sz w:val="32"/>
          <w:szCs w:val="32"/>
          <w:cs/>
        </w:rPr>
        <w:t>๕</w:t>
      </w:r>
      <w:r w:rsidR="00D11E2A">
        <w:rPr>
          <w:rFonts w:ascii="TH SarabunPSK" w:hAnsi="TH SarabunPSK" w:cs="TH SarabunPSK" w:hint="cs"/>
          <w:spacing w:val="-4"/>
          <w:sz w:val="32"/>
          <w:szCs w:val="32"/>
          <w:cs/>
        </w:rPr>
        <w:t>.</w:t>
      </w:r>
      <w:r w:rsidR="00136B82"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  <w:r w:rsidR="00D11E2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งบประมาณที่ได้รับอนุมัติ</w:t>
      </w:r>
      <w:r w:rsidR="00D11E2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จำนวน </w:t>
      </w:r>
      <w:r w:rsidR="00D11E2A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</w:t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บาท</w:t>
      </w:r>
      <w:r w:rsidRPr="009A65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6835">
        <w:rPr>
          <w:rFonts w:ascii="TH SarabunPSK" w:hAnsi="TH SarabunPSK" w:cs="TH SarabunPSK"/>
          <w:sz w:val="32"/>
          <w:szCs w:val="32"/>
        </w:rPr>
        <w:t xml:space="preserve"> </w:t>
      </w:r>
    </w:p>
    <w:p w14:paraId="7917A512" w14:textId="5F7EBB6E" w:rsidR="00841FAF" w:rsidRDefault="00D11E2A" w:rsidP="00841F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36B82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36B8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งบประมาณที่ใช้ไป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</w:t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บาท</w:t>
      </w:r>
      <w:r w:rsidRPr="009A65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68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คิดเป็นร้อยละ..........................</w:t>
      </w:r>
    </w:p>
    <w:p w14:paraId="5D5E4F43" w14:textId="62233A10" w:rsidR="00D11E2A" w:rsidRPr="00136835" w:rsidRDefault="00D11E2A" w:rsidP="00841FAF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36B82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36B82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งบประมาณคงเหลือ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</w:t>
      </w:r>
      <w:r w:rsidRPr="004129B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บาท</w:t>
      </w:r>
      <w:r w:rsidRPr="009A65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683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คิดเป็นร้อยละ..........................</w:t>
      </w:r>
    </w:p>
    <w:p w14:paraId="1BED8DA0" w14:textId="77777777" w:rsidR="00EF6ABE" w:rsidRDefault="00EF6ABE" w:rsidP="00A728F3">
      <w:pPr>
        <w:pStyle w:val="a3"/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6C4E21C5" w14:textId="77777777" w:rsidR="00EF6ABE" w:rsidRDefault="00EF6ABE" w:rsidP="00A728F3">
      <w:pPr>
        <w:pStyle w:val="a3"/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1B4148AB" w14:textId="77777777" w:rsidR="00EF6ABE" w:rsidRDefault="00EF6ABE" w:rsidP="00A728F3">
      <w:pPr>
        <w:pStyle w:val="a3"/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79A3048D" w14:textId="2FE81FAA" w:rsidR="00EF6ABE" w:rsidRPr="00EF6ABE" w:rsidRDefault="00EF6ABE" w:rsidP="00EF6ABE">
      <w:pPr>
        <w:pStyle w:val="a3"/>
        <w:spacing w:before="240" w:after="120"/>
        <w:jc w:val="center"/>
        <w:rPr>
          <w:rFonts w:ascii="TH SarabunPSK" w:hAnsi="TH SarabunPSK" w:cs="TH SarabunPSK"/>
          <w:sz w:val="32"/>
          <w:szCs w:val="32"/>
        </w:rPr>
      </w:pPr>
      <w:r w:rsidRPr="00EF6ABE"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14:paraId="587EF183" w14:textId="328D8138" w:rsidR="00841FAF" w:rsidRDefault="00136B82" w:rsidP="00A728F3">
      <w:pPr>
        <w:pStyle w:val="a3"/>
        <w:spacing w:before="24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841F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เนื้อหาวิชาที่ถ่ายทอด </w:t>
      </w:r>
      <w:r w:rsidR="00D11E2A">
        <w:rPr>
          <w:rFonts w:ascii="TH SarabunPSK" w:hAnsi="TH SarabunPSK" w:cs="TH SarabunPSK" w:hint="cs"/>
          <w:b/>
          <w:bCs/>
          <w:sz w:val="32"/>
          <w:szCs w:val="32"/>
          <w:cs/>
        </w:rPr>
        <w:t>(ตามกำหนดการ)</w:t>
      </w:r>
    </w:p>
    <w:p w14:paraId="01D80083" w14:textId="5334FDB0" w:rsidR="00D23DCC" w:rsidRPr="00E66CC8" w:rsidRDefault="00D23DCC" w:rsidP="00A728F3">
      <w:pPr>
        <w:pStyle w:val="a3"/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E66CC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</w:t>
      </w:r>
      <w:r w:rsidRPr="00E66CC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</w:t>
      </w:r>
      <w:r w:rsidR="00E66CC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</w:t>
      </w:r>
    </w:p>
    <w:p w14:paraId="190405BC" w14:textId="2BFF6B06" w:rsidR="00841FAF" w:rsidRDefault="00841FAF" w:rsidP="00841FAF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6BF9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D11E2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A5CBA4A" w14:textId="6088B007" w:rsidR="00841FAF" w:rsidRDefault="00841FAF" w:rsidP="00841FAF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="00D11E2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</w:p>
    <w:p w14:paraId="62637D2D" w14:textId="478CFA7F" w:rsidR="00841FAF" w:rsidRPr="00E82AEE" w:rsidRDefault="00841FAF" w:rsidP="00841FAF">
      <w:pPr>
        <w:pStyle w:val="a3"/>
        <w:jc w:val="both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82AEE">
        <w:rPr>
          <w:rFonts w:ascii="TH SarabunPSK" w:hAnsi="TH SarabunPSK" w:cs="TH SarabunPSK"/>
          <w:spacing w:val="-10"/>
          <w:sz w:val="32"/>
          <w:szCs w:val="32"/>
        </w:rPr>
        <w:t xml:space="preserve">- </w:t>
      </w:r>
      <w:r w:rsidRPr="00E82AE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บรรยายเรื่อง </w:t>
      </w:r>
      <w:r w:rsidR="00D11E2A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</w:t>
      </w:r>
      <w:r w:rsidR="00136B82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</w:t>
      </w:r>
    </w:p>
    <w:p w14:paraId="1DC60E74" w14:textId="06F7E057" w:rsidR="00841FAF" w:rsidRDefault="00841FAF" w:rsidP="00841FA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โดย </w:t>
      </w:r>
      <w:r w:rsidR="00D11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136B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D11E2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39B765F" w14:textId="76C4DEE9" w:rsidR="00136B82" w:rsidRPr="00E82AEE" w:rsidRDefault="00A728F3" w:rsidP="00136B82">
      <w:pPr>
        <w:pStyle w:val="a3"/>
        <w:jc w:val="both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36B82" w:rsidRPr="00E82AEE">
        <w:rPr>
          <w:rFonts w:ascii="TH SarabunPSK" w:hAnsi="TH SarabunPSK" w:cs="TH SarabunPSK"/>
          <w:spacing w:val="-10"/>
          <w:sz w:val="32"/>
          <w:szCs w:val="32"/>
        </w:rPr>
        <w:t xml:space="preserve">- </w:t>
      </w:r>
      <w:r w:rsidR="00136B82" w:rsidRPr="00E82AE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บรรยายเรื่อง </w:t>
      </w:r>
      <w:r w:rsidR="00136B82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2AC98CF" w14:textId="77777777" w:rsidR="00136B82" w:rsidRPr="00E82AEE" w:rsidRDefault="00136B82" w:rsidP="00136B82">
      <w:pPr>
        <w:pStyle w:val="a3"/>
        <w:jc w:val="both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 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82AEE">
        <w:rPr>
          <w:rFonts w:ascii="TH SarabunPSK" w:hAnsi="TH SarabunPSK" w:cs="TH SarabunPSK"/>
          <w:spacing w:val="-10"/>
          <w:sz w:val="32"/>
          <w:szCs w:val="32"/>
        </w:rPr>
        <w:t xml:space="preserve">- </w:t>
      </w:r>
      <w:r w:rsidRPr="00E82AE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บรรยายเรื่อง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E190EBB" w14:textId="4B022513" w:rsidR="00136B82" w:rsidRDefault="00136B82" w:rsidP="00136B8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 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74678D8" w14:textId="77777777" w:rsidR="00EF6ABE" w:rsidRPr="00E82AEE" w:rsidRDefault="00EF6ABE" w:rsidP="00EF6ABE">
      <w:pPr>
        <w:pStyle w:val="a3"/>
        <w:jc w:val="both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82AEE">
        <w:rPr>
          <w:rFonts w:ascii="TH SarabunPSK" w:hAnsi="TH SarabunPSK" w:cs="TH SarabunPSK"/>
          <w:spacing w:val="-10"/>
          <w:sz w:val="32"/>
          <w:szCs w:val="32"/>
        </w:rPr>
        <w:t xml:space="preserve">- </w:t>
      </w:r>
      <w:r w:rsidRPr="00E82AE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บรรยายเรื่อง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C551655" w14:textId="4596D8A0" w:rsidR="00EF6ABE" w:rsidRDefault="00EF6ABE" w:rsidP="00EF6A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 .................................................................................................................................................</w:t>
      </w:r>
    </w:p>
    <w:p w14:paraId="085D8BF6" w14:textId="77777777" w:rsidR="00311C7C" w:rsidRPr="00E66CC8" w:rsidRDefault="00311C7C" w:rsidP="00311C7C">
      <w:pPr>
        <w:pStyle w:val="a3"/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E66CC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</w:t>
      </w:r>
      <w:r w:rsidRPr="00E66CC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</w:t>
      </w:r>
    </w:p>
    <w:p w14:paraId="07CF1A7D" w14:textId="77777777" w:rsidR="00311C7C" w:rsidRDefault="00311C7C" w:rsidP="00311C7C">
      <w:pPr>
        <w:pStyle w:val="a3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6BF9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F37D0C7" w14:textId="77777777" w:rsidR="00311C7C" w:rsidRDefault="00311C7C" w:rsidP="00311C7C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</w:p>
    <w:p w14:paraId="0B5131F2" w14:textId="77777777" w:rsidR="00311C7C" w:rsidRPr="00E82AEE" w:rsidRDefault="00311C7C" w:rsidP="00311C7C">
      <w:pPr>
        <w:pStyle w:val="a3"/>
        <w:jc w:val="both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82AEE">
        <w:rPr>
          <w:rFonts w:ascii="TH SarabunPSK" w:hAnsi="TH SarabunPSK" w:cs="TH SarabunPSK"/>
          <w:spacing w:val="-10"/>
          <w:sz w:val="32"/>
          <w:szCs w:val="32"/>
        </w:rPr>
        <w:t xml:space="preserve">- </w:t>
      </w:r>
      <w:r w:rsidRPr="00E82AE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บรรยายเรื่อง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4F5C79D" w14:textId="77777777" w:rsidR="00311C7C" w:rsidRDefault="00311C7C" w:rsidP="00311C7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 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3F79C71" w14:textId="77777777" w:rsidR="00311C7C" w:rsidRPr="00E82AEE" w:rsidRDefault="00311C7C" w:rsidP="00311C7C">
      <w:pPr>
        <w:pStyle w:val="a3"/>
        <w:jc w:val="both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82AEE">
        <w:rPr>
          <w:rFonts w:ascii="TH SarabunPSK" w:hAnsi="TH SarabunPSK" w:cs="TH SarabunPSK"/>
          <w:spacing w:val="-10"/>
          <w:sz w:val="32"/>
          <w:szCs w:val="32"/>
        </w:rPr>
        <w:t xml:space="preserve">- </w:t>
      </w:r>
      <w:r w:rsidRPr="00E82AE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บรรยายเรื่อง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D395CAF" w14:textId="77777777" w:rsidR="00311C7C" w:rsidRPr="00E82AEE" w:rsidRDefault="00311C7C" w:rsidP="00311C7C">
      <w:pPr>
        <w:pStyle w:val="a3"/>
        <w:jc w:val="both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 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82AEE">
        <w:rPr>
          <w:rFonts w:ascii="TH SarabunPSK" w:hAnsi="TH SarabunPSK" w:cs="TH SarabunPSK"/>
          <w:spacing w:val="-10"/>
          <w:sz w:val="32"/>
          <w:szCs w:val="32"/>
        </w:rPr>
        <w:t xml:space="preserve">- </w:t>
      </w:r>
      <w:r w:rsidRPr="00E82AE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บรรยายเรื่อง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87B9707" w14:textId="47014A04" w:rsidR="00311C7C" w:rsidRDefault="00311C7C" w:rsidP="00136B8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 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810CBA6" w14:textId="77777777" w:rsidR="00EF6ABE" w:rsidRPr="00E82AEE" w:rsidRDefault="00EF6ABE" w:rsidP="00EF6ABE">
      <w:pPr>
        <w:pStyle w:val="a3"/>
        <w:jc w:val="both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82AEE">
        <w:rPr>
          <w:rFonts w:ascii="TH SarabunPSK" w:hAnsi="TH SarabunPSK" w:cs="TH SarabunPSK"/>
          <w:spacing w:val="-10"/>
          <w:sz w:val="32"/>
          <w:szCs w:val="32"/>
        </w:rPr>
        <w:t xml:space="preserve">- </w:t>
      </w:r>
      <w:r w:rsidRPr="00E82AE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บรรยายเรื่อง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78157C4" w14:textId="17618A28" w:rsidR="00EF6ABE" w:rsidRDefault="00EF6ABE" w:rsidP="00EF6A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 .................................................................................................................................................</w:t>
      </w:r>
    </w:p>
    <w:p w14:paraId="5085672C" w14:textId="699B06A8" w:rsidR="00841FAF" w:rsidRDefault="00136B82" w:rsidP="00136B82">
      <w:pPr>
        <w:pStyle w:val="a3"/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841FAF" w:rsidRPr="00DF72B8">
        <w:rPr>
          <w:rFonts w:ascii="TH SarabunPSK" w:hAnsi="TH SarabunPSK" w:cs="TH SarabunPSK" w:hint="cs"/>
          <w:b/>
          <w:bCs/>
          <w:sz w:val="32"/>
          <w:szCs w:val="32"/>
          <w:cs/>
        </w:rPr>
        <w:t>. วิธีการประเมินผล</w:t>
      </w:r>
      <w:r w:rsidR="00841FA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39BA48F" w14:textId="34298A89" w:rsidR="00311C7C" w:rsidRDefault="00841FAF" w:rsidP="00F70C3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70C35">
        <w:rPr>
          <w:rFonts w:ascii="TH SarabunPSK" w:hAnsi="TH SarabunPSK" w:cs="TH SarabunPSK" w:hint="cs"/>
          <w:sz w:val="32"/>
          <w:szCs w:val="32"/>
          <w:cs/>
        </w:rPr>
        <w:t xml:space="preserve">กิจกรรมที่ </w:t>
      </w:r>
      <w:r w:rsidR="00D11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 w:rsidR="00F70C35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14:paraId="55577DCA" w14:textId="4532DBFB" w:rsidR="0090160C" w:rsidRDefault="0090160C" w:rsidP="0090160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B2DF5D7" w14:textId="3D3D0D40" w:rsidR="00F70C35" w:rsidRDefault="00F70C35" w:rsidP="0090160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D36A535" w14:textId="04E118EB" w:rsidR="00F70C35" w:rsidRDefault="00F70C35" w:rsidP="00F70C3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.....................................................................................................................................................</w:t>
      </w:r>
    </w:p>
    <w:p w14:paraId="5509FCCA" w14:textId="146CB9FF" w:rsidR="0090160C" w:rsidRDefault="00F70C35" w:rsidP="00F70C3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90160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16BA732" w14:textId="77777777" w:rsidR="00F70C35" w:rsidRDefault="00F70C35" w:rsidP="00EF6AB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14:paraId="73E39F59" w14:textId="6A32296A" w:rsidR="00EF6ABE" w:rsidRPr="0090160C" w:rsidRDefault="00EF6ABE" w:rsidP="00EF6AB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14:paraId="632A380E" w14:textId="3BA427E7" w:rsidR="00841FAF" w:rsidRDefault="00136B82" w:rsidP="00461C63">
      <w:pPr>
        <w:pStyle w:val="a3"/>
        <w:spacing w:before="24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841FAF" w:rsidRPr="00DF72B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41FAF" w:rsidRPr="00DF72B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39C1AC91" w14:textId="0D82E807" w:rsidR="00311C7C" w:rsidRPr="00CE216F" w:rsidRDefault="00841FAF" w:rsidP="00841FAF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36B82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136B8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สรุปผลการดำเนินงานตามตัวชี้วัด</w:t>
      </w:r>
    </w:p>
    <w:p w14:paraId="27A72BF2" w14:textId="21D2A86A" w:rsidR="009752A6" w:rsidRPr="00311C7C" w:rsidRDefault="00311C7C" w:rsidP="00311C7C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กิจกรรมที่........................................................................................................</w:t>
      </w:r>
      <w:r w:rsidR="009752A6">
        <w:rPr>
          <w:rFonts w:ascii="TH SarabunPSK" w:hAnsi="TH SarabunPSK" w:cs="TH SarabunPSK" w:hint="cs"/>
          <w:sz w:val="32"/>
          <w:szCs w:val="32"/>
          <w:cs/>
        </w:rPr>
        <w:t xml:space="preserve"> โดยมี</w:t>
      </w:r>
      <w:r w:rsidR="00841FA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ผู้เข้าร่วมโครงการ </w:t>
      </w:r>
      <w:r w:rsidR="009752A6">
        <w:rPr>
          <w:rFonts w:ascii="TH SarabunPSK" w:hAnsi="TH SarabunPSK" w:cs="TH SarabunPSK" w:hint="cs"/>
          <w:color w:val="000000"/>
          <w:sz w:val="32"/>
          <w:szCs w:val="32"/>
          <w:cs/>
        </w:rPr>
        <w:t>ดังนี้</w:t>
      </w:r>
    </w:p>
    <w:p w14:paraId="59F1B135" w14:textId="3653082C" w:rsidR="009752A6" w:rsidRDefault="009752A6" w:rsidP="009752A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 ผู้เข้าร่วม จำนวน......................................คน คิดเป็นร้อยละ.....................................</w:t>
      </w:r>
    </w:p>
    <w:p w14:paraId="4920AD43" w14:textId="2A6D558E" w:rsidR="009752A6" w:rsidRDefault="009752A6" w:rsidP="009752A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 คณะทำงาน วิทยากร จำนวน...................คน คิดเป็นร้อยละ.....................................</w:t>
      </w:r>
    </w:p>
    <w:p w14:paraId="76C046C5" w14:textId="73A43201" w:rsidR="00461C63" w:rsidRDefault="00841FAF" w:rsidP="00461C6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1C63">
        <w:rPr>
          <w:rFonts w:ascii="TH SarabunPSK" w:hAnsi="TH SarabunPSK" w:cs="TH SarabunPSK" w:hint="cs"/>
          <w:sz w:val="32"/>
          <w:szCs w:val="32"/>
          <w:cs/>
        </w:rPr>
        <w:t>ผลการดำเนินงานตามตัวชี้วัด</w:t>
      </w:r>
    </w:p>
    <w:p w14:paraId="303126E7" w14:textId="4134F336" w:rsidR="00461C63" w:rsidRDefault="00461C63" w:rsidP="00461C6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....................................................................................................................................................</w:t>
      </w:r>
    </w:p>
    <w:p w14:paraId="06BD0D7E" w14:textId="77777777" w:rsidR="00461C63" w:rsidRDefault="00461C63" w:rsidP="00461C6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....................................................................................................................................................</w:t>
      </w:r>
    </w:p>
    <w:p w14:paraId="59153E41" w14:textId="77777777" w:rsidR="00CE216F" w:rsidRPr="00311C7C" w:rsidRDefault="00CE216F" w:rsidP="00CE216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กิจกรรมที่........................................................................................................ โดยมี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ผู้เข้าร่วมโครงการ ดังนี้</w:t>
      </w:r>
    </w:p>
    <w:p w14:paraId="1F022D7D" w14:textId="77777777" w:rsidR="00CE216F" w:rsidRDefault="00CE216F" w:rsidP="00CE216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 ผู้เข้าร่วม จำนวน......................................คน คิดเป็นร้อยละ.....................................</w:t>
      </w:r>
    </w:p>
    <w:p w14:paraId="3197E123" w14:textId="77777777" w:rsidR="00CE216F" w:rsidRDefault="00CE216F" w:rsidP="00CE216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 คณะทำงาน วิทยากร จำนวน...................คน คิดเป็นร้อยละ.....................................</w:t>
      </w:r>
    </w:p>
    <w:p w14:paraId="2AA4D58E" w14:textId="77777777" w:rsidR="00CE216F" w:rsidRDefault="00CE216F" w:rsidP="00CE216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ผลการดำเนินงานตามตัวชี้วัด</w:t>
      </w:r>
    </w:p>
    <w:p w14:paraId="10A17A43" w14:textId="017D5E6A" w:rsidR="00CE216F" w:rsidRDefault="00CE216F" w:rsidP="00CE216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....................................................................................................................................................</w:t>
      </w:r>
    </w:p>
    <w:p w14:paraId="419BC919" w14:textId="620AA010" w:rsidR="0090160C" w:rsidRDefault="0090160C" w:rsidP="0090160C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....................................................................................................................................................</w:t>
      </w:r>
    </w:p>
    <w:p w14:paraId="3F42F842" w14:textId="5E35431C" w:rsidR="00841FAF" w:rsidRDefault="00841FAF" w:rsidP="00841FAF">
      <w:pPr>
        <w:pStyle w:val="a3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36B82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DF72B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36B8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DF72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ผลลัพธ์ที่ได้</w:t>
      </w:r>
    </w:p>
    <w:p w14:paraId="3C5C840E" w14:textId="01C89AFD" w:rsidR="00CE216F" w:rsidRPr="00CE216F" w:rsidRDefault="00CE216F" w:rsidP="00841FAF">
      <w:pPr>
        <w:pStyle w:val="a3"/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E216F">
        <w:rPr>
          <w:rFonts w:ascii="TH SarabunPSK" w:hAnsi="TH SarabunPSK" w:cs="TH SarabunPSK" w:hint="cs"/>
          <w:sz w:val="32"/>
          <w:szCs w:val="32"/>
          <w:cs/>
        </w:rPr>
        <w:t>กิจกรรมที่...........................................................................................................................................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836E3C4" w14:textId="43E644D0" w:rsidR="00461C63" w:rsidRPr="00EF6ABE" w:rsidRDefault="00841FAF" w:rsidP="00CE216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90E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6ABE" w:rsidRPr="00EF6A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6ABE" w:rsidRPr="00D11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5170C2D" w14:textId="77777777" w:rsidR="00CE216F" w:rsidRPr="00CE216F" w:rsidRDefault="00CE216F" w:rsidP="00CE216F">
      <w:pPr>
        <w:pStyle w:val="a3"/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216F">
        <w:rPr>
          <w:rFonts w:ascii="TH SarabunPSK" w:hAnsi="TH SarabunPSK" w:cs="TH SarabunPSK" w:hint="cs"/>
          <w:sz w:val="32"/>
          <w:szCs w:val="32"/>
          <w:cs/>
        </w:rPr>
        <w:t>กิจกรรมที่...........................................................................................................................................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5E7B4FC" w14:textId="1C775219" w:rsidR="00CE216F" w:rsidRPr="00EF6ABE" w:rsidRDefault="00CE216F" w:rsidP="00CE216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6ABE" w:rsidRPr="00EF6A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6ABE" w:rsidRPr="00D11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5FBB22D" w14:textId="6DAD65D5" w:rsidR="00841FAF" w:rsidRDefault="00136B82" w:rsidP="00A728F3">
      <w:pPr>
        <w:pStyle w:val="a3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841FAF" w:rsidRPr="00F033D0">
        <w:rPr>
          <w:rFonts w:ascii="TH SarabunPSK" w:hAnsi="TH SarabunPSK" w:cs="TH SarabunPSK" w:hint="cs"/>
          <w:b/>
          <w:bCs/>
          <w:sz w:val="32"/>
          <w:szCs w:val="32"/>
          <w:cs/>
        </w:rPr>
        <w:t>. ปัญหา/อุปสรรค</w:t>
      </w:r>
    </w:p>
    <w:p w14:paraId="6A7FA39A" w14:textId="7636D730" w:rsidR="00D11E2A" w:rsidRDefault="00841FAF" w:rsidP="00D11E2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11E2A" w:rsidRPr="00D11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954E18" w14:textId="26C47691" w:rsidR="00EF6ABE" w:rsidRPr="00A728F3" w:rsidRDefault="00A728F3" w:rsidP="00EF6AB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D11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EF6ABE" w:rsidRPr="00EF6A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6ABE" w:rsidRPr="00D11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515E975" w14:textId="5A0571D7" w:rsidR="00A728F3" w:rsidRDefault="00A728F3" w:rsidP="00A728F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1DED3BCB" w14:textId="311BA9CC" w:rsidR="00EF6ABE" w:rsidRDefault="00EF6ABE" w:rsidP="00A728F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0D4DC2CA" w14:textId="7B368463" w:rsidR="00EF6ABE" w:rsidRDefault="00EF6ABE" w:rsidP="00A728F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7581D554" w14:textId="18865487" w:rsidR="00EF6ABE" w:rsidRPr="00A728F3" w:rsidRDefault="00EF6ABE" w:rsidP="00EF6AB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14:paraId="1E54CB65" w14:textId="2D1022BF" w:rsidR="00841FAF" w:rsidRPr="00D77926" w:rsidRDefault="00136B82" w:rsidP="00461C63">
      <w:pPr>
        <w:pStyle w:val="a3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841FAF" w:rsidRPr="00D77926">
        <w:rPr>
          <w:rFonts w:ascii="TH SarabunPSK" w:hAnsi="TH SarabunPSK" w:cs="TH SarabunPSK" w:hint="cs"/>
          <w:b/>
          <w:bCs/>
          <w:sz w:val="32"/>
          <w:szCs w:val="32"/>
          <w:cs/>
        </w:rPr>
        <w:t>. ความคิดเห็นและข้อเสนอแนะของผู้ดำเนินงานและผู้เข้าร่วมแผนงาน/ โครงการตามกลุ่มเป้าหมาย</w:t>
      </w:r>
    </w:p>
    <w:p w14:paraId="360B9F95" w14:textId="77777777" w:rsidR="00841FAF" w:rsidRDefault="00841FAF" w:rsidP="00841FAF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ข้อเสนอแนะผู้เข้าร่วมโครงการ</w:t>
      </w:r>
    </w:p>
    <w:p w14:paraId="545DE970" w14:textId="1E7C83A1" w:rsidR="00841FAF" w:rsidRPr="00D11E2A" w:rsidRDefault="00841FAF" w:rsidP="00D11E2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11E2A" w:rsidRPr="00D11E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025418" w14:textId="77777777" w:rsidR="00841FAF" w:rsidRPr="00461C63" w:rsidRDefault="00841FAF" w:rsidP="00841FAF">
      <w:pPr>
        <w:pStyle w:val="a3"/>
        <w:jc w:val="thaiDistribute"/>
        <w:rPr>
          <w:rFonts w:ascii="TH SarabunPSK" w:hAnsi="TH SarabunPSK" w:cs="TH SarabunPSK"/>
          <w:sz w:val="20"/>
          <w:szCs w:val="20"/>
        </w:rPr>
      </w:pPr>
    </w:p>
    <w:p w14:paraId="0560F5D0" w14:textId="77777777" w:rsidR="00841FAF" w:rsidRPr="00D77926" w:rsidRDefault="00841FAF" w:rsidP="00841FAF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14:paraId="73C2DEE9" w14:textId="77777777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ลงชื่อ................................................ผู้รับผิดชอบโครงการ</w:t>
      </w:r>
    </w:p>
    <w:p w14:paraId="15EE933F" w14:textId="332C2E55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461C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61C63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C93A270" w14:textId="3F477F4E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61C6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</w:t>
      </w:r>
      <w:r w:rsidR="00461C6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0BAB085F" w14:textId="21354563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</w:t>
      </w:r>
    </w:p>
    <w:p w14:paraId="3B6CDA9C" w14:textId="77777777" w:rsidR="00841FAF" w:rsidRPr="00D77926" w:rsidRDefault="00841FAF" w:rsidP="00841FA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77926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ส่วนนี้สำหรับผู้อำนวยการ</w:t>
      </w:r>
    </w:p>
    <w:p w14:paraId="5A0B720E" w14:textId="77777777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ผลการประเมินบรรลุวัตถุประสงค์โครงการ</w:t>
      </w:r>
    </w:p>
    <w:p w14:paraId="042365B2" w14:textId="77777777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ไม่ผ่าน</w:t>
      </w:r>
    </w:p>
    <w:p w14:paraId="5D0112A3" w14:textId="77777777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กรณีไม่ผ่านการประเมิน ข้อเสนอแนะ/ ข้อควรปรับปรุงดังนี้</w:t>
      </w:r>
    </w:p>
    <w:p w14:paraId="0D34E12B" w14:textId="77777777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0AEDBF4" w14:textId="14426B85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3237D32" w14:textId="340BB083" w:rsidR="00461C63" w:rsidRDefault="00461C63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647D76" w14:textId="77777777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42DF7D9" w14:textId="77777777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</w:t>
      </w:r>
    </w:p>
    <w:p w14:paraId="491FCA17" w14:textId="72CA2477" w:rsidR="00005483" w:rsidRDefault="00841FAF" w:rsidP="00005483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0548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005483">
        <w:rPr>
          <w:rFonts w:ascii="TH SarabunPSK" w:hAnsi="TH SarabunPSK" w:cs="TH SarabunPSK"/>
          <w:sz w:val="32"/>
          <w:szCs w:val="32"/>
          <w:cs/>
        </w:rPr>
        <w:t>(นายอาทิตย์ เล่าสุอังกูร)</w:t>
      </w:r>
    </w:p>
    <w:p w14:paraId="6398AEB8" w14:textId="72C0DC5C" w:rsidR="00005483" w:rsidRDefault="00005483" w:rsidP="00005483">
      <w:pPr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ผู้อำนวยการโรงพยาบาลสวนสราญรมย์ รักษาราชการแทน</w:t>
      </w:r>
    </w:p>
    <w:p w14:paraId="7373A4EE" w14:textId="5C6822E7" w:rsidR="00005483" w:rsidRDefault="00005483" w:rsidP="0000548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ผู้อำนวยการศูนย์สุขภาพจิตที่ ๑๑            </w:t>
      </w:r>
    </w:p>
    <w:p w14:paraId="22890CC4" w14:textId="368B215E" w:rsidR="00841FAF" w:rsidRDefault="00841FAF" w:rsidP="0000548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</w:t>
      </w:r>
    </w:p>
    <w:p w14:paraId="7EBB89B7" w14:textId="25587874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461C6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B9F3038" w14:textId="77777777" w:rsidR="00841FAF" w:rsidRPr="00D77926" w:rsidRDefault="00841FAF" w:rsidP="00461C63">
      <w:pPr>
        <w:pStyle w:val="a3"/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7926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ส่วนนี้สำหรับผู้รับผิดชอบโครงการ</w:t>
      </w:r>
    </w:p>
    <w:p w14:paraId="2509CACF" w14:textId="77777777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รับทราบผลการประเมิน</w:t>
      </w:r>
    </w:p>
    <w:p w14:paraId="7D2CE4E0" w14:textId="77777777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E5571DE" w14:textId="77777777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ลงชื่อ................................................ผู้รับผิดชอบโครงการ</w:t>
      </w:r>
    </w:p>
    <w:p w14:paraId="6EFE1B4D" w14:textId="3D422E30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61C63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56A4805" w14:textId="15718BF0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461C6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7959A2C8" w14:textId="77777777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</w:t>
      </w:r>
    </w:p>
    <w:p w14:paraId="4E3CFB0B" w14:textId="468D6541" w:rsidR="00841FAF" w:rsidRDefault="00841FAF" w:rsidP="00841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9724D06" w14:textId="7101B3EC" w:rsidR="00A728F3" w:rsidRDefault="00A728F3" w:rsidP="00841F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1A8C567" w14:textId="74656CAC" w:rsidR="00A728F3" w:rsidRDefault="00A728F3" w:rsidP="00841F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206F413" w14:textId="77777777" w:rsidR="00EF6ABE" w:rsidRDefault="00EF6ABE" w:rsidP="00841FA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477B6C8" w14:textId="77777777" w:rsidR="00841FAF" w:rsidRDefault="00841FAF" w:rsidP="00841FA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60D2"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 w:rsidRPr="00CD77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</w:p>
    <w:p w14:paraId="5B17D8DD" w14:textId="3CE77718" w:rsidR="003C3B77" w:rsidRDefault="003C3B77" w:rsidP="00F76AE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6D0A146" w14:textId="77777777" w:rsidR="003C3B77" w:rsidRPr="0046330C" w:rsidRDefault="003C3B77" w:rsidP="00F76AEA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3C3B77" w:rsidRPr="0046330C" w:rsidSect="00840E05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  <w:embedRegular r:id="rId1" w:fontKey="{7578B52D-5853-4961-A63B-8F9FA89B0D95}"/>
    <w:embedBold r:id="rId2" w:fontKey="{863CE40A-11DD-425C-BF8C-3D65C65A854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BB2"/>
    <w:multiLevelType w:val="hybridMultilevel"/>
    <w:tmpl w:val="C03C2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B7643"/>
    <w:multiLevelType w:val="hybridMultilevel"/>
    <w:tmpl w:val="B2AE4FAC"/>
    <w:lvl w:ilvl="0" w:tplc="490CCA04">
      <w:start w:val="9"/>
      <w:numFmt w:val="bullet"/>
      <w:lvlText w:val="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05E1C"/>
    <w:multiLevelType w:val="multilevel"/>
    <w:tmpl w:val="7C987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924950044">
    <w:abstractNumId w:val="1"/>
  </w:num>
  <w:num w:numId="2" w16cid:durableId="241255583">
    <w:abstractNumId w:val="0"/>
  </w:num>
  <w:num w:numId="3" w16cid:durableId="1395546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BC"/>
    <w:rsid w:val="00005483"/>
    <w:rsid w:val="000157FA"/>
    <w:rsid w:val="0003648A"/>
    <w:rsid w:val="000512E6"/>
    <w:rsid w:val="000C7A1F"/>
    <w:rsid w:val="000D3DF8"/>
    <w:rsid w:val="00136B82"/>
    <w:rsid w:val="00160560"/>
    <w:rsid w:val="001633E4"/>
    <w:rsid w:val="00175EBC"/>
    <w:rsid w:val="001768CB"/>
    <w:rsid w:val="00192E0B"/>
    <w:rsid w:val="001B0A3E"/>
    <w:rsid w:val="001B45C2"/>
    <w:rsid w:val="00253AD9"/>
    <w:rsid w:val="002A24D9"/>
    <w:rsid w:val="002B6501"/>
    <w:rsid w:val="00311C7C"/>
    <w:rsid w:val="003C3B77"/>
    <w:rsid w:val="003C6608"/>
    <w:rsid w:val="00421F72"/>
    <w:rsid w:val="00461C63"/>
    <w:rsid w:val="0046330C"/>
    <w:rsid w:val="00476395"/>
    <w:rsid w:val="00490ED8"/>
    <w:rsid w:val="00492778"/>
    <w:rsid w:val="004A5AF5"/>
    <w:rsid w:val="00537194"/>
    <w:rsid w:val="006455A7"/>
    <w:rsid w:val="00661571"/>
    <w:rsid w:val="006623D6"/>
    <w:rsid w:val="00735BED"/>
    <w:rsid w:val="0076772D"/>
    <w:rsid w:val="007E284E"/>
    <w:rsid w:val="00812EB2"/>
    <w:rsid w:val="00840E05"/>
    <w:rsid w:val="00841FAF"/>
    <w:rsid w:val="00861F89"/>
    <w:rsid w:val="00883D23"/>
    <w:rsid w:val="008873F9"/>
    <w:rsid w:val="0090160C"/>
    <w:rsid w:val="009752A6"/>
    <w:rsid w:val="00A05B9A"/>
    <w:rsid w:val="00A364DD"/>
    <w:rsid w:val="00A504AC"/>
    <w:rsid w:val="00A53C2E"/>
    <w:rsid w:val="00A728F3"/>
    <w:rsid w:val="00AA5216"/>
    <w:rsid w:val="00B02803"/>
    <w:rsid w:val="00B067BC"/>
    <w:rsid w:val="00B10D43"/>
    <w:rsid w:val="00B22FC4"/>
    <w:rsid w:val="00B6123C"/>
    <w:rsid w:val="00B97708"/>
    <w:rsid w:val="00C70C17"/>
    <w:rsid w:val="00C74067"/>
    <w:rsid w:val="00CA0682"/>
    <w:rsid w:val="00CB3568"/>
    <w:rsid w:val="00CE216F"/>
    <w:rsid w:val="00D046A6"/>
    <w:rsid w:val="00D11E2A"/>
    <w:rsid w:val="00D23DCC"/>
    <w:rsid w:val="00D60DEB"/>
    <w:rsid w:val="00DB5316"/>
    <w:rsid w:val="00DF64A0"/>
    <w:rsid w:val="00E04934"/>
    <w:rsid w:val="00E11BD8"/>
    <w:rsid w:val="00E4049E"/>
    <w:rsid w:val="00E46ED5"/>
    <w:rsid w:val="00E66CC8"/>
    <w:rsid w:val="00EF6ABE"/>
    <w:rsid w:val="00F70C35"/>
    <w:rsid w:val="00F76AEA"/>
    <w:rsid w:val="00FD3CF9"/>
    <w:rsid w:val="00F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1C527"/>
  <w15:chartTrackingRefBased/>
  <w15:docId w15:val="{2C2CC842-15D5-44DD-8F41-9B85BCD7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E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6501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a4">
    <w:name w:val="ไม่มีการเว้นระยะห่าง อักขระ"/>
    <w:link w:val="a3"/>
    <w:uiPriority w:val="1"/>
    <w:rsid w:val="002B6501"/>
    <w:rPr>
      <w:rFonts w:ascii="Calibri" w:eastAsia="Times New Roman" w:hAnsi="Calibri" w:cs="Angsana New"/>
    </w:rPr>
  </w:style>
  <w:style w:type="character" w:customStyle="1" w:styleId="1">
    <w:name w:val="ฟอนต์ของย่อหน้าเริ่มต้น1"/>
    <w:qFormat/>
    <w:rsid w:val="0046330C"/>
  </w:style>
  <w:style w:type="table" w:styleId="a5">
    <w:name w:val="Table Grid"/>
    <w:basedOn w:val="a1"/>
    <w:uiPriority w:val="39"/>
    <w:rsid w:val="002A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Mental Health Cneter</dc:creator>
  <cp:keywords/>
  <dc:description/>
  <cp:lastModifiedBy>Mental Health Cneter</cp:lastModifiedBy>
  <cp:revision>5</cp:revision>
  <cp:lastPrinted>2021-06-16T09:04:00Z</cp:lastPrinted>
  <dcterms:created xsi:type="dcterms:W3CDTF">2022-08-08T07:16:00Z</dcterms:created>
  <dcterms:modified xsi:type="dcterms:W3CDTF">2022-11-30T04:26:00Z</dcterms:modified>
</cp:coreProperties>
</file>