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EAAD" w14:textId="20D336F8" w:rsidR="00841FAF" w:rsidRDefault="00136B82" w:rsidP="00841FA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๐๘๙๓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FAF">
        <w:rPr>
          <w:rFonts w:ascii="TH SarabunPSK" w:hAnsi="TH SarabunPSK" w:cs="TH SarabunPSK"/>
          <w:sz w:val="32"/>
          <w:szCs w:val="32"/>
          <w:cs/>
        </w:rPr>
        <w:t>-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๔๐๑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FAF">
        <w:rPr>
          <w:rFonts w:ascii="TH SarabunPSK" w:hAnsi="TH SarabunPSK" w:cs="TH SarabunPSK"/>
          <w:sz w:val="32"/>
          <w:szCs w:val="32"/>
          <w:cs/>
        </w:rPr>
        <w:t>-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๐๐๕</w:t>
      </w:r>
    </w:p>
    <w:p w14:paraId="695DB7E7" w14:textId="77777777" w:rsidR="00841FAF" w:rsidRDefault="00841FAF" w:rsidP="00841F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69B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สรุปผลการดำเนินงานตามแผนงาน/ โครงการ</w:t>
      </w:r>
    </w:p>
    <w:p w14:paraId="4B64F694" w14:textId="09BCAD9E" w:rsidR="00841FAF" w:rsidRDefault="00841FAF" w:rsidP="00841F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ศูนย์สุขภาพจิตที่ </w:t>
      </w:r>
      <w:r w:rsidR="00136B82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</w:p>
    <w:p w14:paraId="7015799E" w14:textId="64AF9372" w:rsidR="00841FAF" w:rsidRPr="004E6E6E" w:rsidRDefault="00136B82" w:rsidP="00841FAF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ชื่อโครงการ 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2E783BC" w14:textId="7DBC8099" w:rsidR="00841FAF" w:rsidRDefault="00136B82" w:rsidP="00461C63">
      <w:pPr>
        <w:spacing w:before="24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14:paraId="1DFFD50A" w14:textId="19944C25" w:rsidR="00841FAF" w:rsidRDefault="00841FAF" w:rsidP="00461C6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39EC73" w14:textId="6E30DCC7" w:rsidR="00461C63" w:rsidRPr="005211A2" w:rsidRDefault="00461C63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9C9A79" w14:textId="2D382A7E" w:rsidR="00841FAF" w:rsidRDefault="00136B82" w:rsidP="00461C63">
      <w:pPr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41FAF" w:rsidRPr="007669B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1FAF" w:rsidRPr="007669B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64DF1CD9" w14:textId="18286176" w:rsidR="00841FAF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D7792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136B82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D7792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E62ABA3" w14:textId="602FBA04" w:rsidR="00841FAF" w:rsidRDefault="00841FAF" w:rsidP="00841FAF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z w:val="32"/>
          <w:szCs w:val="32"/>
          <w:cs/>
        </w:rPr>
        <w:t>๓</w:t>
      </w:r>
      <w:r w:rsidRPr="00276055">
        <w:rPr>
          <w:rFonts w:ascii="TH SarabunPSK" w:hAnsi="TH SarabunPSK" w:cs="TH SarabunPSK"/>
          <w:sz w:val="32"/>
          <w:szCs w:val="32"/>
          <w:cs/>
        </w:rPr>
        <w:t>.</w:t>
      </w:r>
      <w:r w:rsidR="00136B82">
        <w:rPr>
          <w:rFonts w:ascii="TH SarabunPSK" w:hAnsi="TH SarabunPSK" w:cs="TH SarabunPSK"/>
          <w:sz w:val="32"/>
          <w:szCs w:val="32"/>
          <w:cs/>
        </w:rPr>
        <w:t>๒</w:t>
      </w:r>
      <w:r w:rsidRPr="002760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A5F8142" w14:textId="2200169A" w:rsidR="00841FAF" w:rsidRPr="008C5FD8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CEE69D1" w14:textId="3EB62883" w:rsidR="00841FAF" w:rsidRDefault="00136B82" w:rsidP="00461C63">
      <w:pPr>
        <w:pStyle w:val="a3"/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41FAF" w:rsidRPr="007669B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1FAF" w:rsidRPr="007669B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841FAF" w:rsidRPr="0027605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841FAF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</w:t>
      </w:r>
    </w:p>
    <w:p w14:paraId="34D23F64" w14:textId="60E61375" w:rsidR="00841FAF" w:rsidRDefault="00841FAF" w:rsidP="00841FA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0" w:name="_Hlk12607743"/>
      <w:r w:rsidRPr="009E16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9E16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ณ 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</w:t>
      </w:r>
    </w:p>
    <w:p w14:paraId="0484E37B" w14:textId="2DA1FC60" w:rsidR="00841FAF" w:rsidRDefault="00136B82" w:rsidP="00461C63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41FA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</w:p>
    <w:p w14:paraId="39EAAECA" w14:textId="77777777" w:rsidR="00D11E2A" w:rsidRDefault="00841FAF" w:rsidP="00841FAF">
      <w:pPr>
        <w:pStyle w:val="a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655F">
        <w:rPr>
          <w:rFonts w:ascii="TH SarabunPSK" w:hAnsi="TH SarabunPSK" w:cs="TH SarabunPSK"/>
          <w:sz w:val="32"/>
          <w:szCs w:val="32"/>
          <w:cs/>
        </w:rPr>
        <w:t>งบประมาณแผนงาน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A655F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Pr="009A655F">
        <w:rPr>
          <w:rFonts w:ascii="TH SarabunPSK" w:hAnsi="TH SarabunPSK" w:cs="TH SarabunPSK"/>
          <w:sz w:val="32"/>
          <w:szCs w:val="32"/>
        </w:rPr>
        <w:t xml:space="preserve">: 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กิจกรรมหลักที่ </w:t>
      </w:r>
      <w:r w:rsidR="00D11E2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 ดังนี้</w:t>
      </w:r>
    </w:p>
    <w:p w14:paraId="77B334DB" w14:textId="698CBB90" w:rsidR="00D11E2A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11E2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D11E2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D11E2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งบประมาณที่ได้รับอนุมัติ</w:t>
      </w:r>
      <w:r w:rsidR="00D11E2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 w:rsidR="00D11E2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</w:p>
    <w:p w14:paraId="7917A512" w14:textId="5F7EBB6E" w:rsidR="00841FAF" w:rsidRDefault="00D11E2A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</w:t>
      </w:r>
    </w:p>
    <w:p w14:paraId="5D5E4F43" w14:textId="62233A10" w:rsidR="00D11E2A" w:rsidRPr="00136835" w:rsidRDefault="00D11E2A" w:rsidP="00841F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งบประมาณคงเหลือ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</w:t>
      </w:r>
    </w:p>
    <w:p w14:paraId="587EF183" w14:textId="17161716" w:rsidR="00841FAF" w:rsidRPr="00A728F3" w:rsidRDefault="00136B82" w:rsidP="00A728F3">
      <w:pPr>
        <w:pStyle w:val="a3"/>
        <w:spacing w:before="24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เนื้อหาวิชาที่ถ่ายทอด </w:t>
      </w:r>
      <w:r w:rsidR="00D11E2A">
        <w:rPr>
          <w:rFonts w:ascii="TH SarabunPSK" w:hAnsi="TH SarabunPSK" w:cs="TH SarabunPSK" w:hint="cs"/>
          <w:b/>
          <w:bCs/>
          <w:sz w:val="32"/>
          <w:szCs w:val="32"/>
          <w:cs/>
        </w:rPr>
        <w:t>(ตามกำหนดการ)</w:t>
      </w:r>
    </w:p>
    <w:p w14:paraId="190405BC" w14:textId="2BFF6B06" w:rsidR="00841FAF" w:rsidRDefault="00841FAF" w:rsidP="00841FAF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6BF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D11E2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5CBA4A" w14:textId="6088B007" w:rsidR="00841FAF" w:rsidRDefault="00841FAF" w:rsidP="00841FA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D11E2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14:paraId="62637D2D" w14:textId="478CFA7F" w:rsidR="00841FAF" w:rsidRPr="00E82AEE" w:rsidRDefault="00841FAF" w:rsidP="00841FAF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 w:rsidR="00D11E2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</w:t>
      </w:r>
      <w:r w:rsidR="00136B82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</w:t>
      </w:r>
    </w:p>
    <w:p w14:paraId="1DC60E74" w14:textId="06F7E057" w:rsidR="00841FAF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136B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D11E2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F378FB4" w14:textId="5AA1119C" w:rsidR="00A728F3" w:rsidRPr="00A728F3" w:rsidRDefault="00A728F3" w:rsidP="00A728F3">
      <w:pPr>
        <w:pStyle w:val="a3"/>
        <w:spacing w:before="240" w:after="120"/>
        <w:jc w:val="center"/>
        <w:rPr>
          <w:rFonts w:ascii="TH SarabunPSK" w:hAnsi="TH SarabunPSK" w:cs="TH SarabunPSK"/>
          <w:sz w:val="32"/>
          <w:szCs w:val="32"/>
        </w:rPr>
      </w:pPr>
      <w:r w:rsidRPr="00A728F3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76DA5417" w14:textId="79A87904" w:rsidR="00A728F3" w:rsidRPr="00A728F3" w:rsidRDefault="00A728F3" w:rsidP="00A728F3">
      <w:pPr>
        <w:pStyle w:val="a3"/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เนื้อหาวิชาที่ถ่ายทอด (ตามกำหนดการ)</w:t>
      </w:r>
    </w:p>
    <w:p w14:paraId="539B765F" w14:textId="76C4DEE9" w:rsidR="00136B82" w:rsidRPr="00E82AEE" w:rsidRDefault="00A728F3" w:rsidP="00136B82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="00136B82"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 w:rsidR="00136B82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2AC98CF" w14:textId="77777777" w:rsidR="00136B82" w:rsidRPr="00E82AEE" w:rsidRDefault="00136B82" w:rsidP="00136B82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E190EBB" w14:textId="08957AF7" w:rsidR="00136B82" w:rsidRDefault="00136B82" w:rsidP="00136B8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085672C" w14:textId="699B06A8" w:rsidR="00841FAF" w:rsidRDefault="00136B82" w:rsidP="00136B82">
      <w:pPr>
        <w:pStyle w:val="a3"/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841FAF" w:rsidRPr="00DF72B8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วิธีการประเมินผล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D3DF4C" w14:textId="6F02DDF6" w:rsidR="00841FAF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2A380E" w14:textId="67C802D8" w:rsidR="00841FAF" w:rsidRDefault="00136B82" w:rsidP="00461C63">
      <w:pPr>
        <w:pStyle w:val="a3"/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841FAF" w:rsidRPr="00DF72B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1FAF" w:rsidRPr="00DF72B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5B55BEF" w14:textId="5605DF1A" w:rsidR="00841FAF" w:rsidRDefault="00841FAF" w:rsidP="00841F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36B82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136B8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สรุปผลการดำเนินงานตามตัวชี้วัด</w:t>
      </w:r>
    </w:p>
    <w:p w14:paraId="0A72F7B2" w14:textId="7A712DC7" w:rsidR="00490ED8" w:rsidRDefault="00490ED8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0ED8">
        <w:rPr>
          <w:rFonts w:ascii="TH SarabunPSK" w:hAnsi="TH SarabunPSK" w:cs="TH SarabunPSK" w:hint="cs"/>
          <w:sz w:val="32"/>
          <w:szCs w:val="32"/>
          <w:cs/>
        </w:rPr>
        <w:t>การดำเนินงานของโครงการ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....................................................เมื่อวันที</w:t>
      </w:r>
      <w:r w:rsidR="00E4049E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27A72BF2" w14:textId="364B1B93" w:rsidR="009752A6" w:rsidRDefault="00490ED8" w:rsidP="00841FAF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ณ.........................................................</w:t>
      </w:r>
      <w:r w:rsidR="009752A6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841F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ผู้เข้าร่วมโครงการ </w:t>
      </w:r>
      <w:r w:rsidR="009752A6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p w14:paraId="59F1B135" w14:textId="3653082C" w:rsidR="009752A6" w:rsidRDefault="009752A6" w:rsidP="009752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ผู้เข้าร่วม จำนวน......................................คน คิดเป็นร้อยละ.....................................</w:t>
      </w:r>
    </w:p>
    <w:p w14:paraId="4920AD43" w14:textId="2A6D558E" w:rsidR="009752A6" w:rsidRDefault="009752A6" w:rsidP="009752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คณะทำงาน วิทยากร จำนวน...................คน คิดเป็นร้อยละ.....................................</w:t>
      </w:r>
    </w:p>
    <w:p w14:paraId="76C046C5" w14:textId="73A43201" w:rsidR="00461C63" w:rsidRDefault="00841FAF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1C63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ผลการดำเนินงานตามตัวชี้วัด</w:t>
      </w:r>
    </w:p>
    <w:p w14:paraId="303126E7" w14:textId="4134F336" w:rsidR="00461C63" w:rsidRDefault="00461C63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....................................................................................................................................................</w:t>
      </w:r>
    </w:p>
    <w:p w14:paraId="276340DA" w14:textId="4B6F55E3" w:rsidR="00461C63" w:rsidRDefault="00461C63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6BD0D7E" w14:textId="77777777" w:rsidR="00461C63" w:rsidRDefault="00461C63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....................................................................................................................................................</w:t>
      </w:r>
    </w:p>
    <w:p w14:paraId="093ED3B0" w14:textId="5570C9EC" w:rsidR="00461C63" w:rsidRDefault="00461C63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42F842" w14:textId="2DAF3D3A" w:rsidR="00841FAF" w:rsidRPr="00DF72B8" w:rsidRDefault="00841FAF" w:rsidP="00841FAF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F72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F7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ผลลัพธ์ที่ได้</w:t>
      </w:r>
    </w:p>
    <w:p w14:paraId="073ACDF4" w14:textId="5B3BB5EC" w:rsidR="00841FAF" w:rsidRPr="00703AEC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0E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36E3C4" w14:textId="108785B1" w:rsidR="00461C63" w:rsidRDefault="00461C63" w:rsidP="00461C6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FBB22D" w14:textId="6DAD65D5" w:rsidR="00841FAF" w:rsidRDefault="00136B82" w:rsidP="00A728F3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41FAF" w:rsidRPr="00F033D0"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ปัญหา/อุปสรรค</w:t>
      </w:r>
    </w:p>
    <w:p w14:paraId="6A7FA39A" w14:textId="7636D730" w:rsidR="00D11E2A" w:rsidRDefault="00841FAF" w:rsidP="00D11E2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1E2A" w:rsidRP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15E975" w14:textId="5A63ED24" w:rsidR="00A728F3" w:rsidRPr="00A728F3" w:rsidRDefault="00A728F3" w:rsidP="00A728F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13F864D" w14:textId="77777777" w:rsidR="00192E0B" w:rsidRDefault="00192E0B" w:rsidP="00461C63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11CD14" w14:textId="60E7FB1B" w:rsidR="00192E0B" w:rsidRPr="00192E0B" w:rsidRDefault="00192E0B" w:rsidP="00192E0B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192E0B"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1E54CB65" w14:textId="2D1022BF" w:rsidR="00841FAF" w:rsidRPr="00D77926" w:rsidRDefault="00136B82" w:rsidP="00461C63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841FAF" w:rsidRPr="00D77926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ความคิดเห็นและข้อเสนอแนะของผู้ดำเนินงานและผู้เข้าร่วมแผนงาน/ โครงการตามกลุ่มเป้าหมาย</w:t>
      </w:r>
    </w:p>
    <w:p w14:paraId="360B9F95" w14:textId="77777777" w:rsidR="00841FAF" w:rsidRDefault="00841FAF" w:rsidP="00841F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ข้อเสนอแนะผู้เข้าร่วมโครงการ</w:t>
      </w:r>
    </w:p>
    <w:p w14:paraId="545DE970" w14:textId="1E7C83A1" w:rsidR="00841FAF" w:rsidRPr="00D11E2A" w:rsidRDefault="00841FAF" w:rsidP="00D11E2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11E2A" w:rsidRP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025418" w14:textId="77777777" w:rsidR="00841FAF" w:rsidRPr="00461C63" w:rsidRDefault="00841FAF" w:rsidP="00841FAF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14:paraId="0560F5D0" w14:textId="77777777" w:rsidR="00841FAF" w:rsidRPr="00D77926" w:rsidRDefault="00841FAF" w:rsidP="00841FAF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14:paraId="73C2DEE9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ลงชื่อ................................................ผู้รับผิดชอบโครงการ</w:t>
      </w:r>
    </w:p>
    <w:p w14:paraId="15EE933F" w14:textId="332C2E55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61C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93A270" w14:textId="3F477F4E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1C6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BAB085F" w14:textId="21354563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</w:p>
    <w:p w14:paraId="3B6CDA9C" w14:textId="77777777" w:rsidR="00841FAF" w:rsidRPr="00D77926" w:rsidRDefault="00841FAF" w:rsidP="00841FA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2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ส่วนนี้สำหรับผู้อำนวยการ</w:t>
      </w:r>
    </w:p>
    <w:p w14:paraId="5A0B720E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ผลการประเมินบรรลุวัตถุประสงค์โครงการ</w:t>
      </w:r>
    </w:p>
    <w:p w14:paraId="042365B2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14:paraId="5D0112A3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กรณีไม่ผ่านการประเมิน ข้อเสนอแนะ/ ข้อควรปรับปรุงดังนี้</w:t>
      </w:r>
    </w:p>
    <w:p w14:paraId="0D34E12B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AEDBF4" w14:textId="14426B85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237D32" w14:textId="340BB083" w:rsidR="00461C63" w:rsidRDefault="00461C63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647D76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42DF7D9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14:paraId="493B1736" w14:textId="77777777" w:rsidR="00234C17" w:rsidRDefault="00841FAF" w:rsidP="00234C17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1F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4C17">
        <w:rPr>
          <w:rFonts w:ascii="TH SarabunPSK" w:hAnsi="TH SarabunPSK" w:cs="TH SarabunPSK"/>
          <w:sz w:val="32"/>
          <w:szCs w:val="32"/>
          <w:cs/>
        </w:rPr>
        <w:t>(นายอาทิตย์ เล่าสุอังกูร)</w:t>
      </w:r>
    </w:p>
    <w:p w14:paraId="7AF65D9D" w14:textId="61427B8B" w:rsidR="00234C17" w:rsidRDefault="00234C17" w:rsidP="00234C17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ผู้อำนวยการโรงพยาบาลสวนสราญรมย์ รักษาราชการแทน</w:t>
      </w:r>
    </w:p>
    <w:p w14:paraId="5872388F" w14:textId="4FE4B65F" w:rsidR="00234C17" w:rsidRDefault="00234C17" w:rsidP="00234C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ผู้อำนวยการศูนย์สุขภาพจิตที่ ๑๑            </w:t>
      </w:r>
    </w:p>
    <w:p w14:paraId="22890CC4" w14:textId="30F0AEC6" w:rsidR="00841FAF" w:rsidRDefault="00841FAF" w:rsidP="00234C1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</w:p>
    <w:p w14:paraId="7EBB89B7" w14:textId="25587874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B9F3038" w14:textId="77777777" w:rsidR="00841FAF" w:rsidRPr="00D77926" w:rsidRDefault="00841FAF" w:rsidP="00461C63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92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ส่วนนี้สำหรับผู้รับผิดชอบโครงการ</w:t>
      </w:r>
    </w:p>
    <w:p w14:paraId="2509CACF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รับทราบผลการประเมิน</w:t>
      </w:r>
    </w:p>
    <w:p w14:paraId="7D2CE4E0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5571DE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ลงชื่อ................................................ผู้รับผิดชอบโครงการ</w:t>
      </w:r>
    </w:p>
    <w:p w14:paraId="6EFE1B4D" w14:textId="3D422E30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6A4805" w14:textId="15718BF0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7959A2C8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</w:p>
    <w:p w14:paraId="4E3CFB0B" w14:textId="468D6541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9724D06" w14:textId="7101B3EC" w:rsidR="00A728F3" w:rsidRDefault="00A728F3" w:rsidP="00841F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1A8C567" w14:textId="77777777" w:rsidR="00A728F3" w:rsidRDefault="00A728F3" w:rsidP="00841F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477B6C8" w14:textId="77777777" w:rsidR="00841FAF" w:rsidRDefault="00841FAF" w:rsidP="00841F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60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</w:t>
      </w:r>
      <w:r w:rsidRPr="00CD7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</w:p>
    <w:p w14:paraId="5B17D8DD" w14:textId="3CE77718" w:rsidR="003C3B77" w:rsidRDefault="003C3B77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D0A146" w14:textId="77777777" w:rsidR="003C3B77" w:rsidRPr="0046330C" w:rsidRDefault="003C3B77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3C3B77" w:rsidRPr="0046330C" w:rsidSect="00840E05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7B46D8B-2064-4E42-ADCC-A6EB071A10D4}"/>
    <w:embedBold r:id="rId2" w:fontKey="{0347A4DE-82DC-4F4C-AC50-97A5EC543C6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BB2"/>
    <w:multiLevelType w:val="hybridMultilevel"/>
    <w:tmpl w:val="C03C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643"/>
    <w:multiLevelType w:val="hybridMultilevel"/>
    <w:tmpl w:val="B2AE4FAC"/>
    <w:lvl w:ilvl="0" w:tplc="490CCA04">
      <w:start w:val="9"/>
      <w:numFmt w:val="bullet"/>
      <w:lvlText w:val="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E1C"/>
    <w:multiLevelType w:val="multilevel"/>
    <w:tmpl w:val="7C98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09998077">
    <w:abstractNumId w:val="1"/>
  </w:num>
  <w:num w:numId="2" w16cid:durableId="216015485">
    <w:abstractNumId w:val="0"/>
  </w:num>
  <w:num w:numId="3" w16cid:durableId="182381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C"/>
    <w:rsid w:val="000157FA"/>
    <w:rsid w:val="0003648A"/>
    <w:rsid w:val="000512E6"/>
    <w:rsid w:val="000D3DF8"/>
    <w:rsid w:val="00136B82"/>
    <w:rsid w:val="00160560"/>
    <w:rsid w:val="00175EBC"/>
    <w:rsid w:val="001768CB"/>
    <w:rsid w:val="00192E0B"/>
    <w:rsid w:val="001B0A3E"/>
    <w:rsid w:val="001B45C2"/>
    <w:rsid w:val="00234C17"/>
    <w:rsid w:val="00253AD9"/>
    <w:rsid w:val="002A24D9"/>
    <w:rsid w:val="002B6501"/>
    <w:rsid w:val="003C3B77"/>
    <w:rsid w:val="003C6608"/>
    <w:rsid w:val="00421F72"/>
    <w:rsid w:val="00461C63"/>
    <w:rsid w:val="0046330C"/>
    <w:rsid w:val="00476395"/>
    <w:rsid w:val="00490ED8"/>
    <w:rsid w:val="00492778"/>
    <w:rsid w:val="004A5AF5"/>
    <w:rsid w:val="00537194"/>
    <w:rsid w:val="006455A7"/>
    <w:rsid w:val="00661571"/>
    <w:rsid w:val="006623D6"/>
    <w:rsid w:val="00735BED"/>
    <w:rsid w:val="0076772D"/>
    <w:rsid w:val="007E284E"/>
    <w:rsid w:val="00812EB2"/>
    <w:rsid w:val="00840E05"/>
    <w:rsid w:val="00841FAF"/>
    <w:rsid w:val="00861F89"/>
    <w:rsid w:val="00883D23"/>
    <w:rsid w:val="008873F9"/>
    <w:rsid w:val="009752A6"/>
    <w:rsid w:val="00A05B9A"/>
    <w:rsid w:val="00A364DD"/>
    <w:rsid w:val="00A504AC"/>
    <w:rsid w:val="00A53C2E"/>
    <w:rsid w:val="00A728F3"/>
    <w:rsid w:val="00AA5216"/>
    <w:rsid w:val="00B02803"/>
    <w:rsid w:val="00B067BC"/>
    <w:rsid w:val="00B10D43"/>
    <w:rsid w:val="00B22FC4"/>
    <w:rsid w:val="00B6123C"/>
    <w:rsid w:val="00C70C17"/>
    <w:rsid w:val="00C74067"/>
    <w:rsid w:val="00CA0682"/>
    <w:rsid w:val="00CB3568"/>
    <w:rsid w:val="00D046A6"/>
    <w:rsid w:val="00D11E2A"/>
    <w:rsid w:val="00D60DEB"/>
    <w:rsid w:val="00DB5316"/>
    <w:rsid w:val="00DF64A0"/>
    <w:rsid w:val="00E11BD8"/>
    <w:rsid w:val="00E4049E"/>
    <w:rsid w:val="00E46ED5"/>
    <w:rsid w:val="00F76AEA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C527"/>
  <w15:chartTrackingRefBased/>
  <w15:docId w15:val="{2C2CC842-15D5-44DD-8F41-9B85BCD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50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2B6501"/>
    <w:rPr>
      <w:rFonts w:ascii="Calibri" w:eastAsia="Times New Roman" w:hAnsi="Calibri" w:cs="Angsana New"/>
    </w:rPr>
  </w:style>
  <w:style w:type="character" w:customStyle="1" w:styleId="1">
    <w:name w:val="ฟอนต์ของย่อหน้าเริ่มต้น1"/>
    <w:qFormat/>
    <w:rsid w:val="0046330C"/>
  </w:style>
  <w:style w:type="table" w:styleId="a5">
    <w:name w:val="Table Grid"/>
    <w:basedOn w:val="a1"/>
    <w:uiPriority w:val="39"/>
    <w:rsid w:val="002A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Health Cneter</dc:creator>
  <cp:keywords/>
  <dc:description/>
  <cp:lastModifiedBy>Mental Health Cneter</cp:lastModifiedBy>
  <cp:revision>20</cp:revision>
  <cp:lastPrinted>2021-06-16T09:04:00Z</cp:lastPrinted>
  <dcterms:created xsi:type="dcterms:W3CDTF">2021-06-14T07:35:00Z</dcterms:created>
  <dcterms:modified xsi:type="dcterms:W3CDTF">2022-11-30T04:25:00Z</dcterms:modified>
</cp:coreProperties>
</file>