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48EE" w14:textId="66D92B79" w:rsidR="00C74067" w:rsidRPr="00300C62" w:rsidRDefault="00C74067" w:rsidP="00C7406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224D35AA" wp14:editId="3465B000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5715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30D827E" w14:textId="5443C177" w:rsidR="00C74067" w:rsidRPr="00300C62" w:rsidRDefault="00C74067" w:rsidP="00C74067">
      <w:pPr>
        <w:ind w:right="27"/>
        <w:rPr>
          <w:rFonts w:ascii="TH SarabunPSK" w:hAnsi="TH SarabunPSK" w:cs="TH SarabunPSK"/>
          <w:sz w:val="32"/>
          <w:szCs w:val="32"/>
          <w:u w:val="dotted"/>
        </w:rPr>
      </w:pPr>
      <w:r w:rsidRPr="00B8785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E391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E391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>กลุ่มงาน</w:t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  <w:t>ศูนย์สุขภาพจิตที่ ๑๑</w:t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5853DFCF" w14:textId="7C2143CF" w:rsidR="00C74067" w:rsidRPr="00300C62" w:rsidRDefault="00C74067" w:rsidP="00C74067">
      <w:pPr>
        <w:rPr>
          <w:rFonts w:ascii="TH SarabunPSK" w:hAnsi="TH SarabunPSK" w:cs="TH SarabunPSK"/>
          <w:sz w:val="32"/>
          <w:szCs w:val="36"/>
          <w:u w:val="dotted"/>
          <w:cs/>
        </w:rPr>
      </w:pPr>
      <w:r w:rsidRPr="00B8785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 w:rsidR="00136B82">
        <w:rPr>
          <w:rFonts w:ascii="TH SarabunIT๙" w:hAnsi="TH SarabunIT๙" w:cs="TH SarabunIT๙"/>
          <w:sz w:val="32"/>
          <w:szCs w:val="32"/>
          <w:u w:val="dotted"/>
          <w:cs/>
        </w:rPr>
        <w:t>๐๘๑๘</w:t>
      </w:r>
      <w:r w:rsidRPr="00660386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660386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B8785D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</w:t>
      </w:r>
      <w:r w:rsidRPr="00B8785D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Pr="00B8785D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24BDDF58" w14:textId="6CF46BA8" w:rsidR="00C74067" w:rsidRPr="00EB3350" w:rsidRDefault="00C74067" w:rsidP="00C74067">
      <w:pPr>
        <w:rPr>
          <w:rFonts w:ascii="TH SarabunPSK" w:hAnsi="TH SarabunPSK" w:cs="TH SarabunPSK"/>
          <w:sz w:val="28"/>
          <w:szCs w:val="32"/>
          <w:u w:val="dotted"/>
        </w:rPr>
      </w:pPr>
      <w:r w:rsidRPr="00B8785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B3350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ขอส่งสรปุผลการดำเนินงานมตามแผน/โครงการ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232DEFF6" w14:textId="4DF40361" w:rsidR="00C74067" w:rsidRPr="00117818" w:rsidRDefault="00C74067" w:rsidP="00C74067">
      <w:pPr>
        <w:spacing w:before="120"/>
        <w:rPr>
          <w:rFonts w:ascii="TH SarabunPSK" w:hAnsi="TH SarabunPSK" w:cs="TH SarabunPSK"/>
        </w:rPr>
      </w:pPr>
      <w:r w:rsidRPr="00B8785D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 ผ่านหัวหน้ากลุ่มงาน...............................................................................</w:t>
      </w:r>
      <w:r w:rsidRPr="0066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EC7678" w14:textId="479437BE" w:rsidR="00841FAF" w:rsidRDefault="00C74067" w:rsidP="00C7406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41FAF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6706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841FAF" w:rsidRPr="00841FA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</w:t>
      </w:r>
      <w:r w:rsidR="00841FAF" w:rsidRPr="00841FA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ศูนย์สุขภาพจิตที่ ๑๑ ได้จัดโครงกา</w:t>
      </w:r>
      <w:r w:rsidR="00167060">
        <w:rPr>
          <w:rFonts w:ascii="TH SarabunPSK" w:hAnsi="TH SarabunPSK" w:cs="TH SarabunPSK" w:hint="cs"/>
          <w:sz w:val="32"/>
          <w:szCs w:val="32"/>
          <w:cs/>
        </w:rPr>
        <w:t>ร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5F70EFF7" w14:textId="77777777" w:rsidR="00841FAF" w:rsidRDefault="00841FAF" w:rsidP="00160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เมื่อในวันที่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>ซึ่งมีวัตถุประสงค์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45B84AA" w14:textId="215A5F6D" w:rsidR="00C74067" w:rsidRPr="00841FAF" w:rsidRDefault="00841FAF" w:rsidP="00841F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>กลุ่มป้าหมาย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74067" w:rsidRPr="00841FAF">
        <w:rPr>
          <w:rFonts w:ascii="TH SarabunPSK" w:hAnsi="TH SarabunPSK" w:cs="TH SarabunPSK"/>
          <w:sz w:val="32"/>
          <w:szCs w:val="32"/>
        </w:rPr>
        <w:t xml:space="preserve"> 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14:paraId="42B2A10F" w14:textId="77777777" w:rsidR="00C74067" w:rsidRDefault="00C74067" w:rsidP="00C7406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633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การดำเนินโครงการดังกล่าวได้ดำเนินการเสร็จสิ้นแล้ว และได้สรุปงบประมาณและ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 ดังนี้</w:t>
      </w:r>
    </w:p>
    <w:p w14:paraId="59D98820" w14:textId="500A860D" w:rsidR="00C74067" w:rsidRDefault="00C74067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7DE2">
        <w:rPr>
          <w:rFonts w:ascii="TH SarabunPSK" w:hAnsi="TH SarabunPSK" w:cs="TH SarabunPSK" w:hint="cs"/>
          <w:sz w:val="32"/>
          <w:szCs w:val="32"/>
          <w:cs/>
        </w:rPr>
        <w:t xml:space="preserve">๑. งบประมาณ </w:t>
      </w:r>
    </w:p>
    <w:p w14:paraId="1D84F2A3" w14:textId="598AA4B5" w:rsidR="00D11E2A" w:rsidRDefault="00D11E2A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๑.๑ งบประมาณที่ได้รับอนุมัติ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</w:p>
    <w:p w14:paraId="105D16C2" w14:textId="36495CED" w:rsidR="00D11E2A" w:rsidRDefault="00D11E2A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งบประมาณที่ใช้ไป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</w:t>
      </w:r>
    </w:p>
    <w:p w14:paraId="3EC58EA5" w14:textId="05DBBA67" w:rsidR="00D11E2A" w:rsidRPr="007C7DE2" w:rsidRDefault="00D11E2A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งบประมาณคงเหลือ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</w:t>
      </w:r>
    </w:p>
    <w:p w14:paraId="09481F00" w14:textId="3B62DEC0" w:rsidR="00C74067" w:rsidRDefault="00C74067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ผลการดำเนินงาน ผู้เข้าร่วม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คณะทำงานและวิทยากร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841FA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27ED402" w14:textId="2CA2AB50" w:rsidR="00841FAF" w:rsidRDefault="00841FAF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1E2A">
        <w:rPr>
          <w:rFonts w:ascii="TH SarabunPSK" w:hAnsi="TH SarabunPSK" w:cs="TH SarabunPSK"/>
          <w:sz w:val="32"/>
          <w:szCs w:val="32"/>
          <w:cs/>
        </w:rPr>
        <w:tab/>
      </w:r>
      <w:r w:rsidR="00D11E2A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 จำนวน.................................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คน คิดเป็นร้อยละ.............................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D09C404" w14:textId="751718DA" w:rsidR="00841FAF" w:rsidRDefault="00841FAF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1E2A">
        <w:rPr>
          <w:rFonts w:ascii="TH SarabunPSK" w:hAnsi="TH SarabunPSK" w:cs="TH SarabunPSK"/>
          <w:sz w:val="32"/>
          <w:szCs w:val="32"/>
          <w:cs/>
        </w:rPr>
        <w:tab/>
      </w:r>
      <w:r w:rsidR="00D11E2A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คณะทำงาน วิทยากร จำนวน...................คน </w:t>
      </w:r>
      <w:r w:rsidR="00D11E2A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คิดเป็นร้อยละ.....................................</w:t>
      </w:r>
    </w:p>
    <w:p w14:paraId="2EDA01A4" w14:textId="4E5C8DB5" w:rsidR="00C74067" w:rsidRDefault="00C74067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การประเมินผล</w:t>
      </w:r>
      <w:r w:rsidR="00D11E2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C7DC4B8" w14:textId="7DC22E61" w:rsidR="00C74067" w:rsidRPr="00886F2A" w:rsidRDefault="00841FAF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74067">
        <w:rPr>
          <w:rFonts w:ascii="TH SarabunPSK" w:hAnsi="TH SarabunPSK" w:cs="TH SarabunPSK" w:hint="cs"/>
          <w:sz w:val="32"/>
          <w:szCs w:val="32"/>
          <w:cs/>
        </w:rPr>
        <w:t>ผลลัพธ์ที่ได้................................................................................................................................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F70A58" w14:textId="565B185A" w:rsidR="00C74067" w:rsidRPr="00B80B01" w:rsidRDefault="00C74067" w:rsidP="009D45B2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4F2760A9" w14:textId="77777777" w:rsidR="00C74067" w:rsidRPr="005E4F52" w:rsidRDefault="00C74067" w:rsidP="00C74067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4B41B79" w14:textId="63C9119B" w:rsidR="00C74067" w:rsidRPr="00B80B01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C8EAFE5" w14:textId="036BF155" w:rsidR="00C74067" w:rsidRDefault="00841FAF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08FED437" w14:textId="77777777" w:rsidR="00C74067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1FE460" w14:textId="4E15D4D3" w:rsidR="00C74067" w:rsidRDefault="00841FAF" w:rsidP="00841F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ผู้อำนวยการศูนย์สุขภาพจิตที่ ๑๑</w:t>
      </w:r>
    </w:p>
    <w:p w14:paraId="61BABDE9" w14:textId="02EEB922" w:rsidR="00841FAF" w:rsidRDefault="00841FAF" w:rsidP="00841F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เพื่อโป</w:t>
      </w:r>
      <w:r w:rsidR="00160560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ดทราบ</w:t>
      </w:r>
    </w:p>
    <w:p w14:paraId="6988F8A9" w14:textId="2374EA97" w:rsidR="00C74067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6B857AA" w14:textId="78AAFD8A" w:rsidR="00C74067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90800A8" w14:textId="1CEDAF74" w:rsidR="00C74067" w:rsidRDefault="00C74067" w:rsidP="00C74067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4A5A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40F24551" w14:textId="335C123F" w:rsidR="00E46012" w:rsidRDefault="00C74067" w:rsidP="00A728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หัวหน้ากลุ่มงาน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D162D10" w14:textId="77777777" w:rsidR="00E46012" w:rsidRDefault="00E46012" w:rsidP="00A728F3">
      <w:pPr>
        <w:rPr>
          <w:rFonts w:ascii="TH SarabunPSK" w:hAnsi="TH SarabunPSK" w:cs="TH SarabunPSK"/>
          <w:sz w:val="32"/>
          <w:szCs w:val="32"/>
        </w:rPr>
      </w:pPr>
    </w:p>
    <w:p w14:paraId="647625C5" w14:textId="3131B62C" w:rsidR="009D45B2" w:rsidRDefault="00E46012" w:rsidP="009D45B2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45B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D45B2">
        <w:rPr>
          <w:rFonts w:ascii="TH SarabunPSK" w:hAnsi="TH SarabunPSK" w:cs="TH SarabunPSK"/>
          <w:sz w:val="32"/>
          <w:szCs w:val="32"/>
          <w:cs/>
        </w:rPr>
        <w:t>(นายอาทิตย์ เล่าสุอังกูร)</w:t>
      </w:r>
    </w:p>
    <w:p w14:paraId="2393E0D1" w14:textId="77777777" w:rsidR="009D45B2" w:rsidRDefault="009D45B2" w:rsidP="009D45B2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ผู้อำนวยการโรงพยาบาลสวนสราญรมย์ รักษาราชการแทน</w:t>
      </w:r>
    </w:p>
    <w:p w14:paraId="7B247B21" w14:textId="77777777" w:rsidR="009D45B2" w:rsidRDefault="009D45B2" w:rsidP="009D45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ผู้อำนวยการศูนย์สุขภาพจิตที่ ๑๑            </w:t>
      </w:r>
    </w:p>
    <w:sectPr w:rsidR="009D45B2" w:rsidSect="00E46012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66072CA-3A47-4FC1-A9B1-DBD9AA9D861B}"/>
    <w:embedBold r:id="rId2" w:fontKey="{ADDE7EB3-71FD-496B-9AA7-65701B37ABDD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73F9A3A6-512C-4463-A8D3-6E3DFC1739F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389501978">
    <w:abstractNumId w:val="1"/>
  </w:num>
  <w:num w:numId="2" w16cid:durableId="2068793712">
    <w:abstractNumId w:val="0"/>
  </w:num>
  <w:num w:numId="3" w16cid:durableId="1215434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157FA"/>
    <w:rsid w:val="0003648A"/>
    <w:rsid w:val="000512E6"/>
    <w:rsid w:val="000D3DF8"/>
    <w:rsid w:val="00136B82"/>
    <w:rsid w:val="00160560"/>
    <w:rsid w:val="00167060"/>
    <w:rsid w:val="00175EBC"/>
    <w:rsid w:val="001768CB"/>
    <w:rsid w:val="00192E0B"/>
    <w:rsid w:val="001B0A3E"/>
    <w:rsid w:val="001B45C2"/>
    <w:rsid w:val="00253AD9"/>
    <w:rsid w:val="002A24D9"/>
    <w:rsid w:val="002B6501"/>
    <w:rsid w:val="003C3B77"/>
    <w:rsid w:val="003C6608"/>
    <w:rsid w:val="00421F72"/>
    <w:rsid w:val="00461C63"/>
    <w:rsid w:val="0046330C"/>
    <w:rsid w:val="00476395"/>
    <w:rsid w:val="00490ED8"/>
    <w:rsid w:val="00492778"/>
    <w:rsid w:val="004A5AF5"/>
    <w:rsid w:val="006455A7"/>
    <w:rsid w:val="00661571"/>
    <w:rsid w:val="006623D6"/>
    <w:rsid w:val="00735BED"/>
    <w:rsid w:val="0076772D"/>
    <w:rsid w:val="007E284E"/>
    <w:rsid w:val="00812EB2"/>
    <w:rsid w:val="00840E05"/>
    <w:rsid w:val="00841FAF"/>
    <w:rsid w:val="00861F89"/>
    <w:rsid w:val="00883D23"/>
    <w:rsid w:val="008873F9"/>
    <w:rsid w:val="009752A6"/>
    <w:rsid w:val="009D45B2"/>
    <w:rsid w:val="00A05B9A"/>
    <w:rsid w:val="00A364DD"/>
    <w:rsid w:val="00A504AC"/>
    <w:rsid w:val="00A53C2E"/>
    <w:rsid w:val="00A728F3"/>
    <w:rsid w:val="00AA5216"/>
    <w:rsid w:val="00B02803"/>
    <w:rsid w:val="00B067BC"/>
    <w:rsid w:val="00B10D43"/>
    <w:rsid w:val="00B22FC4"/>
    <w:rsid w:val="00B6123C"/>
    <w:rsid w:val="00B8785D"/>
    <w:rsid w:val="00C70C17"/>
    <w:rsid w:val="00C74067"/>
    <w:rsid w:val="00CA0682"/>
    <w:rsid w:val="00CB3568"/>
    <w:rsid w:val="00D046A6"/>
    <w:rsid w:val="00D11E2A"/>
    <w:rsid w:val="00D60DEB"/>
    <w:rsid w:val="00DB5316"/>
    <w:rsid w:val="00DF64A0"/>
    <w:rsid w:val="00E11BD8"/>
    <w:rsid w:val="00E4049E"/>
    <w:rsid w:val="00E46012"/>
    <w:rsid w:val="00E46ED5"/>
    <w:rsid w:val="00F76AEA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21</cp:revision>
  <cp:lastPrinted>2021-06-16T09:04:00Z</cp:lastPrinted>
  <dcterms:created xsi:type="dcterms:W3CDTF">2021-06-14T07:35:00Z</dcterms:created>
  <dcterms:modified xsi:type="dcterms:W3CDTF">2022-11-30T04:24:00Z</dcterms:modified>
</cp:coreProperties>
</file>