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6B48" w14:textId="77777777" w:rsidR="00DF5271" w:rsidRPr="00EA4D41" w:rsidRDefault="00DF5271" w:rsidP="00DF5271">
      <w:pPr>
        <w:jc w:val="righ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4"/>
      </w:tblGrid>
      <w:tr w:rsidR="00DF5271" w:rsidRPr="00EA4D41" w14:paraId="60D738E2" w14:textId="77777777" w:rsidTr="00DF5271">
        <w:tc>
          <w:tcPr>
            <w:tcW w:w="9890" w:type="dxa"/>
            <w:shd w:val="clear" w:color="auto" w:fill="auto"/>
          </w:tcPr>
          <w:p w14:paraId="181E6361" w14:textId="77777777" w:rsidR="00DF5271" w:rsidRPr="00EA4D41" w:rsidRDefault="00DF5271" w:rsidP="00DF52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แบบขอเบิกเงินค่าเช่าบ้าน (แบบ </w:t>
            </w: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6006</w:t>
            </w: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5271" w:rsidRPr="00EA4D41" w14:paraId="217DCD04" w14:textId="77777777" w:rsidTr="00DF5271">
        <w:tc>
          <w:tcPr>
            <w:tcW w:w="9890" w:type="dxa"/>
            <w:shd w:val="clear" w:color="auto" w:fill="auto"/>
          </w:tcPr>
          <w:p w14:paraId="3BAE1C3B" w14:textId="77777777" w:rsidR="00DF5271" w:rsidRPr="00EA4D41" w:rsidRDefault="00DF5271" w:rsidP="00DF52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การขอเบิกและการรับรอง</w:t>
            </w:r>
          </w:p>
        </w:tc>
      </w:tr>
      <w:tr w:rsidR="00DF5271" w:rsidRPr="00EA4D41" w14:paraId="54F2625C" w14:textId="77777777" w:rsidTr="00DF5271">
        <w:tc>
          <w:tcPr>
            <w:tcW w:w="9890" w:type="dxa"/>
            <w:shd w:val="clear" w:color="auto" w:fill="auto"/>
          </w:tcPr>
          <w:p w14:paraId="722ED42A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 .......................................................ตำแหน่ง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สังกัด...................................................</w:t>
            </w:r>
          </w:p>
          <w:p w14:paraId="098E3491" w14:textId="77777777" w:rsidR="00DF5271" w:rsidRPr="00EA4D41" w:rsidRDefault="00DF5271" w:rsidP="005F36B7">
            <w:pPr>
              <w:numPr>
                <w:ilvl w:val="0"/>
                <w:numId w:val="2"/>
              </w:num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ขอยื่นเบิกเงินค่าเช่าบ้าน ดังนี้</w:t>
            </w:r>
          </w:p>
          <w:p w14:paraId="2F8341F8" w14:textId="77777777" w:rsidR="00DF5271" w:rsidRPr="00EA4D41" w:rsidRDefault="00DF5271" w:rsidP="005F36B7">
            <w:pPr>
              <w:spacing w:before="40"/>
              <w:ind w:left="87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ข้าพเจ้าได้จ่ายเงิน    </w:t>
            </w:r>
            <w:r w:rsidRPr="00EA4D41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EA4D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ค่าเช่าบ้าน   </w:t>
            </w:r>
            <w:r w:rsidRPr="00EA4D41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ค่าเช่าซื้อ   </w:t>
            </w:r>
            <w:r w:rsidRPr="00EA4D41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ค่าผ่อนชำระเงินกู้</w:t>
            </w:r>
          </w:p>
          <w:p w14:paraId="59868FC6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ให้แก่..................................................................................ประจำเดือน.........................................................................</w:t>
            </w:r>
          </w:p>
          <w:p w14:paraId="1A46801D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ตามใบเสร็จรับเงิน.....................ฉบับ เป็นจำนวน...........................บาท (.....................................................................)</w:t>
            </w:r>
          </w:p>
          <w:p w14:paraId="1DADA291" w14:textId="77777777" w:rsidR="00DF5271" w:rsidRPr="00EA4D41" w:rsidRDefault="00890E28" w:rsidP="005F36B7">
            <w:pPr>
              <w:numPr>
                <w:ilvl w:val="1"/>
                <w:numId w:val="2"/>
              </w:num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5271"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ข้าพเจ้าได้รับเงินเดือน เดือนละ.......................บาท (............................................................................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94259D6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มีสิทธิได้รับค่าเช่าบ้านตามที่ได้รับอนุมัติในแบบขอรับค่าเช่าบ้าน (แบบ 6005) เลขที่.........................</w:t>
            </w:r>
            <w:r w:rsidRPr="00EA4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717D3351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ไม่เกินเดือนละ..........................................................บาท(.............................................................................................)</w:t>
            </w:r>
          </w:p>
          <w:p w14:paraId="6B269CB0" w14:textId="77777777" w:rsidR="00DF5271" w:rsidRPr="00EA4D41" w:rsidRDefault="00890E28" w:rsidP="005F36B7">
            <w:pPr>
              <w:numPr>
                <w:ilvl w:val="1"/>
                <w:numId w:val="2"/>
              </w:num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5271"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ข้าพเจ้าขอเบิกเงินค่าเช่าบ้านประจำเดือน.....................................................................</w:t>
            </w:r>
          </w:p>
          <w:p w14:paraId="43560C4A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รวม................เดือน เป็นเงิน.............................บาท (....................................................................................................)</w:t>
            </w:r>
          </w:p>
          <w:p w14:paraId="57225291" w14:textId="77777777" w:rsidR="00DF5271" w:rsidRPr="00EA4D41" w:rsidRDefault="00890E28" w:rsidP="005F36B7">
            <w:pPr>
              <w:numPr>
                <w:ilvl w:val="1"/>
                <w:numId w:val="2"/>
              </w:num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5271"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พร้อมนี้ข้าพเจ้าได้แนบใบเสร็จรับเงิน จำนวน ................................ฉบับ มาด้วยแล้ว</w:t>
            </w:r>
          </w:p>
          <w:p w14:paraId="5AC65CCA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2. ข้าพเจ้าขอรับรองว่าข้อความที่ให้ไว้ข้างต้นเป็นความจริงทุกประการ และข้าพเจ้ามีสิทธิได้รับเงินค่าเช่าบ้าน</w:t>
            </w:r>
            <w:r w:rsidRPr="00A93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ตามระเบียบกระทรวงมหาไทยว่าด้วยค่าเช่าบ้านของข้าราชการส่วนท้องถิ่น 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และได้ดำเนินการถูกต้องตามระเบียบทุกประการแล้ว</w:t>
            </w:r>
          </w:p>
          <w:p w14:paraId="06E2A29A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(ลงชื่อ)........................................................ผู้ขอเบิก</w:t>
            </w:r>
          </w:p>
          <w:p w14:paraId="3F84B308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(..........................................................)</w:t>
            </w:r>
          </w:p>
          <w:p w14:paraId="60D4FF83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ตำแหน่ง.........................................................</w:t>
            </w:r>
            <w:r w:rsidR="005F36B7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14:paraId="665B3AF9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วันที่..............เดือน.....................พ.ศ.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</w:tr>
      <w:tr w:rsidR="00DF5271" w:rsidRPr="00EA4D41" w14:paraId="2AF82101" w14:textId="77777777" w:rsidTr="00DF5271">
        <w:tc>
          <w:tcPr>
            <w:tcW w:w="9890" w:type="dxa"/>
            <w:shd w:val="clear" w:color="auto" w:fill="auto"/>
          </w:tcPr>
          <w:p w14:paraId="71B43F95" w14:textId="77777777" w:rsidR="00DF5271" w:rsidRPr="00EA4D41" w:rsidRDefault="00DF5271" w:rsidP="00DF52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การอนุมัติ</w:t>
            </w:r>
          </w:p>
        </w:tc>
      </w:tr>
      <w:tr w:rsidR="00DF5271" w:rsidRPr="00EA4D41" w14:paraId="5BB84751" w14:textId="77777777" w:rsidTr="00DF5271">
        <w:tc>
          <w:tcPr>
            <w:tcW w:w="9890" w:type="dxa"/>
            <w:shd w:val="clear" w:color="auto" w:fill="auto"/>
          </w:tcPr>
          <w:p w14:paraId="0C16F02B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อนุมัติให้เบิกจ่ายเงินค่าเช่าบ้านได้ตามสิทธิ</w:t>
            </w:r>
          </w:p>
          <w:p w14:paraId="67085C10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ตั้งแต่วันที่................เดือน...............................พ.ศ. ............................</w:t>
            </w:r>
          </w:p>
          <w:p w14:paraId="46C0C5BA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(ลงชื่อ).......................................................</w:t>
            </w:r>
            <w:r w:rsidR="005F36B7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14:paraId="6C6E4A55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E268FF2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ตำแหน่ง..........................................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086D1481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วันที่..............เดือน.......................พ.ศ.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</w:tr>
      <w:tr w:rsidR="00DF5271" w:rsidRPr="00EA4D41" w14:paraId="35600182" w14:textId="77777777" w:rsidTr="00DF5271">
        <w:tc>
          <w:tcPr>
            <w:tcW w:w="9890" w:type="dxa"/>
            <w:shd w:val="clear" w:color="auto" w:fill="auto"/>
          </w:tcPr>
          <w:p w14:paraId="4794DFF1" w14:textId="77777777" w:rsidR="00DF5271" w:rsidRPr="00EA4D41" w:rsidRDefault="00DF5271" w:rsidP="00DF52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การรับเงิน</w:t>
            </w:r>
          </w:p>
        </w:tc>
      </w:tr>
      <w:tr w:rsidR="00DF5271" w:rsidRPr="00EA4D41" w14:paraId="2DE8E41C" w14:textId="77777777" w:rsidTr="00DF5271">
        <w:tc>
          <w:tcPr>
            <w:tcW w:w="9890" w:type="dxa"/>
            <w:shd w:val="clear" w:color="auto" w:fill="auto"/>
          </w:tcPr>
          <w:p w14:paraId="3F26B3B7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ได้รับเงินค่าเช่าบ้าน จำนวน..................บาท (.........................................................................) ไว้ถูกต้องแล้ว</w:t>
            </w:r>
          </w:p>
          <w:p w14:paraId="4AC94501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(ลงชื่อ)......................................................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  <w:p w14:paraId="266902D1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(......................................................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59DE265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วันที่...................เดือน......................พ.ศ................</w:t>
            </w:r>
          </w:p>
          <w:p w14:paraId="350307B2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(ลงชื่อ).....................................................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ผู้จ่ายเงิน</w:t>
            </w:r>
          </w:p>
          <w:p w14:paraId="504B0AAF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(.....................................................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9E5BF4D" w14:textId="77777777" w:rsidR="00DF5271" w:rsidRPr="00EA4D41" w:rsidRDefault="00DF5271" w:rsidP="005F36B7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วันที่.................เดือน......................พ.ศ.</w:t>
            </w:r>
            <w:r w:rsidR="005F3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A4D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</w:tr>
    </w:tbl>
    <w:p w14:paraId="5A83D8AB" w14:textId="77777777" w:rsidR="00DF5271" w:rsidRDefault="00DF5271">
      <w:pPr>
        <w:rPr>
          <w:rFonts w:ascii="TH SarabunIT๙" w:hAnsi="TH SarabunIT๙" w:cs="TH SarabunIT๙"/>
        </w:rPr>
      </w:pPr>
    </w:p>
    <w:p w14:paraId="0F1BF170" w14:textId="77777777" w:rsidR="00DF5271" w:rsidRDefault="00DF5271">
      <w:pPr>
        <w:rPr>
          <w:rFonts w:ascii="TH SarabunIT๙" w:hAnsi="TH SarabunIT๙" w:cs="TH SarabunIT๙"/>
        </w:rPr>
      </w:pPr>
    </w:p>
    <w:p w14:paraId="3E0A1CF2" w14:textId="77777777" w:rsidR="00DF5271" w:rsidRDefault="00DF5271">
      <w:pPr>
        <w:rPr>
          <w:rFonts w:ascii="TH SarabunIT๙" w:hAnsi="TH SarabunIT๙" w:cs="TH SarabunIT๙"/>
        </w:rPr>
      </w:pPr>
    </w:p>
    <w:p w14:paraId="25053FCA" w14:textId="77777777" w:rsidR="00DF5271" w:rsidRDefault="00DF5271">
      <w:pPr>
        <w:rPr>
          <w:rFonts w:ascii="TH SarabunIT๙" w:hAnsi="TH SarabunIT๙" w:cs="TH SarabunIT๙" w:hint="cs"/>
        </w:rPr>
      </w:pPr>
    </w:p>
    <w:sectPr w:rsidR="00DF5271" w:rsidSect="00DF5271">
      <w:pgSz w:w="11906" w:h="16838"/>
      <w:pgMar w:top="1134" w:right="849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00"/>
    <w:multiLevelType w:val="multilevel"/>
    <w:tmpl w:val="26CA8CF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 w15:restartNumberingAfterBreak="0">
    <w:nsid w:val="389C7B0C"/>
    <w:multiLevelType w:val="multilevel"/>
    <w:tmpl w:val="AEF22A0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23"/>
    <w:rsid w:val="00002A5A"/>
    <w:rsid w:val="000A7D86"/>
    <w:rsid w:val="000B1D2A"/>
    <w:rsid w:val="00126B43"/>
    <w:rsid w:val="001677E5"/>
    <w:rsid w:val="00301631"/>
    <w:rsid w:val="003973E5"/>
    <w:rsid w:val="003D7AF1"/>
    <w:rsid w:val="004741EE"/>
    <w:rsid w:val="005F36B7"/>
    <w:rsid w:val="0060019A"/>
    <w:rsid w:val="006C3623"/>
    <w:rsid w:val="006F2772"/>
    <w:rsid w:val="00801303"/>
    <w:rsid w:val="00821D6F"/>
    <w:rsid w:val="00890E28"/>
    <w:rsid w:val="00947673"/>
    <w:rsid w:val="00A07FA9"/>
    <w:rsid w:val="00A93C25"/>
    <w:rsid w:val="00AC3AE8"/>
    <w:rsid w:val="00AD738C"/>
    <w:rsid w:val="00B259B0"/>
    <w:rsid w:val="00B61A71"/>
    <w:rsid w:val="00BC656E"/>
    <w:rsid w:val="00BF2F76"/>
    <w:rsid w:val="00D54429"/>
    <w:rsid w:val="00DD4FF6"/>
    <w:rsid w:val="00DF5271"/>
    <w:rsid w:val="00E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EEF3"/>
  <w15:chartTrackingRefBased/>
  <w15:docId w15:val="{E0423FAB-230D-4A01-883F-0F49EC2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1631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41E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741EE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แบบขอรับค่าเช่าบ้าน  (แบบ  6005)</vt:lpstr>
      <vt:lpstr>แบบขอรับค่าเช่าบ้าน  (แบบ  6005)</vt:lpstr>
    </vt:vector>
  </TitlesOfParts>
  <Company>nzn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แบบขอรับค่าเช่าบ้าน  (แบบ  6005)</dc:title>
  <dc:subject/>
  <dc:creator>WincoolV5</dc:creator>
  <cp:keywords/>
  <cp:lastModifiedBy>Duangpon Puangbubpha</cp:lastModifiedBy>
  <cp:revision>2</cp:revision>
  <cp:lastPrinted>2017-05-03T03:45:00Z</cp:lastPrinted>
  <dcterms:created xsi:type="dcterms:W3CDTF">2023-08-11T03:28:00Z</dcterms:created>
  <dcterms:modified xsi:type="dcterms:W3CDTF">2023-08-11T03:28:00Z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นที่">
    <vt:lpwstr>2552-07-13T00:00:00Z</vt:lpwstr>
  </property>
  <property fmtid="{D5CDD505-2E9C-101B-9397-08002B2CF9AE}" pid="3" name="ContentType">
    <vt:lpwstr>เอกสาร</vt:lpwstr>
  </property>
</Properties>
</file>